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2C" w:rsidRDefault="00BF0B2C"/>
    <w:p w:rsidR="00BF0B2C" w:rsidRDefault="00BF0B2C"/>
    <w:p w:rsidR="00BA667B" w:rsidRDefault="00004730">
      <w:r>
        <w:t>1</w:t>
      </w:r>
      <w:proofErr w:type="gramStart"/>
      <w:r>
        <w:t xml:space="preserve"> </w:t>
      </w:r>
      <w:r w:rsidR="0071552D">
        <w:t>К</w:t>
      </w:r>
      <w:proofErr w:type="gramEnd"/>
      <w:r w:rsidR="0071552D">
        <w:t>ак печатать конверты</w:t>
      </w:r>
    </w:p>
    <w:p w:rsidR="006C1F6F" w:rsidRDefault="006C1F6F">
      <w:r>
        <w:t xml:space="preserve">На </w:t>
      </w:r>
      <w:r>
        <w:rPr>
          <w:lang w:val="en-US"/>
        </w:rPr>
        <w:t>HP</w:t>
      </w:r>
      <w:r w:rsidRPr="009E5563">
        <w:t xml:space="preserve"> 2015</w:t>
      </w:r>
    </w:p>
    <w:p w:rsidR="006C1F6F" w:rsidRDefault="006C1F6F">
      <w:r>
        <w:t>Открываем отсек для печатания конвертов, вытягиваем подставку</w:t>
      </w:r>
    </w:p>
    <w:p w:rsidR="0071552D" w:rsidRPr="009E5563" w:rsidRDefault="0071552D"/>
    <w:p w:rsidR="0071552D" w:rsidRPr="009E5563" w:rsidRDefault="0071552D">
      <w:r>
        <w:t xml:space="preserve">Конверт </w:t>
      </w:r>
      <w:r w:rsidR="001C33CD">
        <w:t>ложем</w:t>
      </w:r>
      <w:r>
        <w:t xml:space="preserve"> лицом вверх, кла</w:t>
      </w:r>
      <w:r w:rsidR="00F1229A">
        <w:t>п</w:t>
      </w:r>
      <w:r>
        <w:t xml:space="preserve">аном влево, т.е. </w:t>
      </w:r>
      <w:r w:rsidR="00004730">
        <w:t>з</w:t>
      </w:r>
      <w:r w:rsidR="00F1229A">
        <w:t>а</w:t>
      </w:r>
      <w:r w:rsidR="00004730">
        <w:t xml:space="preserve">ходит вертикально </w:t>
      </w:r>
      <w:proofErr w:type="gramStart"/>
      <w:r w:rsidR="00004730">
        <w:t>в</w:t>
      </w:r>
      <w:proofErr w:type="gramEnd"/>
      <w:r w:rsidR="00004730">
        <w:t xml:space="preserve"> принтеру короткой стороной</w:t>
      </w:r>
    </w:p>
    <w:p w:rsidR="00812FD7" w:rsidRDefault="00812FD7">
      <w:r w:rsidRPr="009E5563">
        <w:t xml:space="preserve">2/ </w:t>
      </w:r>
      <w:r w:rsidRPr="00B64FC9">
        <w:rPr>
          <w:b/>
          <w:sz w:val="32"/>
          <w:szCs w:val="32"/>
          <w:lang w:val="en-US"/>
        </w:rPr>
        <w:t>C</w:t>
      </w:r>
      <w:r w:rsidRPr="00B64FC9">
        <w:rPr>
          <w:b/>
          <w:sz w:val="32"/>
          <w:szCs w:val="32"/>
        </w:rPr>
        <w:t>5</w:t>
      </w:r>
      <w:r w:rsidRPr="009E5563">
        <w:t xml:space="preserve"> </w:t>
      </w:r>
      <w:r>
        <w:t>конверт средний Разметка страницы-Параметры страницы</w:t>
      </w:r>
      <w:r w:rsidR="00CC555F">
        <w:t>. В</w:t>
      </w:r>
      <w:r w:rsidR="00E57763">
        <w:t>к</w:t>
      </w:r>
      <w:r w:rsidR="00CC555F">
        <w:t>ладываем также вертикально, лицом вверх, клапаном влево.</w:t>
      </w:r>
    </w:p>
    <w:p w:rsidR="00BF0B2C" w:rsidRDefault="00BF0B2C"/>
    <w:p w:rsidR="00BF0B2C" w:rsidRPr="00BF0B2C" w:rsidRDefault="00BF0B2C" w:rsidP="00BF0B2C">
      <w:pPr>
        <w:spacing w:line="240" w:lineRule="atLeast"/>
        <w:rPr>
          <w:b/>
        </w:rPr>
      </w:pPr>
      <w:r w:rsidRPr="00BF0B2C">
        <w:rPr>
          <w:b/>
        </w:rPr>
        <w:t xml:space="preserve">Печать в </w:t>
      </w:r>
      <w:proofErr w:type="spellStart"/>
      <w:r w:rsidRPr="00BF0B2C">
        <w:rPr>
          <w:b/>
        </w:rPr>
        <w:t>Ворде</w:t>
      </w:r>
      <w:proofErr w:type="spellEnd"/>
      <w:proofErr w:type="gramStart"/>
      <w:r w:rsidRPr="00BF0B2C">
        <w:rPr>
          <w:b/>
        </w:rPr>
        <w:t xml:space="preserve"> С</w:t>
      </w:r>
      <w:proofErr w:type="gramEnd"/>
      <w:r w:rsidRPr="00BF0B2C">
        <w:rPr>
          <w:b/>
        </w:rPr>
        <w:t xml:space="preserve">тавить «Разобрать по копиям» </w:t>
      </w:r>
    </w:p>
    <w:p w:rsidR="00BF0B2C" w:rsidRPr="009E5563" w:rsidRDefault="00BF0B2C" w:rsidP="00BF0B2C">
      <w:r>
        <w:t xml:space="preserve">Лист, который был в латке с отметкой верх спереди вышел из принтера с распечатанным низом и отметка на нем же внизу. Т.Е. Большой конверт нужно </w:t>
      </w:r>
      <w:proofErr w:type="spellStart"/>
      <w:r>
        <w:t>ложить</w:t>
      </w:r>
      <w:proofErr w:type="spellEnd"/>
      <w:r>
        <w:t xml:space="preserve"> лицевой сверху и клапаном</w:t>
      </w:r>
    </w:p>
    <w:p w:rsidR="009E5563" w:rsidRPr="009E5563" w:rsidRDefault="009E5563" w:rsidP="00BF0B2C"/>
    <w:p w:rsidR="009E5563" w:rsidRPr="009E5563" w:rsidRDefault="009E5563" w:rsidP="00BF0B2C">
      <w:r>
        <w:t xml:space="preserve">Печатать на </w:t>
      </w:r>
      <w:proofErr w:type="spellStart"/>
      <w:r>
        <w:t>Кэнон</w:t>
      </w:r>
      <w:proofErr w:type="spellEnd"/>
      <w:r>
        <w:t xml:space="preserve"> </w:t>
      </w:r>
      <w:proofErr w:type="spellStart"/>
      <w:r>
        <w:t>Запускаеи</w:t>
      </w:r>
      <w:proofErr w:type="spellEnd"/>
      <w:r>
        <w:t xml:space="preserve"> четные с конца в начало, чт</w:t>
      </w:r>
      <w:r w:rsidR="0019397C">
        <w:t>о</w:t>
      </w:r>
      <w:r>
        <w:t>бы легло пустым листо</w:t>
      </w:r>
      <w:r w:rsidR="00647C23">
        <w:t>м 1</w:t>
      </w:r>
      <w:r w:rsidR="0019397C">
        <w:t xml:space="preserve"> к пластмассе</w:t>
      </w:r>
      <w:r w:rsidR="00647C23">
        <w:t xml:space="preserve"> на заполненный 2 самым первым. При повторном проходе делаем прямо все нечетные</w:t>
      </w:r>
    </w:p>
    <w:sectPr w:rsidR="009E5563" w:rsidRPr="009E5563" w:rsidSect="00031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955" w:right="707" w:bottom="567" w:left="1134" w:header="427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2D" w:rsidRDefault="0071552D" w:rsidP="00721EB4">
      <w:r>
        <w:separator/>
      </w:r>
    </w:p>
  </w:endnote>
  <w:endnote w:type="continuationSeparator" w:id="0">
    <w:p w:rsidR="0071552D" w:rsidRDefault="0071552D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256C66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B64FC9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2D" w:rsidRDefault="0071552D" w:rsidP="00721EB4">
      <w:r>
        <w:separator/>
      </w:r>
    </w:p>
  </w:footnote>
  <w:footnote w:type="continuationSeparator" w:id="0">
    <w:p w:rsidR="0071552D" w:rsidRDefault="0071552D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730"/>
    <w:rsid w:val="00004730"/>
    <w:rsid w:val="00017963"/>
    <w:rsid w:val="00031B52"/>
    <w:rsid w:val="0007598B"/>
    <w:rsid w:val="000A3A7B"/>
    <w:rsid w:val="0019397C"/>
    <w:rsid w:val="001C33CD"/>
    <w:rsid w:val="00256C66"/>
    <w:rsid w:val="00264260"/>
    <w:rsid w:val="003B0CEB"/>
    <w:rsid w:val="0045314B"/>
    <w:rsid w:val="00524465"/>
    <w:rsid w:val="00545479"/>
    <w:rsid w:val="00572311"/>
    <w:rsid w:val="00615F5B"/>
    <w:rsid w:val="00647C23"/>
    <w:rsid w:val="00693E44"/>
    <w:rsid w:val="006A3248"/>
    <w:rsid w:val="006C1F6F"/>
    <w:rsid w:val="006E5A6D"/>
    <w:rsid w:val="0071552D"/>
    <w:rsid w:val="00721EB4"/>
    <w:rsid w:val="00741713"/>
    <w:rsid w:val="0075432F"/>
    <w:rsid w:val="007C38EC"/>
    <w:rsid w:val="00812FD7"/>
    <w:rsid w:val="0082550F"/>
    <w:rsid w:val="0085214B"/>
    <w:rsid w:val="0091645B"/>
    <w:rsid w:val="009E5563"/>
    <w:rsid w:val="00A3784F"/>
    <w:rsid w:val="00A621A5"/>
    <w:rsid w:val="00B64FC9"/>
    <w:rsid w:val="00B81573"/>
    <w:rsid w:val="00BF0B2C"/>
    <w:rsid w:val="00BF5CE0"/>
    <w:rsid w:val="00CC555F"/>
    <w:rsid w:val="00D60ADB"/>
    <w:rsid w:val="00D60FA9"/>
    <w:rsid w:val="00D77442"/>
    <w:rsid w:val="00D83A0F"/>
    <w:rsid w:val="00DA6A88"/>
    <w:rsid w:val="00DB4EC9"/>
    <w:rsid w:val="00E57763"/>
    <w:rsid w:val="00EA1EB4"/>
    <w:rsid w:val="00EE3B50"/>
    <w:rsid w:val="00F1229A"/>
    <w:rsid w:val="00F2763B"/>
    <w:rsid w:val="00F7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81573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6E5A6D"/>
    <w:rPr>
      <w:iCs/>
    </w:rPr>
  </w:style>
  <w:style w:type="paragraph" w:customStyle="1" w:styleId="a4">
    <w:name w:val="Гиперсылка"/>
    <w:basedOn w:val="a"/>
    <w:rsid w:val="00EE3B50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82550F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21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EB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21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1EB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9</cp:revision>
  <dcterms:created xsi:type="dcterms:W3CDTF">2018-05-15T09:25:00Z</dcterms:created>
  <dcterms:modified xsi:type="dcterms:W3CDTF">2019-08-29T19:07:00Z</dcterms:modified>
</cp:coreProperties>
</file>