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1D" w:rsidRPr="008F0941" w:rsidRDefault="004E561D" w:rsidP="004E561D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767" w:tblpY="697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8"/>
      </w:tblGrid>
      <w:tr w:rsidR="008E7C8D" w:rsidRPr="008F0941" w:rsidTr="002E4E0A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8F0941" w:rsidRDefault="008E7C8D" w:rsidP="002E4E0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8E7C8D" w:rsidRPr="008F0941" w:rsidTr="002E4E0A">
        <w:trPr>
          <w:trHeight w:val="39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8F0941" w:rsidRDefault="008E7C8D" w:rsidP="002E4E0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8E7C8D" w:rsidRPr="008F0941" w:rsidTr="002E4E0A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8F0941" w:rsidRDefault="008E7C8D" w:rsidP="002E4E0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 Луганской области</w:t>
            </w:r>
          </w:p>
        </w:tc>
      </w:tr>
      <w:tr w:rsidR="008E7C8D" w:rsidRPr="008F0941" w:rsidTr="002E4E0A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E7C8D" w:rsidRPr="008F0941" w:rsidRDefault="008E7C8D" w:rsidP="002E4E0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4E561D" w:rsidRPr="008F0941" w:rsidRDefault="004E561D" w:rsidP="004E561D">
      <w:pPr>
        <w:rPr>
          <w:b/>
          <w:sz w:val="28"/>
          <w:szCs w:val="28"/>
        </w:rPr>
      </w:pPr>
    </w:p>
    <w:p w:rsidR="004E561D" w:rsidRPr="008F0941" w:rsidRDefault="004E561D" w:rsidP="004E561D">
      <w:pPr>
        <w:rPr>
          <w:b/>
          <w:sz w:val="28"/>
          <w:szCs w:val="28"/>
        </w:rPr>
      </w:pPr>
    </w:p>
    <w:p w:rsidR="004E561D" w:rsidRPr="008F0941" w:rsidRDefault="004E561D" w:rsidP="004E561D">
      <w:pPr>
        <w:rPr>
          <w:b/>
          <w:sz w:val="28"/>
          <w:szCs w:val="28"/>
        </w:rPr>
      </w:pPr>
    </w:p>
    <w:p w:rsidR="004E561D" w:rsidRPr="008F0941" w:rsidRDefault="004E561D" w:rsidP="004E561D">
      <w:pPr>
        <w:rPr>
          <w:b/>
          <w:sz w:val="28"/>
          <w:szCs w:val="28"/>
        </w:rPr>
      </w:pPr>
    </w:p>
    <w:p w:rsidR="004E561D" w:rsidRPr="008F0941" w:rsidRDefault="004E561D" w:rsidP="004E561D">
      <w:pPr>
        <w:rPr>
          <w:b/>
          <w:sz w:val="28"/>
          <w:szCs w:val="28"/>
        </w:rPr>
      </w:pPr>
    </w:p>
    <w:p w:rsidR="004E561D" w:rsidRPr="008F0941" w:rsidRDefault="004E561D" w:rsidP="004E561D">
      <w:pPr>
        <w:rPr>
          <w:b/>
          <w:sz w:val="28"/>
          <w:szCs w:val="28"/>
        </w:rPr>
      </w:pPr>
    </w:p>
    <w:p w:rsidR="004E561D" w:rsidRPr="008F0941" w:rsidRDefault="004E561D" w:rsidP="004E561D">
      <w:pPr>
        <w:rPr>
          <w:b/>
          <w:sz w:val="28"/>
          <w:szCs w:val="28"/>
        </w:rPr>
      </w:pPr>
    </w:p>
    <w:p w:rsidR="004E561D" w:rsidRPr="008F0941" w:rsidRDefault="004E561D" w:rsidP="004E561D">
      <w:pPr>
        <w:rPr>
          <w:b/>
          <w:sz w:val="28"/>
          <w:szCs w:val="28"/>
        </w:rPr>
      </w:pPr>
    </w:p>
    <w:p w:rsidR="004E561D" w:rsidRPr="008F0941" w:rsidRDefault="004E561D" w:rsidP="004E561D">
      <w:pPr>
        <w:rPr>
          <w:sz w:val="28"/>
          <w:szCs w:val="28"/>
        </w:rPr>
      </w:pPr>
    </w:p>
    <w:p w:rsidR="004E561D" w:rsidRPr="008F0941" w:rsidRDefault="004E561D" w:rsidP="004E561D">
      <w:pPr>
        <w:rPr>
          <w:sz w:val="28"/>
          <w:szCs w:val="28"/>
        </w:rPr>
      </w:pPr>
    </w:p>
    <w:tbl>
      <w:tblPr>
        <w:tblpPr w:leftFromText="180" w:rightFromText="180" w:vertAnchor="page" w:horzAnchor="page" w:tblpX="5681" w:tblpY="3998"/>
        <w:tblW w:w="5411" w:type="dxa"/>
        <w:tblLook w:val="0000"/>
      </w:tblPr>
      <w:tblGrid>
        <w:gridCol w:w="5411"/>
      </w:tblGrid>
      <w:tr w:rsidR="00FA6D42" w:rsidRPr="008F0941" w:rsidTr="00FA6D42">
        <w:trPr>
          <w:trHeight w:val="336"/>
        </w:trPr>
        <w:tc>
          <w:tcPr>
            <w:tcW w:w="5411" w:type="dxa"/>
          </w:tcPr>
          <w:p w:rsidR="00FA6D42" w:rsidRPr="008F0941" w:rsidRDefault="00FA6D42" w:rsidP="00FA6D42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kern w:val="36"/>
                <w:sz w:val="28"/>
                <w:szCs w:val="28"/>
              </w:rPr>
              <w:t>Министерство внутренних дел Украины</w:t>
            </w:r>
          </w:p>
        </w:tc>
      </w:tr>
      <w:tr w:rsidR="00FA6D42" w:rsidRPr="008F0941" w:rsidTr="00FA6D42">
        <w:trPr>
          <w:trHeight w:val="317"/>
        </w:trPr>
        <w:tc>
          <w:tcPr>
            <w:tcW w:w="5411" w:type="dxa"/>
          </w:tcPr>
          <w:p w:rsidR="00FA6D42" w:rsidRPr="008F0941" w:rsidRDefault="00FA6D42" w:rsidP="00FA6D42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ул. Академика Богомольца, 10</w:t>
            </w:r>
          </w:p>
        </w:tc>
      </w:tr>
      <w:tr w:rsidR="00FA6D42" w:rsidRPr="008F0941" w:rsidTr="00FA6D42">
        <w:trPr>
          <w:trHeight w:val="317"/>
        </w:trPr>
        <w:tc>
          <w:tcPr>
            <w:tcW w:w="5411" w:type="dxa"/>
          </w:tcPr>
          <w:p w:rsidR="00FA6D42" w:rsidRPr="008F0941" w:rsidRDefault="00FA6D42" w:rsidP="00FA6D42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8F0941">
              <w:rPr>
                <w:b/>
                <w:i/>
                <w:sz w:val="28"/>
                <w:szCs w:val="28"/>
              </w:rPr>
              <w:t>.К</w:t>
            </w:r>
            <w:proofErr w:type="gramEnd"/>
            <w:r w:rsidRPr="008F0941">
              <w:rPr>
                <w:b/>
                <w:i/>
                <w:sz w:val="28"/>
                <w:szCs w:val="28"/>
              </w:rPr>
              <w:t>иев</w:t>
            </w:r>
          </w:p>
        </w:tc>
      </w:tr>
    </w:tbl>
    <w:p w:rsidR="004E561D" w:rsidRPr="008F0941" w:rsidRDefault="004E561D" w:rsidP="004E561D">
      <w:pPr>
        <w:rPr>
          <w:sz w:val="28"/>
          <w:szCs w:val="28"/>
        </w:rPr>
      </w:pPr>
    </w:p>
    <w:p w:rsidR="004E561D" w:rsidRPr="008F0941" w:rsidRDefault="004E561D" w:rsidP="004E561D">
      <w:pPr>
        <w:rPr>
          <w:sz w:val="28"/>
          <w:szCs w:val="28"/>
        </w:rPr>
      </w:pPr>
    </w:p>
    <w:p w:rsidR="004E561D" w:rsidRPr="008F0941" w:rsidRDefault="004E561D" w:rsidP="004E561D">
      <w:pPr>
        <w:rPr>
          <w:sz w:val="28"/>
          <w:szCs w:val="28"/>
        </w:rPr>
      </w:pPr>
    </w:p>
    <w:p w:rsidR="00FA6D42" w:rsidRPr="008F0941" w:rsidRDefault="00FA6D42" w:rsidP="004E561D">
      <w:pPr>
        <w:rPr>
          <w:sz w:val="28"/>
          <w:szCs w:val="28"/>
        </w:rPr>
      </w:pPr>
    </w:p>
    <w:p w:rsidR="004E561D" w:rsidRPr="008F0941" w:rsidRDefault="004E561D" w:rsidP="004E561D">
      <w:pPr>
        <w:rPr>
          <w:sz w:val="28"/>
          <w:szCs w:val="28"/>
        </w:rPr>
      </w:pPr>
    </w:p>
    <w:p w:rsidR="00F3482C" w:rsidRPr="008F0941" w:rsidRDefault="00F3482C" w:rsidP="004E561D">
      <w:pPr>
        <w:rPr>
          <w:sz w:val="28"/>
          <w:szCs w:val="28"/>
        </w:rPr>
      </w:pPr>
    </w:p>
    <w:tbl>
      <w:tblPr>
        <w:tblpPr w:leftFromText="180" w:rightFromText="180" w:vertAnchor="text" w:horzAnchor="page" w:tblpX="1407" w:tblpY="14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8"/>
      </w:tblGrid>
      <w:tr w:rsidR="008F0941" w:rsidRPr="008F0941" w:rsidTr="008F094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8F0941" w:rsidRPr="008F0941" w:rsidTr="008F0941">
        <w:trPr>
          <w:trHeight w:val="39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8F0941" w:rsidRPr="008F0941" w:rsidTr="008F094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 Луганской области</w:t>
            </w:r>
          </w:p>
        </w:tc>
      </w:tr>
      <w:tr w:rsidR="008F0941" w:rsidRPr="008F0941" w:rsidTr="008F094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4E561D" w:rsidRPr="008F0941" w:rsidRDefault="004E561D" w:rsidP="004E561D">
      <w:pPr>
        <w:rPr>
          <w:b/>
          <w:sz w:val="28"/>
          <w:szCs w:val="28"/>
        </w:rPr>
      </w:pPr>
    </w:p>
    <w:p w:rsidR="009345FA" w:rsidRPr="008F0941" w:rsidRDefault="009345FA" w:rsidP="004E561D">
      <w:pPr>
        <w:rPr>
          <w:b/>
          <w:sz w:val="28"/>
          <w:szCs w:val="28"/>
        </w:rPr>
      </w:pPr>
    </w:p>
    <w:p w:rsidR="009345FA" w:rsidRPr="008F0941" w:rsidRDefault="009345FA" w:rsidP="004E561D">
      <w:pPr>
        <w:rPr>
          <w:b/>
          <w:sz w:val="28"/>
          <w:szCs w:val="28"/>
        </w:rPr>
      </w:pPr>
    </w:p>
    <w:p w:rsidR="009345FA" w:rsidRPr="008F0941" w:rsidRDefault="009345FA" w:rsidP="004E561D">
      <w:pPr>
        <w:rPr>
          <w:b/>
          <w:sz w:val="28"/>
          <w:szCs w:val="28"/>
        </w:rPr>
      </w:pPr>
    </w:p>
    <w:p w:rsidR="009345FA" w:rsidRPr="008F0941" w:rsidRDefault="009345FA" w:rsidP="004E561D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6179" w:tblpY="3167"/>
        <w:tblW w:w="4611" w:type="dxa"/>
        <w:tblLook w:val="0000"/>
      </w:tblPr>
      <w:tblGrid>
        <w:gridCol w:w="4611"/>
      </w:tblGrid>
      <w:tr w:rsidR="001C7017" w:rsidRPr="008F0941" w:rsidTr="001C7017">
        <w:tc>
          <w:tcPr>
            <w:tcW w:w="4611" w:type="dxa"/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Генеральная прокуратура Украины</w:t>
            </w:r>
          </w:p>
        </w:tc>
      </w:tr>
      <w:tr w:rsidR="001C7017" w:rsidRPr="008F0941" w:rsidTr="001C7017">
        <w:tc>
          <w:tcPr>
            <w:tcW w:w="4611" w:type="dxa"/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8F0941">
              <w:rPr>
                <w:b/>
                <w:i/>
                <w:sz w:val="28"/>
                <w:szCs w:val="28"/>
              </w:rPr>
              <w:t>Резницкая</w:t>
            </w:r>
            <w:proofErr w:type="spellEnd"/>
            <w:r w:rsidRPr="008F0941">
              <w:rPr>
                <w:b/>
                <w:i/>
                <w:sz w:val="28"/>
                <w:szCs w:val="28"/>
              </w:rPr>
              <w:t>, 13-15</w:t>
            </w:r>
          </w:p>
        </w:tc>
      </w:tr>
      <w:tr w:rsidR="001C7017" w:rsidRPr="008F0941" w:rsidTr="001C7017">
        <w:tc>
          <w:tcPr>
            <w:tcW w:w="4611" w:type="dxa"/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 xml:space="preserve"> г. Киев </w:t>
            </w:r>
          </w:p>
        </w:tc>
      </w:tr>
      <w:tr w:rsidR="001C7017" w:rsidRPr="008F0941" w:rsidTr="001C7017">
        <w:tc>
          <w:tcPr>
            <w:tcW w:w="4611" w:type="dxa"/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01011            Украина</w:t>
            </w:r>
          </w:p>
        </w:tc>
      </w:tr>
    </w:tbl>
    <w:p w:rsidR="009345FA" w:rsidRPr="008F0941" w:rsidRDefault="009345FA" w:rsidP="004E561D">
      <w:pPr>
        <w:rPr>
          <w:b/>
          <w:sz w:val="28"/>
          <w:szCs w:val="28"/>
        </w:rPr>
      </w:pPr>
    </w:p>
    <w:p w:rsidR="009345FA" w:rsidRPr="008F0941" w:rsidRDefault="009345FA" w:rsidP="004E561D">
      <w:pPr>
        <w:rPr>
          <w:b/>
          <w:sz w:val="28"/>
          <w:szCs w:val="28"/>
        </w:rPr>
      </w:pPr>
    </w:p>
    <w:p w:rsidR="009345FA" w:rsidRPr="008F0941" w:rsidRDefault="009345FA" w:rsidP="004E561D">
      <w:pPr>
        <w:rPr>
          <w:b/>
          <w:sz w:val="28"/>
          <w:szCs w:val="28"/>
        </w:rPr>
      </w:pPr>
    </w:p>
    <w:p w:rsidR="009345FA" w:rsidRPr="008F0941" w:rsidRDefault="009345FA" w:rsidP="004E561D">
      <w:pPr>
        <w:rPr>
          <w:sz w:val="28"/>
          <w:szCs w:val="28"/>
        </w:rPr>
      </w:pPr>
    </w:p>
    <w:p w:rsidR="009345FA" w:rsidRPr="008F0941" w:rsidRDefault="009345FA" w:rsidP="004E561D">
      <w:pPr>
        <w:rPr>
          <w:sz w:val="28"/>
          <w:szCs w:val="28"/>
        </w:rPr>
      </w:pPr>
    </w:p>
    <w:p w:rsidR="00825D5F" w:rsidRPr="008F0941" w:rsidRDefault="00825D5F" w:rsidP="004E561D">
      <w:pPr>
        <w:rPr>
          <w:sz w:val="28"/>
          <w:szCs w:val="28"/>
        </w:rPr>
      </w:pPr>
    </w:p>
    <w:p w:rsidR="00825D5F" w:rsidRPr="008F0941" w:rsidRDefault="00825D5F" w:rsidP="004E561D">
      <w:pPr>
        <w:rPr>
          <w:sz w:val="28"/>
          <w:szCs w:val="28"/>
        </w:rPr>
      </w:pPr>
    </w:p>
    <w:p w:rsidR="00825D5F" w:rsidRPr="008F0941" w:rsidRDefault="00825D5F" w:rsidP="004E561D">
      <w:pPr>
        <w:rPr>
          <w:sz w:val="28"/>
          <w:szCs w:val="28"/>
        </w:rPr>
      </w:pPr>
    </w:p>
    <w:p w:rsidR="00825D5F" w:rsidRPr="008F0941" w:rsidRDefault="00825D5F" w:rsidP="004E561D">
      <w:pPr>
        <w:rPr>
          <w:sz w:val="28"/>
          <w:szCs w:val="28"/>
        </w:rPr>
      </w:pPr>
    </w:p>
    <w:p w:rsidR="00FD5B3C" w:rsidRPr="008F0941" w:rsidRDefault="00FD5B3C" w:rsidP="00FD5B3C">
      <w:pPr>
        <w:rPr>
          <w:sz w:val="28"/>
          <w:szCs w:val="28"/>
        </w:rPr>
      </w:pPr>
    </w:p>
    <w:tbl>
      <w:tblPr>
        <w:tblpPr w:leftFromText="180" w:rightFromText="180" w:vertAnchor="text" w:horzAnchor="page" w:tblpX="1638" w:tblpY="467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FD5B3C" w:rsidRPr="008F0941" w:rsidTr="00C701A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8F0941" w:rsidRDefault="00FD5B3C" w:rsidP="00C701A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FD5B3C" w:rsidRPr="008F0941" w:rsidTr="00C701AA">
        <w:trPr>
          <w:trHeight w:val="39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8F0941" w:rsidRDefault="00FD5B3C" w:rsidP="00C701A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FD5B3C" w:rsidRPr="008F0941" w:rsidTr="00C701A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8F0941" w:rsidRDefault="00FD5B3C" w:rsidP="00C701A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 Луганской области</w:t>
            </w:r>
          </w:p>
        </w:tc>
      </w:tr>
      <w:tr w:rsidR="00FD5B3C" w:rsidRPr="008F0941" w:rsidTr="00C701A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8F0941" w:rsidRDefault="00FD5B3C" w:rsidP="00C701A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FD5B3C" w:rsidRPr="008F0941" w:rsidRDefault="00FD5B3C" w:rsidP="00FD5B3C">
      <w:pPr>
        <w:rPr>
          <w:b/>
          <w:i/>
          <w:sz w:val="28"/>
          <w:szCs w:val="28"/>
        </w:rPr>
      </w:pPr>
    </w:p>
    <w:p w:rsidR="00FD5B3C" w:rsidRPr="008F0941" w:rsidRDefault="00FD5B3C" w:rsidP="00FD5B3C">
      <w:pPr>
        <w:rPr>
          <w:b/>
          <w:i/>
          <w:sz w:val="28"/>
          <w:szCs w:val="28"/>
        </w:rPr>
      </w:pPr>
    </w:p>
    <w:p w:rsidR="00FD5B3C" w:rsidRPr="008F0941" w:rsidRDefault="00FD5B3C" w:rsidP="00FD5B3C">
      <w:pPr>
        <w:rPr>
          <w:b/>
          <w:i/>
          <w:sz w:val="28"/>
          <w:szCs w:val="28"/>
        </w:rPr>
      </w:pPr>
    </w:p>
    <w:p w:rsidR="00FD5B3C" w:rsidRPr="008F0941" w:rsidRDefault="00FD5B3C" w:rsidP="00FD5B3C">
      <w:pPr>
        <w:rPr>
          <w:b/>
          <w:i/>
          <w:sz w:val="28"/>
          <w:szCs w:val="28"/>
        </w:rPr>
      </w:pPr>
    </w:p>
    <w:p w:rsidR="00FD5B3C" w:rsidRPr="008F0941" w:rsidRDefault="00FD5B3C" w:rsidP="00FD5B3C">
      <w:pPr>
        <w:rPr>
          <w:b/>
          <w:i/>
          <w:sz w:val="28"/>
          <w:szCs w:val="28"/>
        </w:rPr>
      </w:pPr>
    </w:p>
    <w:p w:rsidR="00FD5B3C" w:rsidRPr="008F0941" w:rsidRDefault="00FD5B3C" w:rsidP="00FD5B3C">
      <w:pPr>
        <w:rPr>
          <w:b/>
          <w:i/>
          <w:sz w:val="28"/>
          <w:szCs w:val="28"/>
        </w:rPr>
      </w:pPr>
      <w:r w:rsidRPr="008F0941">
        <w:rPr>
          <w:b/>
          <w:i/>
          <w:sz w:val="28"/>
          <w:szCs w:val="28"/>
        </w:rPr>
        <w:tab/>
      </w:r>
    </w:p>
    <w:p w:rsidR="00FD5B3C" w:rsidRPr="008F0941" w:rsidRDefault="00FD5B3C" w:rsidP="00FD5B3C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right" w:tblpY="13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FD5B3C" w:rsidRPr="008F0941" w:rsidTr="00C701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8F0941" w:rsidRDefault="00FD5B3C" w:rsidP="00C701A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Президенту Украины</w:t>
            </w:r>
          </w:p>
        </w:tc>
      </w:tr>
      <w:tr w:rsidR="00FD5B3C" w:rsidRPr="008F0941" w:rsidTr="00C701AA">
        <w:trPr>
          <w:trHeight w:val="39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8F0941" w:rsidRDefault="00FD5B3C" w:rsidP="00C701A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ул. Банковая, 11</w:t>
            </w:r>
          </w:p>
        </w:tc>
      </w:tr>
      <w:tr w:rsidR="00FD5B3C" w:rsidRPr="008F0941" w:rsidTr="00C701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8F0941" w:rsidRDefault="00FD5B3C" w:rsidP="00C701A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Киев,</w:t>
            </w:r>
          </w:p>
        </w:tc>
      </w:tr>
      <w:tr w:rsidR="00FD5B3C" w:rsidRPr="008F0941" w:rsidTr="00C701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5B3C" w:rsidRPr="008F0941" w:rsidRDefault="00FD5B3C" w:rsidP="00C701AA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01220 Украина</w:t>
            </w:r>
          </w:p>
        </w:tc>
      </w:tr>
    </w:tbl>
    <w:p w:rsidR="00FD5B3C" w:rsidRPr="008F0941" w:rsidRDefault="00FD5B3C" w:rsidP="00FD5B3C">
      <w:pPr>
        <w:rPr>
          <w:b/>
          <w:sz w:val="28"/>
          <w:szCs w:val="28"/>
        </w:rPr>
      </w:pPr>
    </w:p>
    <w:p w:rsidR="00FD5B3C" w:rsidRPr="008F0941" w:rsidRDefault="00FD5B3C" w:rsidP="00FD5B3C">
      <w:pPr>
        <w:rPr>
          <w:sz w:val="28"/>
          <w:szCs w:val="28"/>
        </w:rPr>
      </w:pPr>
    </w:p>
    <w:p w:rsidR="00FD5B3C" w:rsidRPr="008F0941" w:rsidRDefault="00FD5B3C" w:rsidP="00FD5B3C">
      <w:pPr>
        <w:rPr>
          <w:sz w:val="28"/>
          <w:szCs w:val="28"/>
        </w:rPr>
      </w:pPr>
    </w:p>
    <w:p w:rsidR="00FD5B3C" w:rsidRPr="008F0941" w:rsidRDefault="00FD5B3C" w:rsidP="00FD5B3C">
      <w:pPr>
        <w:rPr>
          <w:sz w:val="28"/>
          <w:szCs w:val="28"/>
        </w:rPr>
      </w:pPr>
    </w:p>
    <w:p w:rsidR="00FD5B3C" w:rsidRPr="008F0941" w:rsidRDefault="00FD5B3C" w:rsidP="00FD5B3C">
      <w:pPr>
        <w:rPr>
          <w:sz w:val="28"/>
          <w:szCs w:val="28"/>
        </w:rPr>
      </w:pPr>
    </w:p>
    <w:p w:rsidR="00FD5B3C" w:rsidRPr="008F0941" w:rsidRDefault="00FD5B3C" w:rsidP="004E561D">
      <w:pPr>
        <w:rPr>
          <w:sz w:val="28"/>
          <w:szCs w:val="28"/>
        </w:rPr>
      </w:pPr>
    </w:p>
    <w:p w:rsidR="00C31BAC" w:rsidRPr="008F0941" w:rsidRDefault="00C31BAC" w:rsidP="00C31BAC">
      <w:pPr>
        <w:rPr>
          <w:sz w:val="28"/>
          <w:szCs w:val="28"/>
        </w:rPr>
      </w:pPr>
    </w:p>
    <w:tbl>
      <w:tblPr>
        <w:tblpPr w:leftFromText="180" w:rightFromText="180" w:vertAnchor="text" w:horzAnchor="page" w:tblpX="1739" w:tblpY="356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C31BAC" w:rsidRPr="008F0941" w:rsidTr="009F6AB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8F0941" w:rsidRDefault="00C31BAC" w:rsidP="00FA6D42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C31BAC" w:rsidRPr="008F0941" w:rsidTr="009F6AB8">
        <w:trPr>
          <w:trHeight w:val="39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8F0941" w:rsidRDefault="00C31BAC" w:rsidP="00FA6D42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C31BAC" w:rsidRPr="008F0941" w:rsidTr="009F6AB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8F0941" w:rsidRDefault="00C31BAC" w:rsidP="00FA6D42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 Луганской области</w:t>
            </w:r>
          </w:p>
        </w:tc>
      </w:tr>
      <w:tr w:rsidR="00C31BAC" w:rsidRPr="008F0941" w:rsidTr="009F6AB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8F0941" w:rsidRDefault="00C31BAC" w:rsidP="00FA6D42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C31BAC" w:rsidRPr="008F0941" w:rsidRDefault="00C31BAC" w:rsidP="00C31BAC">
      <w:pPr>
        <w:rPr>
          <w:b/>
          <w:i/>
          <w:sz w:val="28"/>
          <w:szCs w:val="28"/>
        </w:rPr>
      </w:pPr>
    </w:p>
    <w:p w:rsidR="00C31BAC" w:rsidRPr="008F0941" w:rsidRDefault="00C31BAC" w:rsidP="00C31BAC">
      <w:pPr>
        <w:rPr>
          <w:b/>
          <w:i/>
          <w:sz w:val="28"/>
          <w:szCs w:val="28"/>
        </w:rPr>
      </w:pPr>
    </w:p>
    <w:p w:rsidR="00C31BAC" w:rsidRPr="008F0941" w:rsidRDefault="00C31BAC" w:rsidP="00C31BAC">
      <w:pPr>
        <w:rPr>
          <w:b/>
          <w:i/>
          <w:sz w:val="28"/>
          <w:szCs w:val="28"/>
        </w:rPr>
      </w:pPr>
    </w:p>
    <w:p w:rsidR="00C31BAC" w:rsidRPr="008F0941" w:rsidRDefault="00C31BAC" w:rsidP="00C31BAC">
      <w:pPr>
        <w:rPr>
          <w:b/>
          <w:i/>
          <w:sz w:val="28"/>
          <w:szCs w:val="28"/>
        </w:rPr>
      </w:pPr>
    </w:p>
    <w:p w:rsidR="00C31BAC" w:rsidRPr="008F0941" w:rsidRDefault="00C31BAC" w:rsidP="00C31BAC">
      <w:pPr>
        <w:rPr>
          <w:b/>
          <w:i/>
          <w:sz w:val="28"/>
          <w:szCs w:val="28"/>
        </w:rPr>
      </w:pPr>
    </w:p>
    <w:p w:rsidR="00C31BAC" w:rsidRPr="008F0941" w:rsidRDefault="00C31BAC" w:rsidP="00C31BAC">
      <w:pPr>
        <w:rPr>
          <w:b/>
          <w:i/>
          <w:sz w:val="28"/>
          <w:szCs w:val="28"/>
        </w:rPr>
      </w:pPr>
      <w:r w:rsidRPr="008F0941">
        <w:rPr>
          <w:b/>
          <w:i/>
          <w:sz w:val="28"/>
          <w:szCs w:val="28"/>
        </w:rPr>
        <w:tab/>
      </w:r>
    </w:p>
    <w:p w:rsidR="00C31BAC" w:rsidRPr="008F0941" w:rsidRDefault="00C31BAC" w:rsidP="00C31BAC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right" w:tblpY="22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C31BAC" w:rsidRPr="008F0941" w:rsidTr="009F6AB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8F0941" w:rsidRDefault="00C30ACC" w:rsidP="00C31BAC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 xml:space="preserve">Национальное </w:t>
            </w:r>
            <w:proofErr w:type="spellStart"/>
            <w:r w:rsidRPr="008F0941">
              <w:rPr>
                <w:b/>
                <w:i/>
                <w:sz w:val="28"/>
                <w:szCs w:val="28"/>
              </w:rPr>
              <w:t>антикоррупционное</w:t>
            </w:r>
            <w:proofErr w:type="spellEnd"/>
            <w:r w:rsidRPr="008F0941">
              <w:rPr>
                <w:b/>
                <w:i/>
                <w:sz w:val="28"/>
                <w:szCs w:val="28"/>
              </w:rPr>
              <w:t xml:space="preserve"> бюро</w:t>
            </w:r>
          </w:p>
        </w:tc>
      </w:tr>
      <w:tr w:rsidR="00C31BAC" w:rsidRPr="008F0941" w:rsidTr="009F6AB8">
        <w:trPr>
          <w:trHeight w:val="39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8F0941" w:rsidRDefault="00C31BAC" w:rsidP="00C31BAC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ул. Сурикова,3</w:t>
            </w:r>
          </w:p>
        </w:tc>
      </w:tr>
      <w:tr w:rsidR="00C31BAC" w:rsidRPr="008F0941" w:rsidTr="009F6AB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8F0941" w:rsidRDefault="00C31BAC" w:rsidP="00C31BAC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Киев,</w:t>
            </w:r>
          </w:p>
        </w:tc>
      </w:tr>
      <w:tr w:rsidR="00C31BAC" w:rsidRPr="008F0941" w:rsidTr="009F6AB8">
        <w:trPr>
          <w:trHeight w:val="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31BAC" w:rsidRPr="008F0941" w:rsidRDefault="00C31BAC" w:rsidP="00C31BAC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02000 Украина</w:t>
            </w:r>
          </w:p>
        </w:tc>
      </w:tr>
    </w:tbl>
    <w:p w:rsidR="00C31BAC" w:rsidRPr="008F0941" w:rsidRDefault="00C31BAC" w:rsidP="00C31BAC">
      <w:pPr>
        <w:rPr>
          <w:b/>
          <w:sz w:val="28"/>
          <w:szCs w:val="28"/>
        </w:rPr>
      </w:pPr>
    </w:p>
    <w:p w:rsidR="00C31BAC" w:rsidRPr="008F0941" w:rsidRDefault="00C31BAC" w:rsidP="00C31BAC">
      <w:pPr>
        <w:rPr>
          <w:sz w:val="28"/>
          <w:szCs w:val="28"/>
        </w:rPr>
      </w:pPr>
    </w:p>
    <w:p w:rsidR="00C31BAC" w:rsidRPr="008F0941" w:rsidRDefault="00C31BAC" w:rsidP="00C31BAC">
      <w:pPr>
        <w:rPr>
          <w:sz w:val="28"/>
          <w:szCs w:val="28"/>
        </w:rPr>
      </w:pPr>
    </w:p>
    <w:p w:rsidR="00C31BAC" w:rsidRPr="008F0941" w:rsidRDefault="00C31BAC" w:rsidP="00C31BAC">
      <w:pPr>
        <w:rPr>
          <w:sz w:val="28"/>
          <w:szCs w:val="28"/>
        </w:rPr>
      </w:pPr>
    </w:p>
    <w:p w:rsidR="00C31BAC" w:rsidRPr="008F0941" w:rsidRDefault="00C31BAC" w:rsidP="00C31BAC">
      <w:pPr>
        <w:rPr>
          <w:sz w:val="28"/>
          <w:szCs w:val="28"/>
        </w:rPr>
      </w:pPr>
    </w:p>
    <w:p w:rsidR="00C31BAC" w:rsidRPr="008F0941" w:rsidRDefault="00C31BAC" w:rsidP="00C31BAC">
      <w:pPr>
        <w:rPr>
          <w:sz w:val="28"/>
          <w:szCs w:val="28"/>
        </w:rPr>
      </w:pPr>
    </w:p>
    <w:p w:rsidR="00F8730E" w:rsidRPr="008F0941" w:rsidRDefault="00F8730E" w:rsidP="00C31BAC">
      <w:pPr>
        <w:rPr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tbl>
      <w:tblPr>
        <w:tblW w:w="4234" w:type="dxa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4"/>
      </w:tblGrid>
      <w:tr w:rsidR="00F8730E" w:rsidRPr="008F0941" w:rsidTr="00FA6D42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F8730E" w:rsidRPr="008F0941" w:rsidTr="00FA6D42">
        <w:trPr>
          <w:trHeight w:val="392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F8730E" w:rsidRPr="008F0941" w:rsidTr="00FA6D42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Алчевск, Луганской области</w:t>
            </w:r>
          </w:p>
        </w:tc>
      </w:tr>
      <w:tr w:rsidR="00F8730E" w:rsidRPr="008F0941" w:rsidTr="00FA6D42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F8730E" w:rsidRPr="008F0941" w:rsidRDefault="00F8730E" w:rsidP="00F8730E">
      <w:pPr>
        <w:rPr>
          <w:i/>
          <w:sz w:val="28"/>
          <w:szCs w:val="28"/>
        </w:rPr>
      </w:pPr>
    </w:p>
    <w:tbl>
      <w:tblPr>
        <w:tblpPr w:leftFromText="180" w:rightFromText="180" w:vertAnchor="text" w:horzAnchor="page" w:tblpX="5977" w:tblpY="69"/>
        <w:tblW w:w="0" w:type="auto"/>
        <w:tblLook w:val="0000"/>
      </w:tblPr>
      <w:tblGrid>
        <w:gridCol w:w="4788"/>
      </w:tblGrid>
      <w:tr w:rsidR="001C7017" w:rsidRPr="008F0941" w:rsidTr="001C7017">
        <w:trPr>
          <w:trHeight w:val="340"/>
        </w:trPr>
        <w:tc>
          <w:tcPr>
            <w:tcW w:w="4788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bCs/>
                <w:i/>
                <w:iCs/>
                <w:sz w:val="28"/>
                <w:szCs w:val="28"/>
              </w:rPr>
              <w:t>Посольство Германии в Украине</w:t>
            </w:r>
          </w:p>
        </w:tc>
      </w:tr>
      <w:tr w:rsidR="001C7017" w:rsidRPr="008F0941" w:rsidTr="001C7017">
        <w:trPr>
          <w:trHeight w:val="340"/>
        </w:trPr>
        <w:tc>
          <w:tcPr>
            <w:tcW w:w="4788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8F0941">
              <w:rPr>
                <w:b/>
                <w:i/>
                <w:sz w:val="28"/>
                <w:szCs w:val="28"/>
              </w:rPr>
              <w:t>ул</w:t>
            </w:r>
            <w:proofErr w:type="spellEnd"/>
            <w:r w:rsidRPr="008F0941">
              <w:rPr>
                <w:b/>
                <w:i/>
                <w:sz w:val="28"/>
                <w:szCs w:val="28"/>
                <w:lang w:val="en-US"/>
              </w:rPr>
              <w:t xml:space="preserve">. </w:t>
            </w:r>
            <w:r w:rsidRPr="008F0941">
              <w:rPr>
                <w:b/>
                <w:i/>
                <w:sz w:val="28"/>
                <w:szCs w:val="28"/>
              </w:rPr>
              <w:t>Б</w:t>
            </w:r>
            <w:r w:rsidRPr="008F0941">
              <w:rPr>
                <w:b/>
                <w:i/>
                <w:sz w:val="28"/>
                <w:szCs w:val="28"/>
                <w:lang w:val="en-US"/>
              </w:rPr>
              <w:t xml:space="preserve">. </w:t>
            </w:r>
            <w:r w:rsidRPr="008F0941">
              <w:rPr>
                <w:b/>
                <w:i/>
                <w:sz w:val="28"/>
                <w:szCs w:val="28"/>
              </w:rPr>
              <w:t>Хмельницкого</w:t>
            </w:r>
            <w:r w:rsidRPr="008F0941">
              <w:rPr>
                <w:b/>
                <w:i/>
                <w:sz w:val="28"/>
                <w:szCs w:val="28"/>
                <w:lang w:val="en-US"/>
              </w:rPr>
              <w:t>, 25</w:t>
            </w:r>
          </w:p>
        </w:tc>
      </w:tr>
      <w:tr w:rsidR="001C7017" w:rsidRPr="008F0941" w:rsidTr="001C7017">
        <w:trPr>
          <w:trHeight w:val="340"/>
        </w:trPr>
        <w:tc>
          <w:tcPr>
            <w:tcW w:w="4788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iCs/>
                <w:sz w:val="28"/>
                <w:szCs w:val="28"/>
              </w:rPr>
              <w:t>г</w:t>
            </w:r>
            <w:proofErr w:type="gramStart"/>
            <w:r w:rsidRPr="008F0941">
              <w:rPr>
                <w:b/>
                <w:i/>
                <w:iCs/>
                <w:sz w:val="28"/>
                <w:szCs w:val="28"/>
              </w:rPr>
              <w:t>.К</w:t>
            </w:r>
            <w:proofErr w:type="gramEnd"/>
            <w:r w:rsidRPr="008F0941">
              <w:rPr>
                <w:b/>
                <w:i/>
                <w:iCs/>
                <w:sz w:val="28"/>
                <w:szCs w:val="28"/>
              </w:rPr>
              <w:t>иев</w:t>
            </w:r>
          </w:p>
        </w:tc>
      </w:tr>
      <w:tr w:rsidR="001C7017" w:rsidRPr="008F0941" w:rsidTr="001C7017">
        <w:trPr>
          <w:trHeight w:val="340"/>
        </w:trPr>
        <w:tc>
          <w:tcPr>
            <w:tcW w:w="4788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01901</w:t>
            </w:r>
            <w:r w:rsidRPr="008F0941">
              <w:rPr>
                <w:b/>
                <w:i/>
                <w:iCs/>
                <w:sz w:val="28"/>
                <w:szCs w:val="28"/>
              </w:rPr>
              <w:t xml:space="preserve">           Украина</w:t>
            </w:r>
          </w:p>
        </w:tc>
      </w:tr>
    </w:tbl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tbl>
      <w:tblPr>
        <w:tblpPr w:leftFromText="180" w:rightFromText="180" w:vertAnchor="text" w:horzAnchor="page" w:tblpX="2034" w:tblpY="217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</w:tblGrid>
      <w:tr w:rsidR="008F0941" w:rsidRPr="008F0941" w:rsidTr="008F09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8F0941" w:rsidRPr="008F0941" w:rsidTr="008F0941">
        <w:trPr>
          <w:trHeight w:val="39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8F0941" w:rsidRPr="008F0941" w:rsidTr="008F09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Алчевск, Луганской области</w:t>
            </w:r>
          </w:p>
        </w:tc>
      </w:tr>
      <w:tr w:rsidR="008F0941" w:rsidRPr="008F0941" w:rsidTr="008F09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tbl>
      <w:tblPr>
        <w:tblpPr w:leftFromText="180" w:rightFromText="180" w:vertAnchor="page" w:horzAnchor="page" w:tblpX="6575" w:tblpY="3666"/>
        <w:tblW w:w="4679" w:type="dxa"/>
        <w:tblLook w:val="0000"/>
      </w:tblPr>
      <w:tblGrid>
        <w:gridCol w:w="4679"/>
      </w:tblGrid>
      <w:tr w:rsidR="008F0941" w:rsidRPr="008F0941" w:rsidTr="008F0941">
        <w:trPr>
          <w:trHeight w:val="336"/>
        </w:trPr>
        <w:tc>
          <w:tcPr>
            <w:tcW w:w="4679" w:type="dxa"/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iCs/>
                <w:sz w:val="28"/>
                <w:szCs w:val="28"/>
                <w:lang w:val="uk-UA"/>
              </w:rPr>
              <w:t>Посольство США</w:t>
            </w:r>
          </w:p>
        </w:tc>
      </w:tr>
      <w:tr w:rsidR="008F0941" w:rsidRPr="008F0941" w:rsidTr="008F0941">
        <w:trPr>
          <w:trHeight w:val="317"/>
        </w:trPr>
        <w:tc>
          <w:tcPr>
            <w:tcW w:w="4679" w:type="dxa"/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ул. Ю</w:t>
            </w:r>
            <w:r w:rsidRPr="008F0941">
              <w:rPr>
                <w:b/>
                <w:i/>
                <w:sz w:val="28"/>
                <w:szCs w:val="28"/>
                <w:lang w:val="en-US"/>
              </w:rPr>
              <w:t>.</w:t>
            </w:r>
            <w:r w:rsidRPr="008F0941">
              <w:rPr>
                <w:b/>
                <w:i/>
                <w:sz w:val="28"/>
                <w:szCs w:val="28"/>
              </w:rPr>
              <w:t>Коцюбинского</w:t>
            </w:r>
            <w:r w:rsidRPr="008F0941">
              <w:rPr>
                <w:b/>
                <w:i/>
                <w:sz w:val="28"/>
                <w:szCs w:val="28"/>
                <w:lang w:val="en-US"/>
              </w:rPr>
              <w:t>, 10</w:t>
            </w:r>
          </w:p>
        </w:tc>
      </w:tr>
      <w:tr w:rsidR="008F0941" w:rsidRPr="008F0941" w:rsidTr="008F0941">
        <w:trPr>
          <w:trHeight w:val="317"/>
        </w:trPr>
        <w:tc>
          <w:tcPr>
            <w:tcW w:w="4679" w:type="dxa"/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 xml:space="preserve"> г. Киев </w:t>
            </w:r>
          </w:p>
        </w:tc>
      </w:tr>
      <w:tr w:rsidR="008F0941" w:rsidRPr="008F0941" w:rsidTr="008F0941">
        <w:trPr>
          <w:trHeight w:val="317"/>
        </w:trPr>
        <w:tc>
          <w:tcPr>
            <w:tcW w:w="4679" w:type="dxa"/>
          </w:tcPr>
          <w:p w:rsidR="008F0941" w:rsidRPr="008F0941" w:rsidRDefault="008F0941" w:rsidP="008F0941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01011            Украина</w:t>
            </w:r>
          </w:p>
        </w:tc>
      </w:tr>
    </w:tbl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1878" w:tblpY="234"/>
        <w:tblW w:w="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4"/>
      </w:tblGrid>
      <w:tr w:rsidR="001C7017" w:rsidRPr="008F0941" w:rsidTr="001C7017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1C7017" w:rsidRPr="008F0941" w:rsidTr="001C7017">
        <w:trPr>
          <w:trHeight w:val="392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1C7017" w:rsidRPr="008F0941" w:rsidTr="001C7017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Алчевск, Луганской области</w:t>
            </w:r>
          </w:p>
        </w:tc>
      </w:tr>
      <w:tr w:rsidR="001C7017" w:rsidRPr="008F0941" w:rsidTr="001C7017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717" w:tblpY="83"/>
        <w:tblW w:w="0" w:type="auto"/>
        <w:tblLook w:val="0000"/>
      </w:tblPr>
      <w:tblGrid>
        <w:gridCol w:w="5001"/>
      </w:tblGrid>
      <w:tr w:rsidR="001C7017" w:rsidRPr="008F0941" w:rsidTr="001C7017">
        <w:tc>
          <w:tcPr>
            <w:tcW w:w="5001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bCs/>
                <w:i/>
                <w:sz w:val="28"/>
                <w:szCs w:val="28"/>
                <w:lang w:val="uk-UA"/>
              </w:rPr>
              <w:t xml:space="preserve">Посольство </w:t>
            </w:r>
            <w:proofErr w:type="spellStart"/>
            <w:r w:rsidRPr="008F0941">
              <w:rPr>
                <w:b/>
                <w:bCs/>
                <w:i/>
                <w:sz w:val="28"/>
                <w:szCs w:val="28"/>
                <w:lang w:val="uk-UA"/>
              </w:rPr>
              <w:t>Франции</w:t>
            </w:r>
            <w:proofErr w:type="spellEnd"/>
            <w:r w:rsidRPr="008F0941">
              <w:rPr>
                <w:b/>
                <w:bCs/>
                <w:i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8F0941">
              <w:rPr>
                <w:b/>
                <w:bCs/>
                <w:i/>
                <w:sz w:val="28"/>
                <w:szCs w:val="28"/>
                <w:lang w:val="uk-UA"/>
              </w:rPr>
              <w:t>Украине</w:t>
            </w:r>
            <w:proofErr w:type="spellEnd"/>
            <w:r w:rsidRPr="008F0941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C7017" w:rsidRPr="008F0941" w:rsidTr="001C7017">
        <w:tc>
          <w:tcPr>
            <w:tcW w:w="5001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ул. Рейтарская</w:t>
            </w:r>
            <w:r w:rsidRPr="008F0941">
              <w:rPr>
                <w:b/>
                <w:i/>
                <w:sz w:val="28"/>
                <w:szCs w:val="28"/>
                <w:lang w:val="en-US"/>
              </w:rPr>
              <w:t>, 39</w:t>
            </w:r>
          </w:p>
        </w:tc>
      </w:tr>
      <w:tr w:rsidR="001C7017" w:rsidRPr="008F0941" w:rsidTr="001C7017">
        <w:tc>
          <w:tcPr>
            <w:tcW w:w="5001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Киев</w:t>
            </w:r>
          </w:p>
        </w:tc>
      </w:tr>
      <w:tr w:rsidR="001C7017" w:rsidRPr="008F0941" w:rsidTr="001C7017">
        <w:tc>
          <w:tcPr>
            <w:tcW w:w="5001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01034</w:t>
            </w:r>
            <w:r w:rsidRPr="008F0941">
              <w:rPr>
                <w:b/>
                <w:i/>
                <w:iCs/>
                <w:sz w:val="28"/>
                <w:szCs w:val="28"/>
              </w:rPr>
              <w:t xml:space="preserve">       Украина</w:t>
            </w:r>
          </w:p>
        </w:tc>
      </w:tr>
    </w:tbl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tbl>
      <w:tblPr>
        <w:tblpPr w:leftFromText="180" w:rightFromText="180" w:vertAnchor="page" w:horzAnchor="page" w:tblpX="1859" w:tblpY="1238"/>
        <w:tblW w:w="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4"/>
      </w:tblGrid>
      <w:tr w:rsidR="00F8730E" w:rsidRPr="008F0941" w:rsidTr="00F8730E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F8730E" w:rsidRPr="008F0941" w:rsidTr="00F8730E">
        <w:trPr>
          <w:trHeight w:val="392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F8730E" w:rsidRPr="008F0941" w:rsidTr="00F8730E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Алчевск, Луганской области</w:t>
            </w:r>
          </w:p>
        </w:tc>
      </w:tr>
      <w:tr w:rsidR="00F8730E" w:rsidRPr="008F0941" w:rsidTr="00F8730E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6142" w:tblpY="75"/>
        <w:tblW w:w="0" w:type="auto"/>
        <w:tblLook w:val="0000"/>
      </w:tblPr>
      <w:tblGrid>
        <w:gridCol w:w="4472"/>
      </w:tblGrid>
      <w:tr w:rsidR="001C7017" w:rsidRPr="008F0941" w:rsidTr="001C7017">
        <w:tc>
          <w:tcPr>
            <w:tcW w:w="4472" w:type="dxa"/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Посольство Чехии в Украине</w:t>
            </w:r>
          </w:p>
        </w:tc>
      </w:tr>
      <w:tr w:rsidR="001C7017" w:rsidRPr="008F0941" w:rsidTr="001C7017">
        <w:tc>
          <w:tcPr>
            <w:tcW w:w="4472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iCs/>
                <w:sz w:val="28"/>
                <w:szCs w:val="28"/>
              </w:rPr>
              <w:t xml:space="preserve">Ул. </w:t>
            </w:r>
            <w:r w:rsidRPr="008F0941">
              <w:rPr>
                <w:b/>
                <w:i/>
                <w:sz w:val="28"/>
                <w:szCs w:val="28"/>
              </w:rPr>
              <w:t xml:space="preserve"> Ярославов Вал, 34а</w:t>
            </w:r>
          </w:p>
        </w:tc>
      </w:tr>
      <w:tr w:rsidR="001C7017" w:rsidRPr="008F0941" w:rsidTr="001C7017">
        <w:tc>
          <w:tcPr>
            <w:tcW w:w="4472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iCs/>
                <w:sz w:val="28"/>
                <w:szCs w:val="28"/>
              </w:rPr>
              <w:t>г. КИЕВ</w:t>
            </w:r>
          </w:p>
        </w:tc>
      </w:tr>
      <w:tr w:rsidR="001C7017" w:rsidRPr="008F0941" w:rsidTr="001C7017">
        <w:tc>
          <w:tcPr>
            <w:tcW w:w="4472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iCs/>
                <w:sz w:val="28"/>
                <w:szCs w:val="28"/>
              </w:rPr>
              <w:t>01901       Украина</w:t>
            </w:r>
          </w:p>
        </w:tc>
      </w:tr>
    </w:tbl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tbl>
      <w:tblPr>
        <w:tblpPr w:leftFromText="180" w:rightFromText="180" w:vertAnchor="text" w:horzAnchor="page" w:tblpX="1001" w:tblpY="226"/>
        <w:tblW w:w="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4"/>
      </w:tblGrid>
      <w:tr w:rsidR="003400AB" w:rsidRPr="008F0941" w:rsidTr="003400AB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3400AB" w:rsidRPr="008F0941" w:rsidRDefault="003400AB" w:rsidP="003400AB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3400AB" w:rsidRPr="008F0941" w:rsidTr="003400AB">
        <w:trPr>
          <w:trHeight w:val="392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3400AB" w:rsidRPr="008F0941" w:rsidRDefault="003400AB" w:rsidP="003400AB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3400AB" w:rsidRPr="008F0941" w:rsidTr="003400AB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3400AB" w:rsidRPr="008F0941" w:rsidRDefault="003400AB" w:rsidP="003400AB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Алчевск, Луганской области</w:t>
            </w:r>
          </w:p>
        </w:tc>
      </w:tr>
      <w:tr w:rsidR="003400AB" w:rsidRPr="008F0941" w:rsidTr="003400AB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3400AB" w:rsidRPr="008F0941" w:rsidRDefault="003400AB" w:rsidP="003400AB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tbl>
      <w:tblPr>
        <w:tblpPr w:leftFromText="180" w:rightFromText="180" w:vertAnchor="text" w:horzAnchor="page" w:tblpX="5459" w:tblpY="66"/>
        <w:tblW w:w="0" w:type="auto"/>
        <w:tblLook w:val="0000"/>
      </w:tblPr>
      <w:tblGrid>
        <w:gridCol w:w="5052"/>
      </w:tblGrid>
      <w:tr w:rsidR="003400AB" w:rsidRPr="008F0941" w:rsidTr="003400AB">
        <w:tc>
          <w:tcPr>
            <w:tcW w:w="5052" w:type="dxa"/>
          </w:tcPr>
          <w:p w:rsidR="003400AB" w:rsidRPr="008F0941" w:rsidRDefault="003400AB" w:rsidP="003400AB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Послу Польши в Украине</w:t>
            </w:r>
          </w:p>
        </w:tc>
      </w:tr>
      <w:tr w:rsidR="003400AB" w:rsidRPr="008F0941" w:rsidTr="003400AB">
        <w:tc>
          <w:tcPr>
            <w:tcW w:w="5052" w:type="dxa"/>
          </w:tcPr>
          <w:p w:rsidR="003400AB" w:rsidRPr="008F0941" w:rsidRDefault="003400AB" w:rsidP="003400AB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ул. Ярославов вал, 12</w:t>
            </w:r>
          </w:p>
        </w:tc>
      </w:tr>
      <w:tr w:rsidR="003400AB" w:rsidRPr="008F0941" w:rsidTr="003400AB">
        <w:tc>
          <w:tcPr>
            <w:tcW w:w="5052" w:type="dxa"/>
          </w:tcPr>
          <w:p w:rsidR="003400AB" w:rsidRPr="008F0941" w:rsidRDefault="003400AB" w:rsidP="003400AB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Киев</w:t>
            </w:r>
          </w:p>
        </w:tc>
      </w:tr>
      <w:tr w:rsidR="003400AB" w:rsidRPr="008F0941" w:rsidTr="003400AB">
        <w:tc>
          <w:tcPr>
            <w:tcW w:w="5052" w:type="dxa"/>
          </w:tcPr>
          <w:p w:rsidR="003400AB" w:rsidRPr="008F0941" w:rsidRDefault="003400AB" w:rsidP="003400AB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01034                 Украина</w:t>
            </w:r>
          </w:p>
        </w:tc>
      </w:tr>
    </w:tbl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  <w:lang w:val="en-US"/>
        </w:rPr>
      </w:pPr>
    </w:p>
    <w:p w:rsidR="00F8730E" w:rsidRPr="008F0941" w:rsidRDefault="00F8730E" w:rsidP="00F8730E">
      <w:pPr>
        <w:rPr>
          <w:i/>
          <w:sz w:val="28"/>
          <w:szCs w:val="28"/>
          <w:lang w:val="en-US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1675" w:tblpY="-43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</w:tblGrid>
      <w:tr w:rsidR="001C7017" w:rsidRPr="008F0941" w:rsidTr="001C70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1C7017" w:rsidRPr="008F0941" w:rsidTr="001C7017">
        <w:trPr>
          <w:trHeight w:val="39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1C7017" w:rsidRPr="008F0941" w:rsidTr="001C70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Алчевск, Луганской области</w:t>
            </w:r>
          </w:p>
        </w:tc>
      </w:tr>
      <w:tr w:rsidR="001C7017" w:rsidRPr="008F0941" w:rsidTr="001C701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tbl>
      <w:tblPr>
        <w:tblpPr w:leftFromText="180" w:rightFromText="180" w:vertAnchor="page" w:horzAnchor="page" w:tblpX="6170" w:tblpY="3214"/>
        <w:tblW w:w="4115" w:type="dxa"/>
        <w:tblLook w:val="0000"/>
      </w:tblPr>
      <w:tblGrid>
        <w:gridCol w:w="4115"/>
      </w:tblGrid>
      <w:tr w:rsidR="00F8730E" w:rsidRPr="008F0941" w:rsidTr="00F8730E">
        <w:trPr>
          <w:trHeight w:val="562"/>
        </w:trPr>
        <w:tc>
          <w:tcPr>
            <w:tcW w:w="4115" w:type="dxa"/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bCs/>
                <w:i/>
                <w:sz w:val="28"/>
                <w:szCs w:val="28"/>
              </w:rPr>
              <w:t>Посольство Великобритании в Украине</w:t>
            </w:r>
          </w:p>
        </w:tc>
      </w:tr>
      <w:tr w:rsidR="00F8730E" w:rsidRPr="008F0941" w:rsidTr="00F8730E">
        <w:tc>
          <w:tcPr>
            <w:tcW w:w="4115" w:type="dxa"/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ул. Десятинная, 9</w:t>
            </w:r>
          </w:p>
        </w:tc>
      </w:tr>
      <w:tr w:rsidR="00F8730E" w:rsidRPr="008F0941" w:rsidTr="00F8730E">
        <w:tc>
          <w:tcPr>
            <w:tcW w:w="4115" w:type="dxa"/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КИЕВ</w:t>
            </w:r>
          </w:p>
        </w:tc>
      </w:tr>
      <w:tr w:rsidR="00F8730E" w:rsidRPr="008F0941" w:rsidTr="00F8730E">
        <w:tc>
          <w:tcPr>
            <w:tcW w:w="4115" w:type="dxa"/>
          </w:tcPr>
          <w:p w:rsidR="00F8730E" w:rsidRPr="008F0941" w:rsidRDefault="00F8730E" w:rsidP="00F8730E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01025 Украина</w:t>
            </w:r>
          </w:p>
        </w:tc>
      </w:tr>
    </w:tbl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tbl>
      <w:tblPr>
        <w:tblpPr w:leftFromText="180" w:rightFromText="180" w:vertAnchor="text" w:horzAnchor="page" w:tblpX="1850" w:tblpY="144"/>
        <w:tblW w:w="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4"/>
      </w:tblGrid>
      <w:tr w:rsidR="001C7017" w:rsidRPr="008F0941" w:rsidTr="001C7017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Канцара В.Д.</w:t>
            </w:r>
          </w:p>
        </w:tc>
      </w:tr>
      <w:tr w:rsidR="001C7017" w:rsidRPr="008F0941" w:rsidTr="001C7017">
        <w:trPr>
          <w:trHeight w:val="392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Пр. Металлургов, 48</w:t>
            </w:r>
          </w:p>
        </w:tc>
      </w:tr>
      <w:tr w:rsidR="001C7017" w:rsidRPr="008F0941" w:rsidTr="001C7017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г. Алчевск, Луганской области</w:t>
            </w:r>
          </w:p>
        </w:tc>
      </w:tr>
      <w:tr w:rsidR="001C7017" w:rsidRPr="008F0941" w:rsidTr="001C7017"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1C7017" w:rsidRPr="008F0941" w:rsidRDefault="001C7017" w:rsidP="001C7017">
            <w:pPr>
              <w:rPr>
                <w:b/>
                <w:i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94206          Украина</w:t>
            </w:r>
          </w:p>
        </w:tc>
      </w:tr>
    </w:tbl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bCs/>
          <w:i/>
          <w:iCs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tbl>
      <w:tblPr>
        <w:tblpPr w:leftFromText="180" w:rightFromText="180" w:vertAnchor="text" w:horzAnchor="page" w:tblpX="6049" w:tblpY="232"/>
        <w:tblW w:w="4428" w:type="dxa"/>
        <w:tblLook w:val="0000"/>
      </w:tblPr>
      <w:tblGrid>
        <w:gridCol w:w="4428"/>
      </w:tblGrid>
      <w:tr w:rsidR="001C7017" w:rsidRPr="008F0941" w:rsidTr="001C7017">
        <w:tc>
          <w:tcPr>
            <w:tcW w:w="4428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bCs/>
                <w:i/>
                <w:sz w:val="28"/>
                <w:szCs w:val="28"/>
              </w:rPr>
              <w:t>Посольство Швейцарии в Украине</w:t>
            </w:r>
          </w:p>
        </w:tc>
      </w:tr>
      <w:tr w:rsidR="001C7017" w:rsidRPr="008F0941" w:rsidTr="001C7017">
        <w:tc>
          <w:tcPr>
            <w:tcW w:w="4428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8F0941">
              <w:rPr>
                <w:b/>
                <w:i/>
                <w:sz w:val="28"/>
                <w:szCs w:val="28"/>
              </w:rPr>
              <w:t>Козятинская</w:t>
            </w:r>
            <w:proofErr w:type="spellEnd"/>
            <w:r w:rsidRPr="008F0941">
              <w:rPr>
                <w:b/>
                <w:i/>
                <w:sz w:val="28"/>
                <w:szCs w:val="28"/>
                <w:lang w:val="en-US"/>
              </w:rPr>
              <w:t>, 12</w:t>
            </w:r>
          </w:p>
        </w:tc>
      </w:tr>
      <w:tr w:rsidR="001C7017" w:rsidRPr="008F0941" w:rsidTr="001C7017">
        <w:tc>
          <w:tcPr>
            <w:tcW w:w="4428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iCs/>
                <w:sz w:val="28"/>
                <w:szCs w:val="28"/>
              </w:rPr>
              <w:t>г. Киев</w:t>
            </w:r>
          </w:p>
        </w:tc>
      </w:tr>
      <w:tr w:rsidR="001C7017" w:rsidRPr="008F0941" w:rsidTr="001C7017">
        <w:tc>
          <w:tcPr>
            <w:tcW w:w="4428" w:type="dxa"/>
          </w:tcPr>
          <w:p w:rsidR="001C7017" w:rsidRPr="008F0941" w:rsidRDefault="001C7017" w:rsidP="001C7017">
            <w:pPr>
              <w:rPr>
                <w:b/>
                <w:i/>
                <w:iCs/>
                <w:sz w:val="28"/>
                <w:szCs w:val="28"/>
              </w:rPr>
            </w:pPr>
            <w:r w:rsidRPr="008F0941">
              <w:rPr>
                <w:b/>
                <w:i/>
                <w:sz w:val="28"/>
                <w:szCs w:val="28"/>
              </w:rPr>
              <w:t>а</w:t>
            </w:r>
            <w:r w:rsidRPr="008F0941">
              <w:rPr>
                <w:b/>
                <w:i/>
                <w:sz w:val="28"/>
                <w:szCs w:val="28"/>
                <w:lang w:val="en-US"/>
              </w:rPr>
              <w:t>/</w:t>
            </w:r>
            <w:r w:rsidRPr="008F0941">
              <w:rPr>
                <w:b/>
                <w:i/>
                <w:sz w:val="28"/>
                <w:szCs w:val="28"/>
              </w:rPr>
              <w:t>с</w:t>
            </w:r>
            <w:r w:rsidRPr="008F0941">
              <w:rPr>
                <w:b/>
                <w:i/>
                <w:sz w:val="28"/>
                <w:szCs w:val="28"/>
                <w:lang w:val="en-US"/>
              </w:rPr>
              <w:t xml:space="preserve"> 114</w:t>
            </w:r>
            <w:r w:rsidRPr="008F0941">
              <w:rPr>
                <w:b/>
                <w:i/>
                <w:sz w:val="28"/>
                <w:szCs w:val="28"/>
              </w:rPr>
              <w:t xml:space="preserve">    </w:t>
            </w:r>
            <w:r w:rsidRPr="008F0941">
              <w:rPr>
                <w:b/>
                <w:i/>
                <w:iCs/>
                <w:sz w:val="28"/>
                <w:szCs w:val="28"/>
              </w:rPr>
              <w:t xml:space="preserve"> Украина</w:t>
            </w:r>
          </w:p>
        </w:tc>
      </w:tr>
    </w:tbl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</w:rPr>
      </w:pPr>
    </w:p>
    <w:p w:rsidR="00F8730E" w:rsidRPr="008F0941" w:rsidRDefault="00F8730E" w:rsidP="00F8730E">
      <w:pPr>
        <w:rPr>
          <w:i/>
          <w:sz w:val="28"/>
          <w:szCs w:val="28"/>
          <w:lang w:val="en-US"/>
        </w:rPr>
      </w:pPr>
    </w:p>
    <w:p w:rsidR="00F8730E" w:rsidRPr="008F0941" w:rsidRDefault="00F8730E" w:rsidP="00C31BAC">
      <w:pPr>
        <w:rPr>
          <w:sz w:val="28"/>
          <w:szCs w:val="28"/>
        </w:rPr>
      </w:pPr>
    </w:p>
    <w:sectPr w:rsidR="00F8730E" w:rsidRPr="008F0941" w:rsidSect="004C5806">
      <w:pgSz w:w="12474" w:h="6237" w:orient="landscape" w:code="27"/>
      <w:pgMar w:top="720" w:right="567" w:bottom="567" w:left="567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01334"/>
    <w:rsid w:val="00012FFA"/>
    <w:rsid w:val="00030EB5"/>
    <w:rsid w:val="00045BDC"/>
    <w:rsid w:val="00045DB4"/>
    <w:rsid w:val="0005064E"/>
    <w:rsid w:val="00055AF8"/>
    <w:rsid w:val="00080FFA"/>
    <w:rsid w:val="00084858"/>
    <w:rsid w:val="000A4616"/>
    <w:rsid w:val="000A698F"/>
    <w:rsid w:val="000B2910"/>
    <w:rsid w:val="000B5675"/>
    <w:rsid w:val="000B7472"/>
    <w:rsid w:val="000C03B5"/>
    <w:rsid w:val="000D2AF9"/>
    <w:rsid w:val="000E3B3D"/>
    <w:rsid w:val="00101506"/>
    <w:rsid w:val="001078B5"/>
    <w:rsid w:val="0012058A"/>
    <w:rsid w:val="00121496"/>
    <w:rsid w:val="001567BA"/>
    <w:rsid w:val="00166A88"/>
    <w:rsid w:val="00170CC4"/>
    <w:rsid w:val="0017648E"/>
    <w:rsid w:val="00176DFE"/>
    <w:rsid w:val="0019349E"/>
    <w:rsid w:val="00194FB5"/>
    <w:rsid w:val="001959CB"/>
    <w:rsid w:val="001C7017"/>
    <w:rsid w:val="001D04BA"/>
    <w:rsid w:val="001E0CEE"/>
    <w:rsid w:val="001E61A2"/>
    <w:rsid w:val="001E6819"/>
    <w:rsid w:val="001E7B9A"/>
    <w:rsid w:val="001F1D0F"/>
    <w:rsid w:val="001F5982"/>
    <w:rsid w:val="0020569E"/>
    <w:rsid w:val="002243F3"/>
    <w:rsid w:val="00233158"/>
    <w:rsid w:val="00234AB5"/>
    <w:rsid w:val="00243192"/>
    <w:rsid w:val="002547E1"/>
    <w:rsid w:val="00254AFA"/>
    <w:rsid w:val="0026333B"/>
    <w:rsid w:val="00265A7B"/>
    <w:rsid w:val="00274217"/>
    <w:rsid w:val="0028704E"/>
    <w:rsid w:val="00291CEA"/>
    <w:rsid w:val="0029502E"/>
    <w:rsid w:val="002B7295"/>
    <w:rsid w:val="002C6DC7"/>
    <w:rsid w:val="002D06A0"/>
    <w:rsid w:val="002D470B"/>
    <w:rsid w:val="002E3432"/>
    <w:rsid w:val="002E4E0A"/>
    <w:rsid w:val="002F4E7A"/>
    <w:rsid w:val="00300F28"/>
    <w:rsid w:val="003033AD"/>
    <w:rsid w:val="003034D9"/>
    <w:rsid w:val="0030363D"/>
    <w:rsid w:val="003074B8"/>
    <w:rsid w:val="003154F4"/>
    <w:rsid w:val="00336A99"/>
    <w:rsid w:val="003400AB"/>
    <w:rsid w:val="00347E3D"/>
    <w:rsid w:val="00351B14"/>
    <w:rsid w:val="00353257"/>
    <w:rsid w:val="00362897"/>
    <w:rsid w:val="00376147"/>
    <w:rsid w:val="003C61B0"/>
    <w:rsid w:val="003D16A8"/>
    <w:rsid w:val="003D6B22"/>
    <w:rsid w:val="003E0CCE"/>
    <w:rsid w:val="003F7E56"/>
    <w:rsid w:val="004121A0"/>
    <w:rsid w:val="0041335A"/>
    <w:rsid w:val="00431E1F"/>
    <w:rsid w:val="004326EC"/>
    <w:rsid w:val="00467162"/>
    <w:rsid w:val="004714AA"/>
    <w:rsid w:val="0048176B"/>
    <w:rsid w:val="004A5CDA"/>
    <w:rsid w:val="004A62BA"/>
    <w:rsid w:val="004C51CE"/>
    <w:rsid w:val="004C5806"/>
    <w:rsid w:val="004D54E1"/>
    <w:rsid w:val="004D5589"/>
    <w:rsid w:val="004E0BD2"/>
    <w:rsid w:val="004E561D"/>
    <w:rsid w:val="004F6DEB"/>
    <w:rsid w:val="004F7789"/>
    <w:rsid w:val="0051722F"/>
    <w:rsid w:val="00524BF8"/>
    <w:rsid w:val="005320EF"/>
    <w:rsid w:val="005338C5"/>
    <w:rsid w:val="00535482"/>
    <w:rsid w:val="00555574"/>
    <w:rsid w:val="005623CC"/>
    <w:rsid w:val="00567F08"/>
    <w:rsid w:val="0057079D"/>
    <w:rsid w:val="005832FE"/>
    <w:rsid w:val="00585250"/>
    <w:rsid w:val="00586B29"/>
    <w:rsid w:val="00590200"/>
    <w:rsid w:val="0059235A"/>
    <w:rsid w:val="005A0E5E"/>
    <w:rsid w:val="005A2275"/>
    <w:rsid w:val="005C7D24"/>
    <w:rsid w:val="005E01E2"/>
    <w:rsid w:val="00662853"/>
    <w:rsid w:val="006639DB"/>
    <w:rsid w:val="00665171"/>
    <w:rsid w:val="00673086"/>
    <w:rsid w:val="00673FF6"/>
    <w:rsid w:val="00676E83"/>
    <w:rsid w:val="00687F7C"/>
    <w:rsid w:val="00691CE4"/>
    <w:rsid w:val="006B704D"/>
    <w:rsid w:val="006D7009"/>
    <w:rsid w:val="00713397"/>
    <w:rsid w:val="00721083"/>
    <w:rsid w:val="00725ACA"/>
    <w:rsid w:val="00786B7F"/>
    <w:rsid w:val="007C747C"/>
    <w:rsid w:val="007D014D"/>
    <w:rsid w:val="007D705F"/>
    <w:rsid w:val="00812316"/>
    <w:rsid w:val="0081624D"/>
    <w:rsid w:val="0082089D"/>
    <w:rsid w:val="00821C7F"/>
    <w:rsid w:val="00825D5F"/>
    <w:rsid w:val="008C1BF9"/>
    <w:rsid w:val="008D11D8"/>
    <w:rsid w:val="008D138C"/>
    <w:rsid w:val="008E7C8D"/>
    <w:rsid w:val="008F0941"/>
    <w:rsid w:val="00907D4C"/>
    <w:rsid w:val="00913627"/>
    <w:rsid w:val="0091429D"/>
    <w:rsid w:val="00926929"/>
    <w:rsid w:val="00930925"/>
    <w:rsid w:val="009345FA"/>
    <w:rsid w:val="00941981"/>
    <w:rsid w:val="00946B7F"/>
    <w:rsid w:val="00957785"/>
    <w:rsid w:val="00970574"/>
    <w:rsid w:val="009971D7"/>
    <w:rsid w:val="009C7915"/>
    <w:rsid w:val="009D31C8"/>
    <w:rsid w:val="009D345E"/>
    <w:rsid w:val="009E3501"/>
    <w:rsid w:val="009E4E91"/>
    <w:rsid w:val="009E5BFD"/>
    <w:rsid w:val="009F35D9"/>
    <w:rsid w:val="009F6AB8"/>
    <w:rsid w:val="00A017BF"/>
    <w:rsid w:val="00A02372"/>
    <w:rsid w:val="00A246B1"/>
    <w:rsid w:val="00A4535F"/>
    <w:rsid w:val="00A55D2D"/>
    <w:rsid w:val="00A73537"/>
    <w:rsid w:val="00A85519"/>
    <w:rsid w:val="00B05067"/>
    <w:rsid w:val="00B0722A"/>
    <w:rsid w:val="00B300C5"/>
    <w:rsid w:val="00B31AF3"/>
    <w:rsid w:val="00B3689C"/>
    <w:rsid w:val="00B50CE3"/>
    <w:rsid w:val="00B550B7"/>
    <w:rsid w:val="00B71D2C"/>
    <w:rsid w:val="00B75BEF"/>
    <w:rsid w:val="00B82AEB"/>
    <w:rsid w:val="00B9381E"/>
    <w:rsid w:val="00B96202"/>
    <w:rsid w:val="00BA0D85"/>
    <w:rsid w:val="00BA74D3"/>
    <w:rsid w:val="00BC30EB"/>
    <w:rsid w:val="00BD1C42"/>
    <w:rsid w:val="00BD739F"/>
    <w:rsid w:val="00BE3F27"/>
    <w:rsid w:val="00BE6B54"/>
    <w:rsid w:val="00C05B32"/>
    <w:rsid w:val="00C06248"/>
    <w:rsid w:val="00C15AC2"/>
    <w:rsid w:val="00C21148"/>
    <w:rsid w:val="00C2248D"/>
    <w:rsid w:val="00C24DD0"/>
    <w:rsid w:val="00C30963"/>
    <w:rsid w:val="00C30ACC"/>
    <w:rsid w:val="00C31BAC"/>
    <w:rsid w:val="00C43B31"/>
    <w:rsid w:val="00C457DF"/>
    <w:rsid w:val="00C701AA"/>
    <w:rsid w:val="00C7141A"/>
    <w:rsid w:val="00C92F3F"/>
    <w:rsid w:val="00CB2A76"/>
    <w:rsid w:val="00CB7410"/>
    <w:rsid w:val="00CC2025"/>
    <w:rsid w:val="00CD2B85"/>
    <w:rsid w:val="00CE50B0"/>
    <w:rsid w:val="00CF4081"/>
    <w:rsid w:val="00D10DBB"/>
    <w:rsid w:val="00D24BEF"/>
    <w:rsid w:val="00D369AA"/>
    <w:rsid w:val="00D409CF"/>
    <w:rsid w:val="00D44CE0"/>
    <w:rsid w:val="00D61A60"/>
    <w:rsid w:val="00D6610D"/>
    <w:rsid w:val="00D81B64"/>
    <w:rsid w:val="00D85D99"/>
    <w:rsid w:val="00D96A45"/>
    <w:rsid w:val="00DA12C1"/>
    <w:rsid w:val="00DA15F4"/>
    <w:rsid w:val="00DB1E8A"/>
    <w:rsid w:val="00DB2A90"/>
    <w:rsid w:val="00DD6719"/>
    <w:rsid w:val="00DE344F"/>
    <w:rsid w:val="00DF66A1"/>
    <w:rsid w:val="00E167A4"/>
    <w:rsid w:val="00E21430"/>
    <w:rsid w:val="00E46913"/>
    <w:rsid w:val="00E5472F"/>
    <w:rsid w:val="00E92B07"/>
    <w:rsid w:val="00E96FE2"/>
    <w:rsid w:val="00EB1FFC"/>
    <w:rsid w:val="00ED0BA7"/>
    <w:rsid w:val="00ED35D0"/>
    <w:rsid w:val="00EE59AA"/>
    <w:rsid w:val="00EF22E1"/>
    <w:rsid w:val="00EF3786"/>
    <w:rsid w:val="00EF5A8C"/>
    <w:rsid w:val="00F04C3A"/>
    <w:rsid w:val="00F0555A"/>
    <w:rsid w:val="00F27894"/>
    <w:rsid w:val="00F3482C"/>
    <w:rsid w:val="00F45CE2"/>
    <w:rsid w:val="00F70D9B"/>
    <w:rsid w:val="00F70F86"/>
    <w:rsid w:val="00F831B5"/>
    <w:rsid w:val="00F8730E"/>
    <w:rsid w:val="00FA6D42"/>
    <w:rsid w:val="00FB35A8"/>
    <w:rsid w:val="00FC797D"/>
    <w:rsid w:val="00FD4945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5D9"/>
    <w:rPr>
      <w:sz w:val="24"/>
      <w:szCs w:val="24"/>
    </w:rPr>
  </w:style>
  <w:style w:type="paragraph" w:styleId="1">
    <w:name w:val="heading 1"/>
    <w:basedOn w:val="a"/>
    <w:next w:val="a"/>
    <w:qFormat/>
    <w:rsid w:val="009F35D9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9F35D9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9F35D9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9F35D9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9F35D9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9F35D9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5D9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9F35D9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9F35D9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  <w:style w:type="character" w:customStyle="1" w:styleId="object-data1">
    <w:name w:val="object-data1"/>
    <w:basedOn w:val="a0"/>
    <w:rsid w:val="009E3501"/>
    <w:rPr>
      <w:sz w:val="16"/>
      <w:szCs w:val="16"/>
    </w:rPr>
  </w:style>
  <w:style w:type="character" w:styleId="a8">
    <w:name w:val="FollowedHyperlink"/>
    <w:basedOn w:val="a0"/>
    <w:rsid w:val="00ED35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236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10</cp:revision>
  <cp:lastPrinted>2017-10-09T16:50:00Z</cp:lastPrinted>
  <dcterms:created xsi:type="dcterms:W3CDTF">2017-10-06T19:28:00Z</dcterms:created>
  <dcterms:modified xsi:type="dcterms:W3CDTF">2017-10-09T16:52:00Z</dcterms:modified>
</cp:coreProperties>
</file>