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1D" w:rsidRDefault="004E561D" w:rsidP="004E561D">
      <w:pPr>
        <w:rPr>
          <w:b/>
        </w:rPr>
      </w:pPr>
    </w:p>
    <w:tbl>
      <w:tblPr>
        <w:tblpPr w:leftFromText="180" w:rightFromText="180" w:vertAnchor="text" w:horzAnchor="page" w:tblpX="1420" w:tblpY="254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8"/>
      </w:tblGrid>
      <w:tr w:rsidR="008E7C8D" w:rsidRPr="00444BCB" w:rsidTr="00F831B5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t>Канцара В.Д.</w:t>
            </w:r>
          </w:p>
        </w:tc>
      </w:tr>
      <w:tr w:rsidR="008E7C8D" w:rsidRPr="00444BCB" w:rsidTr="00F831B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t>Пр. Металлургов, 48</w:t>
            </w:r>
          </w:p>
        </w:tc>
      </w:tr>
      <w:tr w:rsidR="008E7C8D" w:rsidRPr="00444BCB" w:rsidTr="00F831B5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t>г. Алчевск Луганской области</w:t>
            </w:r>
          </w:p>
        </w:tc>
      </w:tr>
      <w:tr w:rsidR="008E7C8D" w:rsidRPr="00444BCB" w:rsidTr="00F831B5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t>94206          Украина</w:t>
            </w:r>
          </w:p>
        </w:tc>
      </w:tr>
    </w:tbl>
    <w:p w:rsidR="004E561D" w:rsidRPr="00444BCB" w:rsidRDefault="004E561D" w:rsidP="004E561D">
      <w:pPr>
        <w:rPr>
          <w:b/>
          <w:sz w:val="28"/>
          <w:szCs w:val="28"/>
        </w:rPr>
      </w:pPr>
    </w:p>
    <w:p w:rsidR="004E561D" w:rsidRPr="00444BCB" w:rsidRDefault="004E561D" w:rsidP="004E561D">
      <w:pPr>
        <w:rPr>
          <w:b/>
          <w:sz w:val="28"/>
          <w:szCs w:val="28"/>
        </w:rPr>
      </w:pPr>
    </w:p>
    <w:p w:rsidR="004E561D" w:rsidRPr="00444BCB" w:rsidRDefault="004E561D" w:rsidP="004E561D">
      <w:pPr>
        <w:rPr>
          <w:b/>
          <w:sz w:val="28"/>
          <w:szCs w:val="28"/>
        </w:rPr>
      </w:pPr>
    </w:p>
    <w:p w:rsidR="004E561D" w:rsidRPr="00444BCB" w:rsidRDefault="004E561D" w:rsidP="004E561D">
      <w:pPr>
        <w:rPr>
          <w:b/>
          <w:sz w:val="28"/>
          <w:szCs w:val="28"/>
        </w:rPr>
      </w:pPr>
    </w:p>
    <w:p w:rsidR="004E561D" w:rsidRPr="00444BCB" w:rsidRDefault="004E561D" w:rsidP="004E561D">
      <w:pPr>
        <w:rPr>
          <w:b/>
          <w:sz w:val="28"/>
          <w:szCs w:val="28"/>
        </w:rPr>
      </w:pPr>
    </w:p>
    <w:p w:rsidR="004E561D" w:rsidRDefault="004E561D" w:rsidP="004E561D"/>
    <w:p w:rsidR="004E561D" w:rsidRDefault="004E561D" w:rsidP="004E561D"/>
    <w:p w:rsidR="004E561D" w:rsidRDefault="004E561D" w:rsidP="004E561D"/>
    <w:tbl>
      <w:tblPr>
        <w:tblpPr w:leftFromText="180" w:rightFromText="180" w:vertAnchor="page" w:horzAnchor="margin" w:tblpXSpec="right" w:tblpY="4321"/>
        <w:tblW w:w="5411" w:type="dxa"/>
        <w:tblLook w:val="0000"/>
      </w:tblPr>
      <w:tblGrid>
        <w:gridCol w:w="5411"/>
      </w:tblGrid>
      <w:tr w:rsidR="00B550B7" w:rsidRPr="00444BCB" w:rsidTr="008E7C8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11" w:type="dxa"/>
          </w:tcPr>
          <w:p w:rsidR="00B550B7" w:rsidRPr="00B5750F" w:rsidRDefault="00B550B7" w:rsidP="008E7C8D">
            <w:pPr>
              <w:rPr>
                <w:i/>
                <w:sz w:val="28"/>
                <w:szCs w:val="28"/>
              </w:rPr>
            </w:pPr>
            <w:r w:rsidRPr="00B5750F">
              <w:rPr>
                <w:i/>
                <w:kern w:val="36"/>
                <w:sz w:val="28"/>
                <w:szCs w:val="28"/>
              </w:rPr>
              <w:t>Министерство внутренних дел Украины</w:t>
            </w:r>
          </w:p>
        </w:tc>
      </w:tr>
      <w:tr w:rsidR="00B550B7" w:rsidRPr="00444BCB" w:rsidTr="008E7C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11" w:type="dxa"/>
          </w:tcPr>
          <w:p w:rsidR="00B550B7" w:rsidRPr="00B5750F" w:rsidRDefault="00B550B7" w:rsidP="008E7C8D">
            <w:pPr>
              <w:rPr>
                <w:i/>
                <w:sz w:val="28"/>
                <w:szCs w:val="28"/>
              </w:rPr>
            </w:pPr>
            <w:r w:rsidRPr="00B5750F">
              <w:rPr>
                <w:i/>
                <w:sz w:val="28"/>
                <w:szCs w:val="28"/>
              </w:rPr>
              <w:t>ул. Академика Богомольца, 10</w:t>
            </w:r>
          </w:p>
        </w:tc>
      </w:tr>
      <w:tr w:rsidR="00B550B7" w:rsidRPr="00444BCB" w:rsidTr="008E7C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11" w:type="dxa"/>
          </w:tcPr>
          <w:p w:rsidR="00B550B7" w:rsidRPr="00B5750F" w:rsidRDefault="00B550B7" w:rsidP="008E7C8D">
            <w:pPr>
              <w:rPr>
                <w:i/>
                <w:sz w:val="28"/>
                <w:szCs w:val="28"/>
              </w:rPr>
            </w:pPr>
            <w:r w:rsidRPr="00B5750F">
              <w:rPr>
                <w:i/>
                <w:sz w:val="28"/>
                <w:szCs w:val="28"/>
              </w:rPr>
              <w:t>г</w:t>
            </w:r>
            <w:proofErr w:type="gramStart"/>
            <w:r w:rsidRPr="00B5750F">
              <w:rPr>
                <w:i/>
                <w:sz w:val="28"/>
                <w:szCs w:val="28"/>
              </w:rPr>
              <w:t>.К</w:t>
            </w:r>
            <w:proofErr w:type="gramEnd"/>
            <w:r w:rsidRPr="00B5750F">
              <w:rPr>
                <w:i/>
                <w:sz w:val="28"/>
                <w:szCs w:val="28"/>
              </w:rPr>
              <w:t>иев</w:t>
            </w:r>
          </w:p>
        </w:tc>
      </w:tr>
    </w:tbl>
    <w:p w:rsidR="004E561D" w:rsidRDefault="004E561D" w:rsidP="004E561D"/>
    <w:p w:rsidR="004E561D" w:rsidRDefault="004E561D" w:rsidP="004E561D"/>
    <w:p w:rsidR="004E561D" w:rsidRDefault="004E561D" w:rsidP="004E561D"/>
    <w:p w:rsidR="004E561D" w:rsidRDefault="004E561D" w:rsidP="004E561D"/>
    <w:p w:rsidR="004E561D" w:rsidRDefault="004E561D" w:rsidP="004E561D"/>
    <w:p w:rsidR="004E561D" w:rsidRDefault="004E561D" w:rsidP="004E561D"/>
    <w:p w:rsidR="00F3482C" w:rsidRDefault="00F3482C" w:rsidP="004E561D"/>
    <w:tbl>
      <w:tblPr>
        <w:tblpPr w:leftFromText="180" w:rightFromText="180" w:vertAnchor="text" w:horzAnchor="page" w:tblpX="1540" w:tblpY="902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8"/>
      </w:tblGrid>
      <w:tr w:rsidR="008E7C8D" w:rsidRPr="00444BCB" w:rsidTr="00F831B5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lastRenderedPageBreak/>
              <w:t>Канцара В.Д.</w:t>
            </w:r>
          </w:p>
        </w:tc>
      </w:tr>
      <w:tr w:rsidR="008E7C8D" w:rsidRPr="00444BCB" w:rsidTr="00F831B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t>Пр. Металлургов, 48</w:t>
            </w:r>
          </w:p>
        </w:tc>
      </w:tr>
      <w:tr w:rsidR="008E7C8D" w:rsidRPr="00444BCB" w:rsidTr="00F831B5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t>г. Алчевск Луганской области</w:t>
            </w:r>
          </w:p>
        </w:tc>
      </w:tr>
      <w:tr w:rsidR="008E7C8D" w:rsidRPr="00444BCB" w:rsidTr="00F831B5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B550B7" w:rsidRDefault="008E7C8D" w:rsidP="00F831B5">
            <w:pPr>
              <w:rPr>
                <w:i/>
                <w:sz w:val="28"/>
                <w:szCs w:val="28"/>
              </w:rPr>
            </w:pPr>
            <w:r w:rsidRPr="00B550B7">
              <w:rPr>
                <w:i/>
                <w:sz w:val="28"/>
                <w:szCs w:val="28"/>
              </w:rPr>
              <w:t>94206          Украина</w:t>
            </w:r>
          </w:p>
        </w:tc>
      </w:tr>
    </w:tbl>
    <w:p w:rsidR="004E561D" w:rsidRDefault="004E561D" w:rsidP="004E561D"/>
    <w:p w:rsidR="009345FA" w:rsidRDefault="009345FA" w:rsidP="004E561D"/>
    <w:p w:rsidR="009345FA" w:rsidRDefault="009345FA" w:rsidP="004E561D"/>
    <w:p w:rsidR="009345FA" w:rsidRDefault="009345FA" w:rsidP="004E561D"/>
    <w:p w:rsidR="009345FA" w:rsidRDefault="009345FA" w:rsidP="004E561D"/>
    <w:p w:rsidR="009345FA" w:rsidRDefault="009345FA" w:rsidP="004E561D"/>
    <w:p w:rsidR="009345FA" w:rsidRDefault="009345FA" w:rsidP="004E561D"/>
    <w:p w:rsidR="009345FA" w:rsidRDefault="009345FA" w:rsidP="004E561D"/>
    <w:p w:rsidR="009345FA" w:rsidRDefault="009345FA" w:rsidP="004E561D"/>
    <w:p w:rsidR="009345FA" w:rsidRDefault="009345FA" w:rsidP="004E561D"/>
    <w:p w:rsidR="009345FA" w:rsidRDefault="009345FA" w:rsidP="004E561D"/>
    <w:tbl>
      <w:tblPr>
        <w:tblpPr w:leftFromText="180" w:rightFromText="180" w:vertAnchor="page" w:horzAnchor="page" w:tblpX="6460" w:tblpY="3601"/>
        <w:tblW w:w="4611" w:type="dxa"/>
        <w:tblLook w:val="0000"/>
      </w:tblPr>
      <w:tblGrid>
        <w:gridCol w:w="4611"/>
      </w:tblGrid>
      <w:tr w:rsidR="009345FA" w:rsidRPr="009345FA" w:rsidTr="00DD6719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9345FA" w:rsidRPr="009345FA" w:rsidRDefault="009345FA" w:rsidP="009345FA">
            <w:pPr>
              <w:rPr>
                <w:b/>
                <w:i/>
              </w:rPr>
            </w:pPr>
            <w:r w:rsidRPr="009345FA">
              <w:rPr>
                <w:b/>
                <w:i/>
              </w:rPr>
              <w:t>Генеральная прокуратура Украины</w:t>
            </w:r>
          </w:p>
        </w:tc>
      </w:tr>
      <w:tr w:rsidR="009345FA" w:rsidRPr="009345FA" w:rsidTr="00DD6719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9345FA" w:rsidRPr="009345FA" w:rsidRDefault="009345FA" w:rsidP="009345FA">
            <w:pPr>
              <w:rPr>
                <w:b/>
                <w:i/>
              </w:rPr>
            </w:pPr>
            <w:r w:rsidRPr="009345FA">
              <w:rPr>
                <w:b/>
                <w:i/>
              </w:rPr>
              <w:t xml:space="preserve">ул. </w:t>
            </w:r>
            <w:proofErr w:type="spellStart"/>
            <w:r w:rsidRPr="009345FA">
              <w:rPr>
                <w:b/>
                <w:i/>
              </w:rPr>
              <w:t>Резницкая</w:t>
            </w:r>
            <w:proofErr w:type="spellEnd"/>
            <w:r w:rsidRPr="009345FA">
              <w:rPr>
                <w:b/>
                <w:i/>
              </w:rPr>
              <w:t>, 13-15</w:t>
            </w:r>
          </w:p>
        </w:tc>
      </w:tr>
      <w:tr w:rsidR="009345FA" w:rsidRPr="009345FA" w:rsidTr="00DD6719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9345FA" w:rsidRPr="009345FA" w:rsidRDefault="009345FA" w:rsidP="009345FA">
            <w:pPr>
              <w:rPr>
                <w:b/>
                <w:i/>
              </w:rPr>
            </w:pPr>
            <w:r w:rsidRPr="009345FA">
              <w:rPr>
                <w:b/>
                <w:i/>
              </w:rPr>
              <w:t xml:space="preserve"> г. Киев </w:t>
            </w:r>
          </w:p>
        </w:tc>
      </w:tr>
      <w:tr w:rsidR="009345FA" w:rsidRPr="009345FA" w:rsidTr="00DD6719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9345FA" w:rsidRPr="009345FA" w:rsidRDefault="009345FA" w:rsidP="009345FA">
            <w:pPr>
              <w:rPr>
                <w:b/>
                <w:i/>
              </w:rPr>
            </w:pPr>
            <w:r w:rsidRPr="009345FA">
              <w:rPr>
                <w:b/>
                <w:i/>
              </w:rPr>
              <w:t>01011            Украина</w:t>
            </w:r>
          </w:p>
        </w:tc>
      </w:tr>
    </w:tbl>
    <w:p w:rsidR="009345FA" w:rsidRDefault="009345FA" w:rsidP="004E561D"/>
    <w:p w:rsidR="009345FA" w:rsidRDefault="009345FA" w:rsidP="004E561D"/>
    <w:p w:rsidR="00825D5F" w:rsidRDefault="00825D5F" w:rsidP="004E561D"/>
    <w:p w:rsidR="00825D5F" w:rsidRDefault="00825D5F" w:rsidP="004E561D"/>
    <w:p w:rsidR="00825D5F" w:rsidRDefault="00825D5F" w:rsidP="004E561D"/>
    <w:p w:rsidR="00825D5F" w:rsidRDefault="00825D5F" w:rsidP="004E561D"/>
    <w:p w:rsidR="00FD5B3C" w:rsidRPr="00FD5B3C" w:rsidRDefault="00FD5B3C" w:rsidP="00FD5B3C"/>
    <w:tbl>
      <w:tblPr>
        <w:tblpPr w:leftFromText="180" w:rightFromText="180" w:vertAnchor="text" w:horzAnchor="page" w:tblpX="1518" w:tblpY="89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8"/>
      </w:tblGrid>
      <w:tr w:rsidR="00FD5B3C" w:rsidRPr="00FD5B3C" w:rsidTr="00F3482C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F3482C">
            <w:r w:rsidRPr="00FD5B3C">
              <w:t>Канцара В.Д.</w:t>
            </w:r>
          </w:p>
        </w:tc>
      </w:tr>
      <w:tr w:rsidR="00FD5B3C" w:rsidRPr="00FD5B3C" w:rsidTr="00F3482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F3482C">
            <w:r w:rsidRPr="00FD5B3C">
              <w:t>Пр. Металлургов, 48</w:t>
            </w:r>
          </w:p>
        </w:tc>
      </w:tr>
      <w:tr w:rsidR="00FD5B3C" w:rsidRPr="00FD5B3C" w:rsidTr="00F3482C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F3482C">
            <w:r w:rsidRPr="00FD5B3C">
              <w:t>г. Алчевск Луганской области</w:t>
            </w:r>
          </w:p>
        </w:tc>
      </w:tr>
      <w:tr w:rsidR="00FD5B3C" w:rsidRPr="00FD5B3C" w:rsidTr="00F3482C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F3482C">
            <w:r w:rsidRPr="00FD5B3C">
              <w:t>94206          Украина</w:t>
            </w:r>
          </w:p>
        </w:tc>
      </w:tr>
    </w:tbl>
    <w:p w:rsidR="00FD5B3C" w:rsidRPr="00FD5B3C" w:rsidRDefault="00FD5B3C" w:rsidP="00FD5B3C"/>
    <w:p w:rsidR="00FD5B3C" w:rsidRPr="00FD5B3C" w:rsidRDefault="00FD5B3C" w:rsidP="00FD5B3C"/>
    <w:p w:rsidR="00FD5B3C" w:rsidRPr="00FD5B3C" w:rsidRDefault="00FD5B3C" w:rsidP="00FD5B3C"/>
    <w:p w:rsidR="00FD5B3C" w:rsidRPr="00FD5B3C" w:rsidRDefault="00FD5B3C" w:rsidP="00FD5B3C"/>
    <w:p w:rsidR="00FD5B3C" w:rsidRPr="00FD5B3C" w:rsidRDefault="00FD5B3C" w:rsidP="00FD5B3C"/>
    <w:p w:rsidR="00FD5B3C" w:rsidRPr="00FD5B3C" w:rsidRDefault="00FD5B3C" w:rsidP="00FD5B3C">
      <w:r w:rsidRPr="00FD5B3C">
        <w:tab/>
      </w:r>
    </w:p>
    <w:p w:rsidR="00FD5B3C" w:rsidRPr="00FD5B3C" w:rsidRDefault="00FD5B3C" w:rsidP="00FD5B3C">
      <w:pPr>
        <w:rPr>
          <w:b/>
        </w:rPr>
      </w:pPr>
    </w:p>
    <w:tbl>
      <w:tblPr>
        <w:tblpPr w:leftFromText="180" w:rightFromText="180" w:vertAnchor="text" w:horzAnchor="page" w:tblpX="6365" w:tblpY="50"/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FD5B3C" w:rsidRPr="00FD5B3C" w:rsidTr="0010150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101506">
            <w:r w:rsidRPr="00FD5B3C">
              <w:t>Президенту Украины</w:t>
            </w:r>
          </w:p>
        </w:tc>
      </w:tr>
      <w:tr w:rsidR="00FD5B3C" w:rsidRPr="00FD5B3C" w:rsidTr="0010150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101506">
            <w:proofErr w:type="spellStart"/>
            <w:proofErr w:type="gramStart"/>
            <w:r w:rsidRPr="00FD5B3C">
              <w:rPr>
                <w:lang/>
              </w:rPr>
              <w:t>ул</w:t>
            </w:r>
            <w:proofErr w:type="spellEnd"/>
            <w:proofErr w:type="gramEnd"/>
            <w:r w:rsidRPr="00FD5B3C">
              <w:rPr>
                <w:lang/>
              </w:rPr>
              <w:t xml:space="preserve">. </w:t>
            </w:r>
            <w:proofErr w:type="spellStart"/>
            <w:r w:rsidRPr="00FD5B3C">
              <w:rPr>
                <w:lang/>
              </w:rPr>
              <w:t>Банковая</w:t>
            </w:r>
            <w:proofErr w:type="spellEnd"/>
            <w:r w:rsidRPr="00FD5B3C">
              <w:rPr>
                <w:lang/>
              </w:rPr>
              <w:t>, 11</w:t>
            </w:r>
          </w:p>
        </w:tc>
      </w:tr>
      <w:tr w:rsidR="00FD5B3C" w:rsidRPr="00FD5B3C" w:rsidTr="0010150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101506">
            <w:r w:rsidRPr="00FD5B3C">
              <w:rPr>
                <w:lang/>
              </w:rPr>
              <w:t xml:space="preserve">г. </w:t>
            </w:r>
            <w:proofErr w:type="spellStart"/>
            <w:r w:rsidRPr="00FD5B3C">
              <w:rPr>
                <w:lang/>
              </w:rPr>
              <w:t>Киев</w:t>
            </w:r>
            <w:proofErr w:type="spellEnd"/>
            <w:r w:rsidRPr="00FD5B3C">
              <w:rPr>
                <w:lang/>
              </w:rPr>
              <w:t>,</w:t>
            </w:r>
          </w:p>
        </w:tc>
      </w:tr>
      <w:tr w:rsidR="00FD5B3C" w:rsidRPr="00FD5B3C" w:rsidTr="0010150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FD5B3C" w:rsidRDefault="00FD5B3C" w:rsidP="00101506">
            <w:r w:rsidRPr="00FD5B3C">
              <w:rPr>
                <w:lang/>
              </w:rPr>
              <w:t>01220</w:t>
            </w:r>
            <w:r w:rsidRPr="00FD5B3C">
              <w:t xml:space="preserve"> Украина</w:t>
            </w:r>
          </w:p>
        </w:tc>
      </w:tr>
    </w:tbl>
    <w:p w:rsidR="00FD5B3C" w:rsidRPr="00FD5B3C" w:rsidRDefault="00FD5B3C" w:rsidP="00FD5B3C">
      <w:pPr>
        <w:rPr>
          <w:b/>
        </w:rPr>
      </w:pPr>
    </w:p>
    <w:p w:rsidR="00FD5B3C" w:rsidRPr="00FD5B3C" w:rsidRDefault="00FD5B3C" w:rsidP="00FD5B3C"/>
    <w:p w:rsidR="00FD5B3C" w:rsidRPr="00FD5B3C" w:rsidRDefault="00FD5B3C" w:rsidP="00FD5B3C"/>
    <w:p w:rsidR="00FD5B3C" w:rsidRPr="00FD5B3C" w:rsidRDefault="00FD5B3C" w:rsidP="00FD5B3C"/>
    <w:p w:rsidR="00FD5B3C" w:rsidRPr="00FD5B3C" w:rsidRDefault="00FD5B3C" w:rsidP="00FD5B3C"/>
    <w:p w:rsidR="00FD5B3C" w:rsidRDefault="00FD5B3C" w:rsidP="004E561D"/>
    <w:p w:rsidR="00FD5B3C" w:rsidRDefault="00FD5B3C" w:rsidP="004E561D"/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/>
    <w:tbl>
      <w:tblPr>
        <w:tblpPr w:leftFromText="180" w:rightFromText="180" w:vertAnchor="text" w:horzAnchor="page" w:tblpX="1197" w:tblpY="126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8"/>
      </w:tblGrid>
      <w:tr w:rsidR="00C31BAC" w:rsidRPr="00C31BAC" w:rsidTr="00DD6719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1BAC" w:rsidP="00C31BAC">
            <w:r w:rsidRPr="00C31BAC">
              <w:t>Канцара В.Д.</w:t>
            </w:r>
          </w:p>
        </w:tc>
      </w:tr>
      <w:tr w:rsidR="00C31BAC" w:rsidRPr="00C31BAC" w:rsidTr="00DD671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1BAC" w:rsidP="00C31BAC">
            <w:r w:rsidRPr="00C31BAC">
              <w:t>Пр. Металлургов, 48</w:t>
            </w:r>
          </w:p>
        </w:tc>
      </w:tr>
      <w:tr w:rsidR="00C31BAC" w:rsidRPr="00C31BAC" w:rsidTr="00DD6719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1BAC" w:rsidP="00C31BAC">
            <w:r w:rsidRPr="00C31BAC">
              <w:t>г. Алчевск Луганской области</w:t>
            </w:r>
          </w:p>
        </w:tc>
      </w:tr>
      <w:tr w:rsidR="00C31BAC" w:rsidRPr="00C31BAC" w:rsidTr="00DD6719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1BAC" w:rsidP="00C31BAC">
            <w:r w:rsidRPr="00C31BAC">
              <w:t>94206          Украина</w:t>
            </w:r>
          </w:p>
        </w:tc>
      </w:tr>
    </w:tbl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>
      <w:r w:rsidRPr="00C31BAC">
        <w:tab/>
      </w:r>
    </w:p>
    <w:p w:rsidR="00C31BAC" w:rsidRPr="00C31BAC" w:rsidRDefault="00C31BAC" w:rsidP="00C31BAC">
      <w:pPr>
        <w:rPr>
          <w:b/>
        </w:rPr>
      </w:pPr>
    </w:p>
    <w:tbl>
      <w:tblPr>
        <w:tblpPr w:leftFromText="180" w:rightFromText="180" w:vertAnchor="text" w:horzAnchor="margin" w:tblpXSpec="right" w:tblpY="22"/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C31BAC" w:rsidRPr="00C31BAC" w:rsidTr="00DD6719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0ACC" w:rsidP="00C31BAC">
            <w:r w:rsidRPr="00C30ACC">
              <w:t xml:space="preserve">Национальное </w:t>
            </w:r>
            <w:proofErr w:type="spellStart"/>
            <w:r w:rsidRPr="00C30ACC">
              <w:t>антикоррупционное</w:t>
            </w:r>
            <w:proofErr w:type="spellEnd"/>
            <w:r w:rsidRPr="00C30ACC">
              <w:t xml:space="preserve"> бюро</w:t>
            </w:r>
          </w:p>
        </w:tc>
      </w:tr>
      <w:tr w:rsidR="00C31BAC" w:rsidRPr="00C31BAC" w:rsidTr="00DD671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1BAC" w:rsidP="00C31BAC">
            <w:proofErr w:type="spellStart"/>
            <w:proofErr w:type="gramStart"/>
            <w:r w:rsidRPr="00C31BAC">
              <w:rPr>
                <w:lang/>
              </w:rPr>
              <w:t>ул</w:t>
            </w:r>
            <w:proofErr w:type="spellEnd"/>
            <w:proofErr w:type="gramEnd"/>
            <w:r w:rsidRPr="00C31BAC">
              <w:rPr>
                <w:lang/>
              </w:rPr>
              <w:t xml:space="preserve">. </w:t>
            </w:r>
            <w:r>
              <w:t>Сурикова,3</w:t>
            </w:r>
          </w:p>
        </w:tc>
      </w:tr>
      <w:tr w:rsidR="00C31BAC" w:rsidRPr="00C31BAC" w:rsidTr="00DD6719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1BAC" w:rsidP="00C31BAC">
            <w:r w:rsidRPr="00C31BAC">
              <w:rPr>
                <w:lang/>
              </w:rPr>
              <w:t xml:space="preserve">г. </w:t>
            </w:r>
            <w:proofErr w:type="spellStart"/>
            <w:r w:rsidRPr="00C31BAC">
              <w:rPr>
                <w:lang/>
              </w:rPr>
              <w:t>Киев</w:t>
            </w:r>
            <w:proofErr w:type="spellEnd"/>
            <w:r w:rsidRPr="00C31BAC">
              <w:rPr>
                <w:lang/>
              </w:rPr>
              <w:t>,</w:t>
            </w:r>
          </w:p>
        </w:tc>
      </w:tr>
      <w:tr w:rsidR="00C31BAC" w:rsidRPr="00C31BAC" w:rsidTr="00DD6719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C31BAC" w:rsidRDefault="00C31BAC" w:rsidP="00C31BAC">
            <w:r w:rsidRPr="00C31BAC">
              <w:rPr>
                <w:lang/>
              </w:rPr>
              <w:t>0</w:t>
            </w:r>
            <w:r>
              <w:t>2000</w:t>
            </w:r>
            <w:r w:rsidRPr="00C31BAC">
              <w:t xml:space="preserve"> Украина</w:t>
            </w:r>
          </w:p>
        </w:tc>
      </w:tr>
    </w:tbl>
    <w:p w:rsidR="00C31BAC" w:rsidRPr="00C31BAC" w:rsidRDefault="00C31BAC" w:rsidP="00C31BAC">
      <w:pPr>
        <w:rPr>
          <w:b/>
        </w:rPr>
      </w:pPr>
    </w:p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/>
    <w:p w:rsidR="00C31BAC" w:rsidRPr="00C31BAC" w:rsidRDefault="00C31BAC" w:rsidP="00C31BAC"/>
    <w:sectPr w:rsidR="00C31BAC" w:rsidRPr="00C31BAC" w:rsidSect="004C5806">
      <w:pgSz w:w="12474" w:h="6237" w:orient="landscape" w:code="27"/>
      <w:pgMar w:top="720" w:right="567" w:bottom="567" w:left="567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12FFA"/>
    <w:rsid w:val="00030EB5"/>
    <w:rsid w:val="00045BDC"/>
    <w:rsid w:val="0005064E"/>
    <w:rsid w:val="00055AF8"/>
    <w:rsid w:val="00080FFA"/>
    <w:rsid w:val="00084858"/>
    <w:rsid w:val="000A4616"/>
    <w:rsid w:val="000A698F"/>
    <w:rsid w:val="000B2910"/>
    <w:rsid w:val="000B5675"/>
    <w:rsid w:val="000B7472"/>
    <w:rsid w:val="000C03B5"/>
    <w:rsid w:val="000D2AF9"/>
    <w:rsid w:val="000E3B3D"/>
    <w:rsid w:val="00101506"/>
    <w:rsid w:val="001078B5"/>
    <w:rsid w:val="0012058A"/>
    <w:rsid w:val="00121496"/>
    <w:rsid w:val="001567BA"/>
    <w:rsid w:val="00166A88"/>
    <w:rsid w:val="00170CC4"/>
    <w:rsid w:val="0017648E"/>
    <w:rsid w:val="00176DFE"/>
    <w:rsid w:val="0019349E"/>
    <w:rsid w:val="00194FB5"/>
    <w:rsid w:val="001959CB"/>
    <w:rsid w:val="001D04BA"/>
    <w:rsid w:val="001E0CEE"/>
    <w:rsid w:val="001E61A2"/>
    <w:rsid w:val="001E6819"/>
    <w:rsid w:val="001E7B9A"/>
    <w:rsid w:val="001F1D0F"/>
    <w:rsid w:val="001F5982"/>
    <w:rsid w:val="0020569E"/>
    <w:rsid w:val="002243F3"/>
    <w:rsid w:val="00233158"/>
    <w:rsid w:val="00234AB5"/>
    <w:rsid w:val="00243192"/>
    <w:rsid w:val="002547E1"/>
    <w:rsid w:val="00254AFA"/>
    <w:rsid w:val="0026333B"/>
    <w:rsid w:val="00265A7B"/>
    <w:rsid w:val="00274217"/>
    <w:rsid w:val="0028704E"/>
    <w:rsid w:val="00291CEA"/>
    <w:rsid w:val="0029502E"/>
    <w:rsid w:val="002B7295"/>
    <w:rsid w:val="002C6DC7"/>
    <w:rsid w:val="002D06A0"/>
    <w:rsid w:val="002D470B"/>
    <w:rsid w:val="002E3432"/>
    <w:rsid w:val="002F4E7A"/>
    <w:rsid w:val="00300F28"/>
    <w:rsid w:val="003033AD"/>
    <w:rsid w:val="003034D9"/>
    <w:rsid w:val="0030363D"/>
    <w:rsid w:val="003074B8"/>
    <w:rsid w:val="003154F4"/>
    <w:rsid w:val="00336A99"/>
    <w:rsid w:val="00351B14"/>
    <w:rsid w:val="00353257"/>
    <w:rsid w:val="00362897"/>
    <w:rsid w:val="00376147"/>
    <w:rsid w:val="003C61B0"/>
    <w:rsid w:val="003D16A8"/>
    <w:rsid w:val="003D6B22"/>
    <w:rsid w:val="003E0CCE"/>
    <w:rsid w:val="003F7E56"/>
    <w:rsid w:val="004121A0"/>
    <w:rsid w:val="0041335A"/>
    <w:rsid w:val="00431E1F"/>
    <w:rsid w:val="004326EC"/>
    <w:rsid w:val="00467162"/>
    <w:rsid w:val="004714AA"/>
    <w:rsid w:val="0048176B"/>
    <w:rsid w:val="004A5CDA"/>
    <w:rsid w:val="004A62BA"/>
    <w:rsid w:val="004C51CE"/>
    <w:rsid w:val="004C5806"/>
    <w:rsid w:val="004D54E1"/>
    <w:rsid w:val="004D5589"/>
    <w:rsid w:val="004E0BD2"/>
    <w:rsid w:val="004E561D"/>
    <w:rsid w:val="004F6DEB"/>
    <w:rsid w:val="004F7789"/>
    <w:rsid w:val="0051722F"/>
    <w:rsid w:val="00524BF8"/>
    <w:rsid w:val="005320EF"/>
    <w:rsid w:val="005338C5"/>
    <w:rsid w:val="00535482"/>
    <w:rsid w:val="00555574"/>
    <w:rsid w:val="005623CC"/>
    <w:rsid w:val="00567F08"/>
    <w:rsid w:val="0057079D"/>
    <w:rsid w:val="005832FE"/>
    <w:rsid w:val="00585250"/>
    <w:rsid w:val="00586B29"/>
    <w:rsid w:val="00590200"/>
    <w:rsid w:val="0059235A"/>
    <w:rsid w:val="005A2275"/>
    <w:rsid w:val="005C7D24"/>
    <w:rsid w:val="005E01E2"/>
    <w:rsid w:val="00662853"/>
    <w:rsid w:val="006639DB"/>
    <w:rsid w:val="00665171"/>
    <w:rsid w:val="00673086"/>
    <w:rsid w:val="00673FF6"/>
    <w:rsid w:val="00676E83"/>
    <w:rsid w:val="00687F7C"/>
    <w:rsid w:val="00691CE4"/>
    <w:rsid w:val="006B704D"/>
    <w:rsid w:val="006D7009"/>
    <w:rsid w:val="00713397"/>
    <w:rsid w:val="00721083"/>
    <w:rsid w:val="00725ACA"/>
    <w:rsid w:val="00786B7F"/>
    <w:rsid w:val="007C747C"/>
    <w:rsid w:val="007D014D"/>
    <w:rsid w:val="007D705F"/>
    <w:rsid w:val="00812316"/>
    <w:rsid w:val="0081624D"/>
    <w:rsid w:val="0082089D"/>
    <w:rsid w:val="00821C7F"/>
    <w:rsid w:val="00825D5F"/>
    <w:rsid w:val="008C1BF9"/>
    <w:rsid w:val="008D11D8"/>
    <w:rsid w:val="008D138C"/>
    <w:rsid w:val="008E7C8D"/>
    <w:rsid w:val="00907D4C"/>
    <w:rsid w:val="00913627"/>
    <w:rsid w:val="0091429D"/>
    <w:rsid w:val="00926929"/>
    <w:rsid w:val="00930925"/>
    <w:rsid w:val="009345FA"/>
    <w:rsid w:val="00941981"/>
    <w:rsid w:val="00946B7F"/>
    <w:rsid w:val="00957785"/>
    <w:rsid w:val="009971D7"/>
    <w:rsid w:val="009C7915"/>
    <w:rsid w:val="009D31C8"/>
    <w:rsid w:val="009D345E"/>
    <w:rsid w:val="009E3501"/>
    <w:rsid w:val="009E4E91"/>
    <w:rsid w:val="009E5BFD"/>
    <w:rsid w:val="00A017BF"/>
    <w:rsid w:val="00A02372"/>
    <w:rsid w:val="00A246B1"/>
    <w:rsid w:val="00A4535F"/>
    <w:rsid w:val="00A55D2D"/>
    <w:rsid w:val="00A73537"/>
    <w:rsid w:val="00A85519"/>
    <w:rsid w:val="00B05067"/>
    <w:rsid w:val="00B0722A"/>
    <w:rsid w:val="00B300C5"/>
    <w:rsid w:val="00B31AF3"/>
    <w:rsid w:val="00B3689C"/>
    <w:rsid w:val="00B50CE3"/>
    <w:rsid w:val="00B550B7"/>
    <w:rsid w:val="00B71D2C"/>
    <w:rsid w:val="00B75BEF"/>
    <w:rsid w:val="00B82AEB"/>
    <w:rsid w:val="00B9381E"/>
    <w:rsid w:val="00B96202"/>
    <w:rsid w:val="00BA0D85"/>
    <w:rsid w:val="00BA74D3"/>
    <w:rsid w:val="00BC30EB"/>
    <w:rsid w:val="00BD1C42"/>
    <w:rsid w:val="00BD739F"/>
    <w:rsid w:val="00BE3F27"/>
    <w:rsid w:val="00BE6B54"/>
    <w:rsid w:val="00C05B32"/>
    <w:rsid w:val="00C06248"/>
    <w:rsid w:val="00C15AC2"/>
    <w:rsid w:val="00C21148"/>
    <w:rsid w:val="00C2248D"/>
    <w:rsid w:val="00C24DD0"/>
    <w:rsid w:val="00C30963"/>
    <w:rsid w:val="00C30ACC"/>
    <w:rsid w:val="00C31BAC"/>
    <w:rsid w:val="00C43B31"/>
    <w:rsid w:val="00C7141A"/>
    <w:rsid w:val="00C92F3F"/>
    <w:rsid w:val="00CB2A76"/>
    <w:rsid w:val="00CB7410"/>
    <w:rsid w:val="00CC2025"/>
    <w:rsid w:val="00CD2B85"/>
    <w:rsid w:val="00CE50B0"/>
    <w:rsid w:val="00CF4081"/>
    <w:rsid w:val="00D10DBB"/>
    <w:rsid w:val="00D24BEF"/>
    <w:rsid w:val="00D369AA"/>
    <w:rsid w:val="00D409CF"/>
    <w:rsid w:val="00D44CE0"/>
    <w:rsid w:val="00D61A60"/>
    <w:rsid w:val="00D6610D"/>
    <w:rsid w:val="00D81B64"/>
    <w:rsid w:val="00D85D99"/>
    <w:rsid w:val="00D96A45"/>
    <w:rsid w:val="00DA12C1"/>
    <w:rsid w:val="00DA15F4"/>
    <w:rsid w:val="00DB1E8A"/>
    <w:rsid w:val="00DB2A90"/>
    <w:rsid w:val="00DD6719"/>
    <w:rsid w:val="00DE344F"/>
    <w:rsid w:val="00DF66A1"/>
    <w:rsid w:val="00E167A4"/>
    <w:rsid w:val="00E21430"/>
    <w:rsid w:val="00E46913"/>
    <w:rsid w:val="00E5472F"/>
    <w:rsid w:val="00E92B07"/>
    <w:rsid w:val="00E96FE2"/>
    <w:rsid w:val="00EB1FFC"/>
    <w:rsid w:val="00ED0BA7"/>
    <w:rsid w:val="00ED35D0"/>
    <w:rsid w:val="00EE59AA"/>
    <w:rsid w:val="00EF22E1"/>
    <w:rsid w:val="00EF3786"/>
    <w:rsid w:val="00EF5A8C"/>
    <w:rsid w:val="00F04C3A"/>
    <w:rsid w:val="00F0555A"/>
    <w:rsid w:val="00F27894"/>
    <w:rsid w:val="00F3482C"/>
    <w:rsid w:val="00F45CE2"/>
    <w:rsid w:val="00F70F86"/>
    <w:rsid w:val="00F831B5"/>
    <w:rsid w:val="00FB35A8"/>
    <w:rsid w:val="00FC797D"/>
    <w:rsid w:val="00FD4945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  <w:style w:type="character" w:customStyle="1" w:styleId="object-data1">
    <w:name w:val="object-data1"/>
    <w:basedOn w:val="a0"/>
    <w:rsid w:val="009E3501"/>
    <w:rPr>
      <w:sz w:val="16"/>
      <w:szCs w:val="16"/>
    </w:rPr>
  </w:style>
  <w:style w:type="character" w:styleId="a8">
    <w:name w:val="FollowedHyperlink"/>
    <w:basedOn w:val="a0"/>
    <w:rsid w:val="00ED35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5</cp:revision>
  <cp:lastPrinted>2017-10-04T16:03:00Z</cp:lastPrinted>
  <dcterms:created xsi:type="dcterms:W3CDTF">2017-10-04T15:59:00Z</dcterms:created>
  <dcterms:modified xsi:type="dcterms:W3CDTF">2017-10-04T16:04:00Z</dcterms:modified>
</cp:coreProperties>
</file>