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5D" w:rsidRPr="0060323F" w:rsidRDefault="0060323F" w:rsidP="006032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23F">
        <w:rPr>
          <w:rFonts w:ascii="Times New Roman" w:hAnsi="Times New Roman" w:cs="Times New Roman"/>
          <w:b/>
          <w:sz w:val="28"/>
          <w:szCs w:val="28"/>
        </w:rPr>
        <w:t>КАРТОЧКА ИНДИВИДУАЛЬНЫЙ ПРЕДПРИНИМАТЕЛЬ</w:t>
      </w:r>
    </w:p>
    <w:p w:rsidR="0060323F" w:rsidRPr="0060323F" w:rsidRDefault="0060323F" w:rsidP="006032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4025"/>
        <w:gridCol w:w="5556"/>
      </w:tblGrid>
      <w:tr w:rsidR="0060323F" w:rsidRPr="003A5492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556" w:type="dxa"/>
            <w:vAlign w:val="center"/>
            <w:hideMark/>
          </w:tcPr>
          <w:p w:rsidR="00CD305D" w:rsidRPr="0060323F" w:rsidRDefault="00CD305D" w:rsidP="004A435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4A4356">
              <w:rPr>
                <w:rFonts w:ascii="Times New Roman" w:hAnsi="Times New Roman" w:cs="Times New Roman"/>
                <w:sz w:val="28"/>
                <w:szCs w:val="28"/>
              </w:rPr>
              <w:t xml:space="preserve">Казымов </w:t>
            </w:r>
            <w:proofErr w:type="spellStart"/>
            <w:r w:rsidR="004A4356">
              <w:rPr>
                <w:rFonts w:ascii="Times New Roman" w:hAnsi="Times New Roman" w:cs="Times New Roman"/>
                <w:sz w:val="28"/>
                <w:szCs w:val="28"/>
              </w:rPr>
              <w:t>Мубариз</w:t>
            </w:r>
            <w:proofErr w:type="spellEnd"/>
            <w:r w:rsidR="004A4356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="004A4356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60323F" w:rsidRPr="003A5492" w:rsidTr="00911CB7">
        <w:trPr>
          <w:trHeight w:val="794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556" w:type="dxa"/>
            <w:vAlign w:val="center"/>
            <w:hideMark/>
          </w:tcPr>
          <w:p w:rsidR="00911CB7" w:rsidRDefault="00911CB7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CD305D" w:rsidRPr="0060323F" w:rsidRDefault="004A4356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Казымов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Мубариз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60323F" w:rsidRPr="00E5062E" w:rsidTr="00911CB7">
        <w:trPr>
          <w:trHeight w:val="966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556" w:type="dxa"/>
            <w:vAlign w:val="center"/>
          </w:tcPr>
          <w:p w:rsidR="00CD305D" w:rsidRPr="00E5062E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23F" w:rsidRPr="003A5492" w:rsidTr="00911CB7">
        <w:trPr>
          <w:trHeight w:val="966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556" w:type="dxa"/>
            <w:vAlign w:val="center"/>
          </w:tcPr>
          <w:p w:rsidR="00CD305D" w:rsidRPr="00E5062E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23F" w:rsidRPr="004A4356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556" w:type="dxa"/>
            <w:vAlign w:val="center"/>
          </w:tcPr>
          <w:p w:rsidR="00CD305D" w:rsidRPr="0060323F" w:rsidRDefault="004A4356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504106977005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5556" w:type="dxa"/>
            <w:vAlign w:val="center"/>
          </w:tcPr>
          <w:p w:rsidR="00CD305D" w:rsidRPr="0060323F" w:rsidRDefault="004A4356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318237500203773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556" w:type="dxa"/>
            <w:vAlign w:val="center"/>
          </w:tcPr>
          <w:p w:rsidR="00CD305D" w:rsidRPr="00305ED4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bookmarkStart w:id="0" w:name="_GoBack"/>
            <w:bookmarkEnd w:id="0"/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556" w:type="dxa"/>
            <w:vAlign w:val="center"/>
          </w:tcPr>
          <w:p w:rsidR="00CD305D" w:rsidRPr="004A4356" w:rsidRDefault="00CD305D" w:rsidP="00911CB7">
            <w:pPr>
              <w:pStyle w:val="a4"/>
              <w:rPr>
                <w:rFonts w:ascii="Times New Roman" w:hAnsi="Times New Roman" w:cs="Times New Roman"/>
                <w:color w:val="919399"/>
                <w:sz w:val="28"/>
                <w:szCs w:val="28"/>
                <w:shd w:val="clear" w:color="auto" w:fill="FFFFFF"/>
                <w:lang w:val="en-US" w:bidi="en-US"/>
              </w:rPr>
            </w:pPr>
            <w:r w:rsidRPr="004A43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vashbuhgaltier@mail.ru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5556" w:type="dxa"/>
            <w:vAlign w:val="center"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5556" w:type="dxa"/>
            <w:vAlign w:val="center"/>
          </w:tcPr>
          <w:p w:rsidR="00CD305D" w:rsidRPr="0060323F" w:rsidRDefault="006810F1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</w:tcPr>
          <w:p w:rsidR="0060323F" w:rsidRPr="0060323F" w:rsidRDefault="0060323F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556" w:type="dxa"/>
            <w:vAlign w:val="center"/>
          </w:tcPr>
          <w:p w:rsidR="0060323F" w:rsidRPr="0060323F" w:rsidRDefault="0060323F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23F" w:rsidRPr="003A5492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556" w:type="dxa"/>
            <w:vAlign w:val="center"/>
          </w:tcPr>
          <w:p w:rsidR="00CD305D" w:rsidRPr="0060323F" w:rsidRDefault="004A4356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РНКБ БАНК (ПАО) г</w:t>
            </w:r>
            <w:r w:rsidRPr="004A4356">
              <w:rPr>
                <w:rFonts w:ascii="Times New Roman" w:hAnsi="Times New Roman" w:cs="Times New Roman"/>
                <w:sz w:val="28"/>
                <w:szCs w:val="28"/>
              </w:rPr>
              <w:t>. Симферополь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Р/счет</w:t>
            </w:r>
          </w:p>
        </w:tc>
        <w:tc>
          <w:tcPr>
            <w:tcW w:w="5556" w:type="dxa"/>
            <w:vAlign w:val="center"/>
          </w:tcPr>
          <w:p w:rsidR="00CD305D" w:rsidRPr="0060323F" w:rsidRDefault="004A4356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40802810341720001383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Кор/счет</w:t>
            </w:r>
          </w:p>
        </w:tc>
        <w:tc>
          <w:tcPr>
            <w:tcW w:w="5556" w:type="dxa"/>
            <w:vAlign w:val="center"/>
          </w:tcPr>
          <w:p w:rsidR="00CD305D" w:rsidRPr="0060323F" w:rsidRDefault="004A4356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4356">
              <w:rPr>
                <w:rFonts w:ascii="Times New Roman" w:hAnsi="Times New Roman" w:cs="Times New Roman"/>
                <w:sz w:val="28"/>
                <w:szCs w:val="28"/>
              </w:rPr>
              <w:t>0101810335100000607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556" w:type="dxa"/>
            <w:vAlign w:val="center"/>
          </w:tcPr>
          <w:p w:rsidR="00CD305D" w:rsidRPr="0060323F" w:rsidRDefault="004A4356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7701105460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556" w:type="dxa"/>
            <w:vAlign w:val="center"/>
          </w:tcPr>
          <w:p w:rsidR="00CD305D" w:rsidRPr="0060323F" w:rsidRDefault="004A4356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910201001</w:t>
            </w:r>
          </w:p>
        </w:tc>
      </w:tr>
      <w:tr w:rsidR="0060323F" w:rsidRPr="0060323F" w:rsidTr="00911CB7">
        <w:trPr>
          <w:trHeight w:val="567"/>
        </w:trPr>
        <w:tc>
          <w:tcPr>
            <w:tcW w:w="4025" w:type="dxa"/>
            <w:vAlign w:val="center"/>
            <w:hideMark/>
          </w:tcPr>
          <w:p w:rsidR="00CD305D" w:rsidRPr="0060323F" w:rsidRDefault="00CD305D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60323F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556" w:type="dxa"/>
            <w:vAlign w:val="center"/>
          </w:tcPr>
          <w:p w:rsidR="00CD305D" w:rsidRPr="0060323F" w:rsidRDefault="004A4356" w:rsidP="00911C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A4356">
              <w:rPr>
                <w:rFonts w:ascii="Times New Roman" w:hAnsi="Times New Roman" w:cs="Times New Roman"/>
                <w:sz w:val="28"/>
                <w:szCs w:val="28"/>
              </w:rPr>
              <w:t>043510607</w:t>
            </w:r>
          </w:p>
        </w:tc>
      </w:tr>
    </w:tbl>
    <w:p w:rsidR="00CD305D" w:rsidRPr="0060323F" w:rsidRDefault="00CD305D" w:rsidP="006032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305D" w:rsidRPr="0060323F" w:rsidRDefault="00CD305D" w:rsidP="006032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305D" w:rsidRDefault="00911CB7" w:rsidP="006032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23F">
        <w:rPr>
          <w:rFonts w:ascii="Times New Roman" w:hAnsi="Times New Roman" w:cs="Times New Roman"/>
          <w:sz w:val="28"/>
          <w:szCs w:val="28"/>
        </w:rPr>
        <w:t xml:space="preserve">ИП </w:t>
      </w:r>
      <w:r w:rsidR="004A4356">
        <w:rPr>
          <w:rFonts w:ascii="Times New Roman" w:hAnsi="Times New Roman" w:cs="Times New Roman"/>
          <w:sz w:val="28"/>
          <w:szCs w:val="28"/>
        </w:rPr>
        <w:t xml:space="preserve">Казымов </w:t>
      </w:r>
      <w:proofErr w:type="spellStart"/>
      <w:r w:rsidR="004A4356">
        <w:rPr>
          <w:rFonts w:ascii="Times New Roman" w:hAnsi="Times New Roman" w:cs="Times New Roman"/>
          <w:sz w:val="28"/>
          <w:szCs w:val="28"/>
        </w:rPr>
        <w:t>Мубариз</w:t>
      </w:r>
      <w:proofErr w:type="spellEnd"/>
      <w:r w:rsidR="004A4356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="004A4356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911CB7" w:rsidRDefault="00911CB7" w:rsidP="006032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CB7" w:rsidRPr="0060323F" w:rsidRDefault="00911CB7" w:rsidP="006032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11CB7" w:rsidRPr="0060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6D"/>
    <w:rsid w:val="00283C67"/>
    <w:rsid w:val="00305ED4"/>
    <w:rsid w:val="003A5492"/>
    <w:rsid w:val="004A4356"/>
    <w:rsid w:val="0060323F"/>
    <w:rsid w:val="006810F1"/>
    <w:rsid w:val="007E5362"/>
    <w:rsid w:val="00911CB7"/>
    <w:rsid w:val="00A145D0"/>
    <w:rsid w:val="00CD305D"/>
    <w:rsid w:val="00E252E5"/>
    <w:rsid w:val="00E5062E"/>
    <w:rsid w:val="00E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885D"/>
  <w15:docId w15:val="{0588E2E5-E1D6-4E80-8A6C-34E48AB9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30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D3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UserHome</cp:lastModifiedBy>
  <cp:revision>13</cp:revision>
  <dcterms:created xsi:type="dcterms:W3CDTF">2021-05-20T07:07:00Z</dcterms:created>
  <dcterms:modified xsi:type="dcterms:W3CDTF">2024-06-06T08:33:00Z</dcterms:modified>
</cp:coreProperties>
</file>