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840AF5"/>
    <w:p w:rsidR="006D7D34" w:rsidRDefault="006D7D34">
      <w:r>
        <w:t>В</w:t>
      </w:r>
      <w:r w:rsidR="000D774B">
        <w:t xml:space="preserve"> создать шаблон</w:t>
      </w:r>
      <w:r>
        <w:t xml:space="preserve"> «Платежи и переводы»</w:t>
      </w:r>
      <w:r w:rsidR="000D774B">
        <w:t xml:space="preserve"> не находит </w:t>
      </w:r>
      <w:proofErr w:type="spellStart"/>
      <w:proofErr w:type="gramStart"/>
      <w:r w:rsidR="001F62BB">
        <w:t>р</w:t>
      </w:r>
      <w:proofErr w:type="spellEnd"/>
      <w:proofErr w:type="gramEnd"/>
      <w:r w:rsidR="001F62BB">
        <w:t>/</w:t>
      </w:r>
      <w:proofErr w:type="spellStart"/>
      <w:r w:rsidR="001F62BB">
        <w:t>сч</w:t>
      </w:r>
      <w:proofErr w:type="spellEnd"/>
      <w:r w:rsidR="001F62BB">
        <w:t xml:space="preserve"> </w:t>
      </w:r>
      <w:r w:rsidR="000D774B" w:rsidRPr="000D774B">
        <w:t>40602810409400000265</w:t>
      </w:r>
    </w:p>
    <w:p w:rsidR="00AE660C" w:rsidRDefault="00AE660C"/>
    <w:p w:rsidR="00383499" w:rsidRPr="00383499" w:rsidRDefault="00AE660C" w:rsidP="00383499">
      <w:r>
        <w:t>В «</w:t>
      </w:r>
      <w:r w:rsidRPr="00AE660C">
        <w:t>Платежи и переводы»</w:t>
      </w:r>
      <w:r>
        <w:t xml:space="preserve"> ввести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40602810409400000265</w:t>
      </w:r>
      <w:r w:rsidR="001F62BB">
        <w:t>, находит</w:t>
      </w:r>
      <w:r w:rsidR="00383499">
        <w:t xml:space="preserve"> </w:t>
      </w:r>
      <w:r w:rsidR="00397C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35pt;height:14.35pt"/>
        </w:pict>
      </w:r>
    </w:p>
    <w:p w:rsidR="00383499" w:rsidRPr="00383499" w:rsidRDefault="00383499" w:rsidP="00383499">
      <w:r w:rsidRPr="00383499">
        <w:t>ГУП ЛН</w:t>
      </w:r>
      <w:proofErr w:type="gramStart"/>
      <w:r w:rsidRPr="00383499">
        <w:t>Р"</w:t>
      </w:r>
      <w:proofErr w:type="spellStart"/>
      <w:proofErr w:type="gramEnd"/>
      <w:r w:rsidRPr="00383499">
        <w:t>Лугансквода</w:t>
      </w:r>
      <w:proofErr w:type="spellEnd"/>
      <w:r w:rsidRPr="00383499">
        <w:t>"</w:t>
      </w:r>
    </w:p>
    <w:p w:rsidR="00383499" w:rsidRPr="00383499" w:rsidRDefault="00383499" w:rsidP="00383499">
      <w:r w:rsidRPr="00383499">
        <w:t>ИНН 9403001349</w:t>
      </w:r>
      <w:r>
        <w:t xml:space="preserve">   ВОЙТИ</w:t>
      </w:r>
    </w:p>
    <w:p w:rsidR="001D41FC" w:rsidRDefault="001D41FC"/>
    <w:p w:rsidR="009B1EFD" w:rsidRDefault="009B1EFD"/>
    <w:p w:rsidR="009B1EFD" w:rsidRDefault="009B1EFD">
      <w:r>
        <w:t>Сумма перевода   1833,60</w:t>
      </w:r>
    </w:p>
    <w:p w:rsidR="009B1EFD" w:rsidRDefault="009B1EFD">
      <w:r>
        <w:t xml:space="preserve">Получатель: </w:t>
      </w:r>
      <w:r w:rsidR="00924661">
        <w:t>ГУП ЛНР «</w:t>
      </w:r>
      <w:proofErr w:type="spellStart"/>
      <w:r w:rsidR="00924661">
        <w:t>Лугансквода</w:t>
      </w:r>
      <w:proofErr w:type="spellEnd"/>
      <w:r w:rsidR="00924661">
        <w:t xml:space="preserve">», Алчевское управление </w:t>
      </w:r>
      <w:r w:rsidR="00924661" w:rsidRPr="00924661">
        <w:t>ГУП ЛНР «</w:t>
      </w:r>
      <w:proofErr w:type="spellStart"/>
      <w:r w:rsidR="00924661" w:rsidRPr="00924661">
        <w:t>Лугансквода</w:t>
      </w:r>
      <w:proofErr w:type="spellEnd"/>
      <w:r w:rsidR="00924661" w:rsidRPr="00924661">
        <w:t>»</w:t>
      </w:r>
    </w:p>
    <w:p w:rsidR="001D41FC" w:rsidRDefault="00AE660C">
      <w:r>
        <w:t xml:space="preserve">Внизу </w:t>
      </w:r>
      <w:r w:rsidR="001D41FC">
        <w:t>убрать «</w:t>
      </w:r>
      <w:r w:rsidR="001D41FC" w:rsidRPr="001D41FC">
        <w:t>Рублевый перевод</w:t>
      </w:r>
      <w:r w:rsidR="001D41FC">
        <w:t xml:space="preserve">» и вписать </w:t>
      </w:r>
      <w:r w:rsidR="00307B2A">
        <w:t>«</w:t>
      </w:r>
      <w:r w:rsidR="001D41FC">
        <w:t>Сч</w:t>
      </w:r>
      <w:r w:rsidR="00307B2A">
        <w:t>е</w:t>
      </w:r>
      <w:r w:rsidR="001D41FC">
        <w:t xml:space="preserve">т </w:t>
      </w:r>
      <w:r w:rsidR="001D41FC" w:rsidRPr="00383499">
        <w:rPr>
          <w:highlight w:val="cyan"/>
        </w:rPr>
        <w:t>261001 от 3</w:t>
      </w:r>
      <w:r w:rsidR="00CC70EB">
        <w:rPr>
          <w:highlight w:val="cyan"/>
        </w:rPr>
        <w:t>0</w:t>
      </w:r>
      <w:r w:rsidR="001D41FC" w:rsidRPr="00383499">
        <w:rPr>
          <w:highlight w:val="cyan"/>
        </w:rPr>
        <w:t>.</w:t>
      </w:r>
      <w:r w:rsidR="00CC70EB">
        <w:rPr>
          <w:highlight w:val="cyan"/>
        </w:rPr>
        <w:t>11</w:t>
      </w:r>
      <w:r w:rsidR="001D41FC" w:rsidRPr="00383499">
        <w:rPr>
          <w:highlight w:val="cyan"/>
        </w:rPr>
        <w:t>.2024г.</w:t>
      </w:r>
      <w:r w:rsidR="001D41FC">
        <w:t xml:space="preserve"> Договор №631 </w:t>
      </w:r>
      <w:r w:rsidR="00307B2A">
        <w:t>от 16.07.2019г.</w:t>
      </w:r>
      <w:r w:rsidR="00924661">
        <w:t>, Канцара В.Д., Металлургов,48</w:t>
      </w:r>
      <w:r w:rsidR="00307B2A">
        <w:t>»</w:t>
      </w:r>
    </w:p>
    <w:sectPr w:rsidR="001D41FC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28" w:rsidRDefault="00287C28" w:rsidP="00721EB4">
      <w:r>
        <w:separator/>
      </w:r>
    </w:p>
  </w:endnote>
  <w:endnote w:type="continuationSeparator" w:id="0">
    <w:p w:rsidR="00287C28" w:rsidRDefault="00287C28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397C20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CC70EB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28" w:rsidRDefault="00287C28" w:rsidP="00721EB4">
      <w:r>
        <w:separator/>
      </w:r>
    </w:p>
  </w:footnote>
  <w:footnote w:type="continuationSeparator" w:id="0">
    <w:p w:rsidR="00287C28" w:rsidRDefault="00287C28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AEB"/>
    <w:rsid w:val="00031B52"/>
    <w:rsid w:val="0005177E"/>
    <w:rsid w:val="0007598B"/>
    <w:rsid w:val="000A3A7B"/>
    <w:rsid w:val="000C7170"/>
    <w:rsid w:val="000D774B"/>
    <w:rsid w:val="00180632"/>
    <w:rsid w:val="001D41FC"/>
    <w:rsid w:val="001E2F64"/>
    <w:rsid w:val="001F62BB"/>
    <w:rsid w:val="00260D68"/>
    <w:rsid w:val="00264260"/>
    <w:rsid w:val="00287C28"/>
    <w:rsid w:val="002B244B"/>
    <w:rsid w:val="002D65B7"/>
    <w:rsid w:val="00307B2A"/>
    <w:rsid w:val="00383499"/>
    <w:rsid w:val="00397C20"/>
    <w:rsid w:val="003B0CEB"/>
    <w:rsid w:val="0045314B"/>
    <w:rsid w:val="004E6AEB"/>
    <w:rsid w:val="005009CE"/>
    <w:rsid w:val="00524465"/>
    <w:rsid w:val="00545479"/>
    <w:rsid w:val="00572311"/>
    <w:rsid w:val="00615F5B"/>
    <w:rsid w:val="00626C91"/>
    <w:rsid w:val="006A3248"/>
    <w:rsid w:val="006D7D34"/>
    <w:rsid w:val="006E5A6D"/>
    <w:rsid w:val="00721EB4"/>
    <w:rsid w:val="00735DAD"/>
    <w:rsid w:val="00741713"/>
    <w:rsid w:val="0075432F"/>
    <w:rsid w:val="0076600C"/>
    <w:rsid w:val="007C38EC"/>
    <w:rsid w:val="0082550F"/>
    <w:rsid w:val="00840AF5"/>
    <w:rsid w:val="0085214B"/>
    <w:rsid w:val="008B1447"/>
    <w:rsid w:val="0091645B"/>
    <w:rsid w:val="00924661"/>
    <w:rsid w:val="009B1EFD"/>
    <w:rsid w:val="00A3784F"/>
    <w:rsid w:val="00AE660C"/>
    <w:rsid w:val="00B81573"/>
    <w:rsid w:val="00B956D6"/>
    <w:rsid w:val="00BF5CE0"/>
    <w:rsid w:val="00CC70EB"/>
    <w:rsid w:val="00D60ADB"/>
    <w:rsid w:val="00D77442"/>
    <w:rsid w:val="00DA6A88"/>
    <w:rsid w:val="00DB4EC9"/>
    <w:rsid w:val="00EB1EAD"/>
    <w:rsid w:val="00EE3B50"/>
    <w:rsid w:val="00F2763B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067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68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7</cp:revision>
  <dcterms:created xsi:type="dcterms:W3CDTF">2024-09-02T07:19:00Z</dcterms:created>
  <dcterms:modified xsi:type="dcterms:W3CDTF">2024-11-29T09:42:00Z</dcterms:modified>
</cp:coreProperties>
</file>