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0213C6">
      <w:r>
        <w:t>12.01.202</w:t>
      </w:r>
      <w:r w:rsidR="00CC3BC0">
        <w:t>5</w:t>
      </w:r>
      <w:r>
        <w:t>г</w:t>
      </w:r>
      <w:r w:rsidR="0013127A">
        <w:t>.</w:t>
      </w:r>
    </w:p>
    <w:p w:rsidR="00166F75" w:rsidRDefault="00166F75">
      <w:proofErr w:type="spellStart"/>
      <w:r>
        <w:t>Промзал</w:t>
      </w:r>
      <w:proofErr w:type="spellEnd"/>
      <w:r>
        <w:t xml:space="preserve"> был слева залит дождевыми водами. На полу лужа </w:t>
      </w:r>
      <w:r w:rsidR="000872CF">
        <w:t xml:space="preserve">6*3, </w:t>
      </w:r>
      <w:r w:rsidR="006656DE">
        <w:t xml:space="preserve">стена залита, </w:t>
      </w:r>
      <w:r w:rsidR="000872CF">
        <w:t>с потолка течи.</w:t>
      </w:r>
      <w:r w:rsidR="00ED1073">
        <w:t xml:space="preserve"> В 12-30 приехали азербайджанцы. Отказываются завозить товар и оборудование</w:t>
      </w:r>
      <w:r w:rsidR="006F6936">
        <w:t xml:space="preserve"> в </w:t>
      </w:r>
      <w:proofErr w:type="spellStart"/>
      <w:r w:rsidR="006F6936">
        <w:t>промзал</w:t>
      </w:r>
      <w:proofErr w:type="spellEnd"/>
      <w:r w:rsidR="00ED1073">
        <w:t>.</w:t>
      </w:r>
    </w:p>
    <w:p w:rsidR="0013127A" w:rsidRDefault="0013127A">
      <w:r>
        <w:t>Если бы Али выполнил моё указание – оставить дренаж</w:t>
      </w:r>
      <w:r w:rsidR="002954F8">
        <w:t xml:space="preserve"> на крыше, то я бы</w:t>
      </w:r>
      <w:r w:rsidR="0059148C">
        <w:t xml:space="preserve"> не провел замечательное время на крыше и</w:t>
      </w:r>
      <w:r w:rsidR="002954F8">
        <w:t xml:space="preserve"> не узнал о следующем:</w:t>
      </w:r>
    </w:p>
    <w:p w:rsidR="000213C6" w:rsidRDefault="000213C6">
      <w:r>
        <w:t>1. На улице в углу</w:t>
      </w:r>
      <w:r w:rsidR="00CC3BC0">
        <w:t xml:space="preserve"> на входе</w:t>
      </w:r>
      <w:r>
        <w:t xml:space="preserve"> стоял топор.</w:t>
      </w:r>
    </w:p>
    <w:p w:rsidR="000213C6" w:rsidRDefault="000213C6">
      <w:r>
        <w:t xml:space="preserve">2. На площадке перед входом лежал </w:t>
      </w:r>
      <w:r w:rsidR="00D955C2">
        <w:t>маркер.</w:t>
      </w:r>
    </w:p>
    <w:p w:rsidR="00D955C2" w:rsidRDefault="00D955C2">
      <w:r>
        <w:t xml:space="preserve">3. Нож белый лежал под </w:t>
      </w:r>
      <w:r w:rsidR="00FE0D25">
        <w:t xml:space="preserve">металлической </w:t>
      </w:r>
      <w:r>
        <w:t>лестницей</w:t>
      </w:r>
    </w:p>
    <w:p w:rsidR="00D955C2" w:rsidRDefault="00D955C2">
      <w:r>
        <w:t xml:space="preserve">4. Нож для резки </w:t>
      </w:r>
      <w:r w:rsidR="00A70AB8">
        <w:t>о</w:t>
      </w:r>
      <w:r>
        <w:t>боев (новый) лежал на крыше</w:t>
      </w:r>
    </w:p>
    <w:p w:rsidR="00A70AB8" w:rsidRDefault="00A70AB8">
      <w:r>
        <w:t>5. В районе лестницы</w:t>
      </w:r>
      <w:r w:rsidR="009A3F2B">
        <w:t>, на крыше,</w:t>
      </w:r>
      <w:r>
        <w:t xml:space="preserve"> лежала отвертка</w:t>
      </w:r>
      <w:r w:rsidR="009A3F2B">
        <w:t>.</w:t>
      </w:r>
    </w:p>
    <w:p w:rsidR="00F45C1E" w:rsidRDefault="00CC3BC0">
      <w:r>
        <w:t>6</w:t>
      </w:r>
      <w:r w:rsidR="00F45C1E">
        <w:t>. Также на крыше лежали несколько шпателей,</w:t>
      </w:r>
      <w:r w:rsidR="009A3F2B">
        <w:t xml:space="preserve"> </w:t>
      </w:r>
      <w:proofErr w:type="spellStart"/>
      <w:r w:rsidR="009A3F2B">
        <w:t>макловица</w:t>
      </w:r>
      <w:proofErr w:type="spellEnd"/>
      <w:r w:rsidR="009A3F2B">
        <w:t>, щетки</w:t>
      </w:r>
      <w:proofErr w:type="gramStart"/>
      <w:r w:rsidR="003D61A3">
        <w:t>.</w:t>
      </w:r>
      <w:proofErr w:type="gramEnd"/>
      <w:r w:rsidR="00F45C1E">
        <w:t xml:space="preserve"> </w:t>
      </w:r>
      <w:r w:rsidR="003D61A3">
        <w:t>В</w:t>
      </w:r>
      <w:r w:rsidR="00F45C1E">
        <w:t xml:space="preserve"> районе угла</w:t>
      </w:r>
      <w:r w:rsidR="003D61A3">
        <w:t xml:space="preserve"> входа</w:t>
      </w:r>
      <w:r w:rsidR="00F45C1E">
        <w:t xml:space="preserve"> лежали </w:t>
      </w:r>
      <w:proofErr w:type="spellStart"/>
      <w:r w:rsidR="00F45C1E">
        <w:t>саморезы</w:t>
      </w:r>
      <w:proofErr w:type="spellEnd"/>
      <w:r w:rsidR="00F45C1E">
        <w:t>.</w:t>
      </w:r>
    </w:p>
    <w:p w:rsidR="00CC3BC0" w:rsidRDefault="00CC3BC0">
      <w:r>
        <w:t xml:space="preserve">7. Свежие </w:t>
      </w:r>
      <w:proofErr w:type="spellStart"/>
      <w:r>
        <w:t>отломы</w:t>
      </w:r>
      <w:proofErr w:type="spellEnd"/>
      <w:r>
        <w:t xml:space="preserve"> пластмассы</w:t>
      </w:r>
      <w:r w:rsidR="0054780B">
        <w:t xml:space="preserve"> на удлинителе. Я его уже трижды ремонтировал, но все его продолжают бросать</w:t>
      </w:r>
      <w:r w:rsidR="00F07D88">
        <w:t>, а я ремонтирую</w:t>
      </w:r>
      <w:r w:rsidR="0054780B">
        <w:t>.</w:t>
      </w:r>
    </w:p>
    <w:p w:rsidR="00D459FB" w:rsidRDefault="00D459FB">
      <w:r>
        <w:t xml:space="preserve">8. Батарея для </w:t>
      </w:r>
      <w:proofErr w:type="spellStart"/>
      <w:r>
        <w:t>шуруповерта</w:t>
      </w:r>
      <w:proofErr w:type="spellEnd"/>
      <w:r>
        <w:t xml:space="preserve"> в битуме.</w:t>
      </w:r>
    </w:p>
    <w:sectPr w:rsidR="00D459FB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3C" w:rsidRDefault="005A003C" w:rsidP="00721EB4">
      <w:r>
        <w:separator/>
      </w:r>
    </w:p>
  </w:endnote>
  <w:endnote w:type="continuationSeparator" w:id="0">
    <w:p w:rsidR="005A003C" w:rsidRDefault="005A003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FD0056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59148C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3C" w:rsidRDefault="005A003C" w:rsidP="00721EB4">
      <w:r>
        <w:separator/>
      </w:r>
    </w:p>
  </w:footnote>
  <w:footnote w:type="continuationSeparator" w:id="0">
    <w:p w:rsidR="005A003C" w:rsidRDefault="005A003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3C6"/>
    <w:rsid w:val="000213C6"/>
    <w:rsid w:val="00031B52"/>
    <w:rsid w:val="0005177E"/>
    <w:rsid w:val="0007598B"/>
    <w:rsid w:val="000872CF"/>
    <w:rsid w:val="000A3A7B"/>
    <w:rsid w:val="000F57AF"/>
    <w:rsid w:val="0013127A"/>
    <w:rsid w:val="00166F75"/>
    <w:rsid w:val="001E2F64"/>
    <w:rsid w:val="00260D68"/>
    <w:rsid w:val="00264260"/>
    <w:rsid w:val="002954F8"/>
    <w:rsid w:val="002B244B"/>
    <w:rsid w:val="002D65B7"/>
    <w:rsid w:val="003B0CEB"/>
    <w:rsid w:val="003D61A3"/>
    <w:rsid w:val="0045314B"/>
    <w:rsid w:val="00524465"/>
    <w:rsid w:val="00545479"/>
    <w:rsid w:val="0054780B"/>
    <w:rsid w:val="00572311"/>
    <w:rsid w:val="0059148C"/>
    <w:rsid w:val="00592740"/>
    <w:rsid w:val="005A003C"/>
    <w:rsid w:val="00615F5B"/>
    <w:rsid w:val="006656DE"/>
    <w:rsid w:val="006A3248"/>
    <w:rsid w:val="006E5A6D"/>
    <w:rsid w:val="006F6936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9A3F2B"/>
    <w:rsid w:val="00A3784F"/>
    <w:rsid w:val="00A70AB8"/>
    <w:rsid w:val="00B81573"/>
    <w:rsid w:val="00BF5CE0"/>
    <w:rsid w:val="00CC3BC0"/>
    <w:rsid w:val="00CD6BE7"/>
    <w:rsid w:val="00D459FB"/>
    <w:rsid w:val="00D60ADB"/>
    <w:rsid w:val="00D77442"/>
    <w:rsid w:val="00D955C2"/>
    <w:rsid w:val="00DA6A88"/>
    <w:rsid w:val="00DB4EC9"/>
    <w:rsid w:val="00ED1073"/>
    <w:rsid w:val="00EE3B50"/>
    <w:rsid w:val="00F07D88"/>
    <w:rsid w:val="00F2763B"/>
    <w:rsid w:val="00F45C1E"/>
    <w:rsid w:val="00F70CFD"/>
    <w:rsid w:val="00FD0056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11</cp:revision>
  <dcterms:created xsi:type="dcterms:W3CDTF">2025-01-12T17:16:00Z</dcterms:created>
  <dcterms:modified xsi:type="dcterms:W3CDTF">2025-01-12T19:09:00Z</dcterms:modified>
</cp:coreProperties>
</file>