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7B1CE2">
      <w:r>
        <w:t>Марина Оптовая бакалея +79591038132</w:t>
      </w:r>
    </w:p>
    <w:p w:rsidR="00D34A47" w:rsidRDefault="00D34A47"/>
    <w:p w:rsidR="00EC4D76" w:rsidRDefault="0090649D">
      <w:r>
        <w:t>Уважаемая Марина.</w:t>
      </w:r>
    </w:p>
    <w:p w:rsidR="00EC4D76" w:rsidRDefault="0090649D">
      <w:r>
        <w:t>Прошу ответить на в</w:t>
      </w:r>
      <w:r w:rsidR="00EC4D76">
        <w:t>опросы</w:t>
      </w:r>
      <w:r w:rsidR="00671ADF">
        <w:t>:</w:t>
      </w:r>
    </w:p>
    <w:p w:rsidR="00671ADF" w:rsidRDefault="007620EC">
      <w:r>
        <w:t xml:space="preserve">1. </w:t>
      </w:r>
      <w:r w:rsidR="00671ADF">
        <w:t>Это продажа с паллет?</w:t>
      </w:r>
      <w:r w:rsidR="00426DA6">
        <w:t xml:space="preserve"> И</w:t>
      </w:r>
      <w:r w:rsidR="00671ADF">
        <w:t xml:space="preserve"> если да</w:t>
      </w:r>
      <w:r w:rsidR="00426DA6">
        <w:t>,</w:t>
      </w:r>
      <w:r w:rsidR="00671ADF">
        <w:t xml:space="preserve"> </w:t>
      </w:r>
      <w:proofErr w:type="gramStart"/>
      <w:r w:rsidR="00671ADF">
        <w:t>то</w:t>
      </w:r>
      <w:proofErr w:type="gramEnd"/>
      <w:r w:rsidR="00671ADF">
        <w:t xml:space="preserve"> как это делать по перекрытиям?</w:t>
      </w:r>
      <w:r w:rsidR="00426DA6">
        <w:t xml:space="preserve"> Вес пал</w:t>
      </w:r>
      <w:r w:rsidR="007754CE">
        <w:t>л</w:t>
      </w:r>
      <w:r w:rsidR="00426DA6">
        <w:t>ет?</w:t>
      </w:r>
    </w:p>
    <w:p w:rsidR="002B3B5C" w:rsidRDefault="00084462" w:rsidP="00106563">
      <w:r>
        <w:t>2</w:t>
      </w:r>
      <w:r w:rsidR="007620EC">
        <w:t>. Уплата двух месяцев аренды (первый, последний</w:t>
      </w:r>
      <w:r w:rsidR="00106563">
        <w:t>)</w:t>
      </w:r>
      <w:r w:rsidR="002B3B5C">
        <w:t>.</w:t>
      </w:r>
    </w:p>
    <w:p w:rsidR="00106563" w:rsidRDefault="00084462" w:rsidP="00106563">
      <w:r>
        <w:t>3</w:t>
      </w:r>
      <w:r w:rsidR="00106563">
        <w:t>.</w:t>
      </w:r>
      <w:r w:rsidR="00F50126">
        <w:t xml:space="preserve"> </w:t>
      </w:r>
      <w:r w:rsidR="002B3B5C">
        <w:t>К</w:t>
      </w:r>
      <w:r w:rsidR="005478F1">
        <w:t>ак усматривается в Вашем посте</w:t>
      </w:r>
      <w:r w:rsidR="002B3B5C">
        <w:t>, Вы предлагаете</w:t>
      </w:r>
      <w:r w:rsidR="005478F1">
        <w:t xml:space="preserve"> выполнение</w:t>
      </w:r>
      <w:r w:rsidR="005E15D4">
        <w:t xml:space="preserve"> строительных</w:t>
      </w:r>
      <w:r w:rsidR="005478F1">
        <w:t xml:space="preserve"> работ в счет стоимости аренды – вашими силами</w:t>
      </w:r>
      <w:r w:rsidR="00F50126">
        <w:t>?</w:t>
      </w:r>
      <w:r w:rsidR="005E15D4">
        <w:t xml:space="preserve"> Это предложение в силе?</w:t>
      </w:r>
    </w:p>
    <w:p w:rsidR="00106563" w:rsidRDefault="00106563" w:rsidP="00106563"/>
    <w:p w:rsidR="00084462" w:rsidRDefault="00084462" w:rsidP="00106563"/>
    <w:p w:rsidR="00D34A47" w:rsidRDefault="00D34A47" w:rsidP="00106563"/>
    <w:p w:rsidR="00D34A47" w:rsidRDefault="00D34A47" w:rsidP="00106563"/>
    <w:p w:rsidR="00084462" w:rsidRDefault="00084462" w:rsidP="00106563"/>
    <w:p w:rsidR="00084462" w:rsidRDefault="00084462" w:rsidP="00106563">
      <w:r>
        <w:t>не вошло</w:t>
      </w:r>
    </w:p>
    <w:p w:rsidR="00E23CB9" w:rsidRPr="00E23CB9" w:rsidRDefault="00084462">
      <w:r>
        <w:t>2. Возможно организация 4-5 человек адекватных строителей – для отделки и ремонта кровли? Могу предоставить в Алчевске двухкомнатную квартиру. Есть кухонная мебель, холодильник, бойлер, кровать без матраса.</w:t>
      </w:r>
    </w:p>
    <w:sectPr w:rsidR="00E23CB9" w:rsidRPr="00E23CB9" w:rsidSect="00031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955" w:right="707" w:bottom="567" w:left="1134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69" w:rsidRDefault="00156269" w:rsidP="00721EB4">
      <w:r>
        <w:separator/>
      </w:r>
    </w:p>
  </w:endnote>
  <w:endnote w:type="continuationSeparator" w:id="0">
    <w:p w:rsidR="00156269" w:rsidRDefault="00156269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C26A4B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D34A47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69" w:rsidRDefault="00156269" w:rsidP="00721EB4">
      <w:r>
        <w:separator/>
      </w:r>
    </w:p>
  </w:footnote>
  <w:footnote w:type="continuationSeparator" w:id="0">
    <w:p w:rsidR="00156269" w:rsidRDefault="00156269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D76"/>
    <w:rsid w:val="0001607E"/>
    <w:rsid w:val="00031B52"/>
    <w:rsid w:val="0005177E"/>
    <w:rsid w:val="0007598B"/>
    <w:rsid w:val="00084462"/>
    <w:rsid w:val="000A3A7B"/>
    <w:rsid w:val="00106563"/>
    <w:rsid w:val="00156269"/>
    <w:rsid w:val="001E2F64"/>
    <w:rsid w:val="00260D68"/>
    <w:rsid w:val="00264260"/>
    <w:rsid w:val="002B244B"/>
    <w:rsid w:val="002B3B5C"/>
    <w:rsid w:val="002D65B7"/>
    <w:rsid w:val="003B0CEB"/>
    <w:rsid w:val="00426DA6"/>
    <w:rsid w:val="0045314B"/>
    <w:rsid w:val="00524465"/>
    <w:rsid w:val="00545479"/>
    <w:rsid w:val="005478F1"/>
    <w:rsid w:val="00572311"/>
    <w:rsid w:val="005E15D4"/>
    <w:rsid w:val="00615F5B"/>
    <w:rsid w:val="00671ADF"/>
    <w:rsid w:val="006A3248"/>
    <w:rsid w:val="006E5A6D"/>
    <w:rsid w:val="00721EB4"/>
    <w:rsid w:val="00741713"/>
    <w:rsid w:val="0075432F"/>
    <w:rsid w:val="007620EC"/>
    <w:rsid w:val="0076600C"/>
    <w:rsid w:val="007754CE"/>
    <w:rsid w:val="007B1CE2"/>
    <w:rsid w:val="007C38EC"/>
    <w:rsid w:val="0082550F"/>
    <w:rsid w:val="00840AF5"/>
    <w:rsid w:val="0085214B"/>
    <w:rsid w:val="0090649D"/>
    <w:rsid w:val="0091645B"/>
    <w:rsid w:val="00A3784F"/>
    <w:rsid w:val="00B0670F"/>
    <w:rsid w:val="00B81573"/>
    <w:rsid w:val="00BF5CE0"/>
    <w:rsid w:val="00C26A4B"/>
    <w:rsid w:val="00D34A47"/>
    <w:rsid w:val="00D60ADB"/>
    <w:rsid w:val="00D77442"/>
    <w:rsid w:val="00DA6A88"/>
    <w:rsid w:val="00DB4EC9"/>
    <w:rsid w:val="00E23CB9"/>
    <w:rsid w:val="00EC4D76"/>
    <w:rsid w:val="00EE3B50"/>
    <w:rsid w:val="00F2763B"/>
    <w:rsid w:val="00F50126"/>
    <w:rsid w:val="00F7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3</cp:revision>
  <dcterms:created xsi:type="dcterms:W3CDTF">2024-12-20T11:00:00Z</dcterms:created>
  <dcterms:modified xsi:type="dcterms:W3CDTF">2024-12-20T11:23:00Z</dcterms:modified>
</cp:coreProperties>
</file>