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8834D1">
      <w:r>
        <w:t>Уважаемая Оксана.</w:t>
      </w:r>
    </w:p>
    <w:p w:rsidR="008834D1" w:rsidRDefault="008834D1">
      <w:r>
        <w:t>Я понял, что это три автономные конструкции</w:t>
      </w:r>
      <w:r w:rsidR="0060367F">
        <w:t>. Интересно примерный вес каждой?</w:t>
      </w:r>
    </w:p>
    <w:p w:rsidR="00321F37" w:rsidRDefault="0060367F">
      <w:r>
        <w:t xml:space="preserve">Если так, то </w:t>
      </w:r>
      <w:r w:rsidR="00904877">
        <w:t>как они будут соединены между собой</w:t>
      </w:r>
      <w:r w:rsidR="00321F37">
        <w:t>?</w:t>
      </w:r>
    </w:p>
    <w:p w:rsidR="00321F37" w:rsidRDefault="00321F37">
      <w:r>
        <w:t xml:space="preserve">Потребуется ли для этого </w:t>
      </w:r>
      <w:proofErr w:type="spellStart"/>
      <w:r>
        <w:t>нащельник</w:t>
      </w:r>
      <w:proofErr w:type="spellEnd"/>
      <w:r w:rsidR="00254A78">
        <w:t xml:space="preserve"> между конструкциями?</w:t>
      </w:r>
    </w:p>
    <w:p w:rsidR="0060367F" w:rsidRDefault="00904877">
      <w:r>
        <w:t>В</w:t>
      </w:r>
      <w:r w:rsidR="00321F37">
        <w:t>а</w:t>
      </w:r>
      <w:r>
        <w:t>ше предложение – как их прикрепить к стойкам 80*80</w:t>
      </w:r>
      <w:r w:rsidR="00321F37">
        <w:t>?</w:t>
      </w:r>
    </w:p>
    <w:p w:rsidR="003F2DB9" w:rsidRDefault="003F2DB9">
      <w:r>
        <w:t>Я давно снимал размеры проема</w:t>
      </w:r>
      <w:r w:rsidR="001E16C0">
        <w:t xml:space="preserve"> (завтра </w:t>
      </w:r>
      <w:proofErr w:type="spellStart"/>
      <w:r w:rsidR="001E16C0">
        <w:t>подмерю</w:t>
      </w:r>
      <w:proofErr w:type="spellEnd"/>
      <w:r w:rsidR="001E16C0">
        <w:t>)</w:t>
      </w:r>
      <w:r>
        <w:t>, но отсутствие зазоров между полом и фермой и между конструкцией и стенами</w:t>
      </w:r>
      <w:r w:rsidR="001E16C0">
        <w:t xml:space="preserve">, </w:t>
      </w:r>
      <w:r>
        <w:t>указывает, что я не делал</w:t>
      </w:r>
      <w:r w:rsidR="00964B2F">
        <w:t xml:space="preserve"> зазоры</w:t>
      </w:r>
      <w:r w:rsidR="001E16C0">
        <w:t>, т.к. не знал, как производитель</w:t>
      </w:r>
      <w:r w:rsidR="00964B2F">
        <w:t xml:space="preserve"> устанавливает и </w:t>
      </w:r>
      <w:proofErr w:type="spellStart"/>
      <w:r w:rsidR="00964B2F">
        <w:t>косметирует</w:t>
      </w:r>
      <w:proofErr w:type="spellEnd"/>
      <w:r w:rsidR="00964B2F">
        <w:t xml:space="preserve"> примыкания к существующим</w:t>
      </w:r>
      <w:r w:rsidR="00B13419">
        <w:t>/указанны</w:t>
      </w:r>
      <w:r w:rsidR="007D4260">
        <w:t>м</w:t>
      </w:r>
      <w:r w:rsidR="00964B2F">
        <w:t xml:space="preserve"> </w:t>
      </w:r>
      <w:r w:rsidR="00B13419">
        <w:t xml:space="preserve">кирпичным </w:t>
      </w:r>
      <w:r w:rsidR="00964B2F">
        <w:t>стенам</w:t>
      </w:r>
      <w:r w:rsidR="00B13419">
        <w:t>.</w:t>
      </w:r>
    </w:p>
    <w:p w:rsidR="00445BC0" w:rsidRDefault="00445BC0">
      <w:r>
        <w:t>В первой конструкции размер1783</w:t>
      </w:r>
      <w:r w:rsidR="00083378">
        <w:t xml:space="preserve"> мм</w:t>
      </w:r>
      <w:r>
        <w:t xml:space="preserve">(?) </w:t>
      </w:r>
      <w:proofErr w:type="gramStart"/>
      <w:r>
        <w:t>наверное</w:t>
      </w:r>
      <w:proofErr w:type="gramEnd"/>
      <w:r>
        <w:t xml:space="preserve"> 1785мм</w:t>
      </w:r>
    </w:p>
    <w:p w:rsidR="00445BC0" w:rsidRDefault="00445BC0">
      <w:r>
        <w:t>Во второй конструкции размер</w:t>
      </w:r>
      <w:r w:rsidR="00083378" w:rsidRPr="00083378">
        <w:t xml:space="preserve">1783 мм(?) </w:t>
      </w:r>
      <w:proofErr w:type="gramStart"/>
      <w:r w:rsidR="00083378" w:rsidRPr="00083378">
        <w:t>наверное</w:t>
      </w:r>
      <w:proofErr w:type="gramEnd"/>
      <w:r w:rsidR="00083378" w:rsidRPr="00083378">
        <w:t xml:space="preserve"> 1785мм</w:t>
      </w:r>
    </w:p>
    <w:p w:rsidR="00F10FF2" w:rsidRDefault="00F10FF2">
      <w:r>
        <w:t>То же пара миллиметров прыгает по высоте.</w:t>
      </w:r>
      <w:r w:rsidR="00147F10">
        <w:t xml:space="preserve"> </w:t>
      </w:r>
      <w:proofErr w:type="gramStart"/>
      <w:r w:rsidR="00147F10">
        <w:t>Программка?)</w:t>
      </w:r>
      <w:proofErr w:type="gramEnd"/>
    </w:p>
    <w:p w:rsidR="00687795" w:rsidRDefault="00687795"/>
    <w:p w:rsidR="00687795" w:rsidRDefault="00687795">
      <w:r>
        <w:t>С уважением Канцара В.Д.</w:t>
      </w:r>
    </w:p>
    <w:sectPr w:rsidR="00687795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A6" w:rsidRDefault="00B03BA6" w:rsidP="00721EB4">
      <w:r>
        <w:separator/>
      </w:r>
    </w:p>
  </w:endnote>
  <w:endnote w:type="continuationSeparator" w:id="0">
    <w:p w:rsidR="00B03BA6" w:rsidRDefault="00B03BA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CE713F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687795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A6" w:rsidRDefault="00B03BA6" w:rsidP="00721EB4">
      <w:r>
        <w:separator/>
      </w:r>
    </w:p>
  </w:footnote>
  <w:footnote w:type="continuationSeparator" w:id="0">
    <w:p w:rsidR="00B03BA6" w:rsidRDefault="00B03BA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D1"/>
    <w:rsid w:val="00031B52"/>
    <w:rsid w:val="0005177E"/>
    <w:rsid w:val="0007598B"/>
    <w:rsid w:val="00083378"/>
    <w:rsid w:val="000A3A7B"/>
    <w:rsid w:val="00147F10"/>
    <w:rsid w:val="001E16C0"/>
    <w:rsid w:val="001E2F64"/>
    <w:rsid w:val="00254A78"/>
    <w:rsid w:val="00260D68"/>
    <w:rsid w:val="00264260"/>
    <w:rsid w:val="002B244B"/>
    <w:rsid w:val="002D65B7"/>
    <w:rsid w:val="00321F37"/>
    <w:rsid w:val="003B0CEB"/>
    <w:rsid w:val="003F2DB9"/>
    <w:rsid w:val="00445BC0"/>
    <w:rsid w:val="0045314B"/>
    <w:rsid w:val="00524465"/>
    <w:rsid w:val="00545479"/>
    <w:rsid w:val="00572311"/>
    <w:rsid w:val="0060367F"/>
    <w:rsid w:val="00615F5B"/>
    <w:rsid w:val="00687795"/>
    <w:rsid w:val="00693173"/>
    <w:rsid w:val="006A3248"/>
    <w:rsid w:val="006E5A6D"/>
    <w:rsid w:val="00721EB4"/>
    <w:rsid w:val="00741713"/>
    <w:rsid w:val="0075432F"/>
    <w:rsid w:val="0076600C"/>
    <w:rsid w:val="007C38EC"/>
    <w:rsid w:val="007D4260"/>
    <w:rsid w:val="0082550F"/>
    <w:rsid w:val="00840AF5"/>
    <w:rsid w:val="0085214B"/>
    <w:rsid w:val="008834D1"/>
    <w:rsid w:val="00904877"/>
    <w:rsid w:val="0091645B"/>
    <w:rsid w:val="00964B2F"/>
    <w:rsid w:val="00A3784F"/>
    <w:rsid w:val="00B03BA6"/>
    <w:rsid w:val="00B13419"/>
    <w:rsid w:val="00B81573"/>
    <w:rsid w:val="00BF5CE0"/>
    <w:rsid w:val="00CE713F"/>
    <w:rsid w:val="00D60ADB"/>
    <w:rsid w:val="00D77442"/>
    <w:rsid w:val="00DA6A88"/>
    <w:rsid w:val="00DB4EC9"/>
    <w:rsid w:val="00EE3B50"/>
    <w:rsid w:val="00F10FF2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5</cp:revision>
  <dcterms:created xsi:type="dcterms:W3CDTF">2024-11-08T17:47:00Z</dcterms:created>
  <dcterms:modified xsi:type="dcterms:W3CDTF">2024-11-08T20:36:00Z</dcterms:modified>
</cp:coreProperties>
</file>