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2D" w:rsidRPr="008960B3" w:rsidRDefault="0088402D" w:rsidP="00A770B2">
      <w:pPr>
        <w:spacing w:line="200" w:lineRule="exact"/>
        <w:ind w:left="2127" w:right="1134" w:firstLine="0"/>
        <w:rPr>
          <w:sz w:val="18"/>
          <w:szCs w:val="18"/>
        </w:rPr>
      </w:pPr>
      <w:proofErr w:type="spellStart"/>
      <w:r w:rsidRPr="008960B3">
        <w:rPr>
          <w:b/>
          <w:sz w:val="18"/>
          <w:szCs w:val="18"/>
        </w:rPr>
        <w:t>Садыгов</w:t>
      </w:r>
      <w:proofErr w:type="spellEnd"/>
      <w:r w:rsidRPr="008960B3">
        <w:rPr>
          <w:b/>
          <w:sz w:val="18"/>
          <w:szCs w:val="18"/>
        </w:rPr>
        <w:t xml:space="preserve"> Матлаб Играм </w:t>
      </w:r>
      <w:proofErr w:type="spellStart"/>
      <w:r w:rsidRPr="008960B3">
        <w:rPr>
          <w:b/>
          <w:sz w:val="18"/>
          <w:szCs w:val="18"/>
        </w:rPr>
        <w:t>Оглы</w:t>
      </w:r>
      <w:proofErr w:type="spellEnd"/>
    </w:p>
    <w:p w:rsidR="00275E1C" w:rsidRDefault="0088402D" w:rsidP="00A770B2">
      <w:pPr>
        <w:spacing w:line="200" w:lineRule="exact"/>
        <w:ind w:left="2127" w:right="1134" w:firstLine="0"/>
        <w:rPr>
          <w:rFonts w:cs="Times New Roman"/>
          <w:sz w:val="18"/>
          <w:szCs w:val="18"/>
        </w:rPr>
      </w:pPr>
      <w:r w:rsidRPr="008960B3">
        <w:rPr>
          <w:sz w:val="18"/>
          <w:szCs w:val="18"/>
        </w:rPr>
        <w:t>паспорт: 63 11 754216, выданного отделом УФМС России по Саратовской области, в Ленинском районе г</w:t>
      </w:r>
      <w:proofErr w:type="gramStart"/>
      <w:r w:rsidRPr="008960B3">
        <w:rPr>
          <w:sz w:val="18"/>
          <w:szCs w:val="18"/>
        </w:rPr>
        <w:t>.С</w:t>
      </w:r>
      <w:proofErr w:type="gramEnd"/>
      <w:r w:rsidRPr="008960B3">
        <w:rPr>
          <w:sz w:val="18"/>
          <w:szCs w:val="18"/>
        </w:rPr>
        <w:t>аратова, дата выдачи  20.04.2012 г., код подразделения 640-004,</w:t>
      </w:r>
      <w:r>
        <w:rPr>
          <w:sz w:val="18"/>
          <w:szCs w:val="18"/>
        </w:rPr>
        <w:t xml:space="preserve"> </w:t>
      </w:r>
      <w:r w:rsidRPr="008960B3">
        <w:rPr>
          <w:sz w:val="18"/>
          <w:szCs w:val="18"/>
          <w:lang w:val="en-US"/>
        </w:rPr>
        <w:t xml:space="preserve">E-mail: </w:t>
      </w:r>
      <w:r w:rsidRPr="00E444C8">
        <w:rPr>
          <w:i/>
          <w:sz w:val="18"/>
          <w:szCs w:val="18"/>
          <w:lang w:val="en-US"/>
        </w:rPr>
        <w:t>anarabbasov021@mail.ru</w:t>
      </w:r>
      <w:r>
        <w:rPr>
          <w:sz w:val="18"/>
          <w:szCs w:val="18"/>
        </w:rPr>
        <w:t xml:space="preserve">, </w:t>
      </w:r>
      <w:r w:rsidRPr="008960B3">
        <w:rPr>
          <w:rFonts w:cs="Times New Roman"/>
          <w:sz w:val="18"/>
          <w:szCs w:val="18"/>
        </w:rPr>
        <w:t>Тел</w:t>
      </w:r>
      <w:r w:rsidRPr="008960B3">
        <w:rPr>
          <w:rFonts w:cs="Times New Roman"/>
          <w:sz w:val="18"/>
          <w:szCs w:val="18"/>
          <w:lang w:val="en-US"/>
        </w:rPr>
        <w:t xml:space="preserve">. </w:t>
      </w:r>
      <w:r w:rsidRPr="008960B3">
        <w:rPr>
          <w:rFonts w:cs="Times New Roman"/>
          <w:sz w:val="18"/>
          <w:szCs w:val="18"/>
        </w:rPr>
        <w:t>+ 7 (959) 5607733</w:t>
      </w:r>
    </w:p>
    <w:p w:rsidR="0088402D" w:rsidRDefault="0088402D" w:rsidP="00A770B2">
      <w:pPr>
        <w:spacing w:line="200" w:lineRule="exact"/>
        <w:ind w:left="2127" w:right="1134" w:firstLine="0"/>
        <w:rPr>
          <w:b/>
          <w:sz w:val="18"/>
          <w:szCs w:val="18"/>
        </w:rPr>
      </w:pPr>
    </w:p>
    <w:p w:rsidR="005A7DD7" w:rsidRPr="008960B3" w:rsidRDefault="005A7DD7" w:rsidP="00A770B2">
      <w:pPr>
        <w:spacing w:line="200" w:lineRule="exact"/>
        <w:ind w:left="2127" w:right="1134" w:firstLine="0"/>
        <w:rPr>
          <w:b/>
          <w:sz w:val="18"/>
          <w:szCs w:val="18"/>
        </w:rPr>
      </w:pPr>
      <w:r w:rsidRPr="008960B3">
        <w:rPr>
          <w:b/>
          <w:sz w:val="18"/>
          <w:szCs w:val="18"/>
        </w:rPr>
        <w:t>Канцара Валерий Дмитриевич</w:t>
      </w:r>
    </w:p>
    <w:p w:rsidR="005A7DD7" w:rsidRPr="008960B3" w:rsidRDefault="005A7DD7" w:rsidP="00A770B2">
      <w:pPr>
        <w:spacing w:line="200" w:lineRule="exact"/>
        <w:ind w:left="2127" w:right="1134" w:firstLine="0"/>
        <w:rPr>
          <w:sz w:val="18"/>
          <w:szCs w:val="18"/>
        </w:rPr>
      </w:pPr>
      <w:r w:rsidRPr="008960B3">
        <w:rPr>
          <w:sz w:val="18"/>
          <w:szCs w:val="18"/>
        </w:rPr>
        <w:t>Вид на жительство иностранного гражданина: 83№0902433, Номер, дата принятия решения 496/2024/61 26.04.2024, Дата выдачи документа 26.04.2024г., ГУ МВД России по Ростовской области</w:t>
      </w:r>
    </w:p>
    <w:p w:rsidR="005A7DD7" w:rsidRPr="008960B3" w:rsidRDefault="005A7DD7" w:rsidP="00A770B2">
      <w:pPr>
        <w:spacing w:line="200" w:lineRule="exact"/>
        <w:ind w:left="2127" w:right="1134" w:firstLine="0"/>
        <w:rPr>
          <w:sz w:val="18"/>
          <w:szCs w:val="18"/>
        </w:rPr>
      </w:pPr>
      <w:r w:rsidRPr="008960B3">
        <w:rPr>
          <w:sz w:val="18"/>
          <w:szCs w:val="18"/>
        </w:rPr>
        <w:t xml:space="preserve">паспорт: ЕК №759942, </w:t>
      </w:r>
      <w:proofErr w:type="gramStart"/>
      <w:r w:rsidRPr="008960B3">
        <w:rPr>
          <w:sz w:val="18"/>
          <w:szCs w:val="18"/>
        </w:rPr>
        <w:t>выдан</w:t>
      </w:r>
      <w:proofErr w:type="gramEnd"/>
      <w:r w:rsidRPr="008960B3">
        <w:rPr>
          <w:sz w:val="18"/>
          <w:szCs w:val="18"/>
        </w:rPr>
        <w:t xml:space="preserve"> Алчевским ГО УМВД Украины в Луганской области 17.02.1998 года, ИНН </w:t>
      </w:r>
      <w:r w:rsidRPr="008960B3">
        <w:rPr>
          <w:sz w:val="18"/>
          <w:szCs w:val="18"/>
          <w:lang w:val="en-US"/>
        </w:rPr>
        <w:t xml:space="preserve">UA: </w:t>
      </w:r>
      <w:r w:rsidRPr="008960B3">
        <w:rPr>
          <w:sz w:val="18"/>
          <w:szCs w:val="18"/>
        </w:rPr>
        <w:t>2162501092</w:t>
      </w:r>
      <w:r w:rsidR="00A102F5">
        <w:rPr>
          <w:sz w:val="18"/>
          <w:szCs w:val="18"/>
        </w:rPr>
        <w:t xml:space="preserve">, </w:t>
      </w:r>
      <w:r w:rsidRPr="008960B3">
        <w:rPr>
          <w:b/>
          <w:sz w:val="18"/>
          <w:szCs w:val="18"/>
        </w:rPr>
        <w:t>ИНН РФ</w:t>
      </w:r>
      <w:r w:rsidRPr="008960B3">
        <w:rPr>
          <w:sz w:val="18"/>
          <w:szCs w:val="18"/>
          <w:lang w:val="en-US"/>
        </w:rPr>
        <w:t>:</w:t>
      </w:r>
      <w:r w:rsidRPr="008960B3">
        <w:rPr>
          <w:sz w:val="18"/>
          <w:szCs w:val="18"/>
        </w:rPr>
        <w:t xml:space="preserve"> 940602087778</w:t>
      </w:r>
    </w:p>
    <w:p w:rsidR="005A7DD7" w:rsidRPr="008960B3" w:rsidRDefault="005A7DD7" w:rsidP="00A770B2">
      <w:pPr>
        <w:spacing w:line="200" w:lineRule="exact"/>
        <w:ind w:left="2127" w:right="1134" w:firstLine="0"/>
        <w:rPr>
          <w:sz w:val="18"/>
          <w:szCs w:val="18"/>
        </w:rPr>
      </w:pPr>
      <w:r w:rsidRPr="008960B3">
        <w:rPr>
          <w:sz w:val="18"/>
          <w:szCs w:val="18"/>
        </w:rPr>
        <w:t>Почтовый адрес:  г</w:t>
      </w:r>
      <w:proofErr w:type="gramStart"/>
      <w:r w:rsidRPr="008960B3">
        <w:rPr>
          <w:sz w:val="18"/>
          <w:szCs w:val="18"/>
        </w:rPr>
        <w:t>.А</w:t>
      </w:r>
      <w:proofErr w:type="gramEnd"/>
      <w:r w:rsidRPr="008960B3">
        <w:rPr>
          <w:sz w:val="18"/>
          <w:szCs w:val="18"/>
        </w:rPr>
        <w:t>лчевск ул.Ленина 82/56</w:t>
      </w:r>
    </w:p>
    <w:p w:rsidR="005A7DD7" w:rsidRDefault="005A7DD7" w:rsidP="00A770B2">
      <w:pPr>
        <w:spacing w:line="200" w:lineRule="exact"/>
        <w:ind w:left="2127" w:right="1134" w:firstLine="0"/>
        <w:rPr>
          <w:b/>
          <w:sz w:val="18"/>
          <w:szCs w:val="18"/>
        </w:rPr>
      </w:pPr>
      <w:r w:rsidRPr="008960B3">
        <w:rPr>
          <w:sz w:val="18"/>
          <w:szCs w:val="18"/>
          <w:lang w:val="en-US"/>
        </w:rPr>
        <w:t>E</w:t>
      </w:r>
      <w:r w:rsidRPr="008960B3">
        <w:rPr>
          <w:sz w:val="18"/>
          <w:szCs w:val="18"/>
        </w:rPr>
        <w:t>-</w:t>
      </w:r>
      <w:r w:rsidRPr="008960B3">
        <w:rPr>
          <w:sz w:val="18"/>
          <w:szCs w:val="18"/>
          <w:lang w:val="en-US"/>
        </w:rPr>
        <w:t>mail</w:t>
      </w:r>
      <w:r w:rsidRPr="008960B3">
        <w:rPr>
          <w:sz w:val="18"/>
          <w:szCs w:val="18"/>
        </w:rPr>
        <w:t xml:space="preserve">: </w:t>
      </w:r>
      <w:r w:rsidR="0088402D" w:rsidRPr="00E444C8">
        <w:rPr>
          <w:bCs/>
          <w:i/>
          <w:sz w:val="18"/>
          <w:szCs w:val="18"/>
          <w:lang w:val="en-US"/>
        </w:rPr>
        <w:t>kvd777</w:t>
      </w:r>
      <w:r w:rsidR="0088402D" w:rsidRPr="00E444C8">
        <w:rPr>
          <w:bCs/>
          <w:i/>
          <w:sz w:val="18"/>
          <w:szCs w:val="18"/>
        </w:rPr>
        <w:t>7</w:t>
      </w:r>
      <w:r w:rsidR="0088402D" w:rsidRPr="00E444C8">
        <w:rPr>
          <w:bCs/>
          <w:i/>
          <w:sz w:val="18"/>
          <w:szCs w:val="18"/>
          <w:lang w:val="en-US"/>
        </w:rPr>
        <w:t>777kvd@gmail.com</w:t>
      </w:r>
      <w:r w:rsidR="0088402D">
        <w:rPr>
          <w:bCs/>
          <w:i/>
          <w:sz w:val="18"/>
          <w:szCs w:val="18"/>
        </w:rPr>
        <w:t xml:space="preserve">. </w:t>
      </w:r>
      <w:r w:rsidRPr="008960B3">
        <w:rPr>
          <w:bCs/>
          <w:i/>
          <w:sz w:val="18"/>
          <w:szCs w:val="18"/>
        </w:rPr>
        <w:t>Тел. +7 (959) 1934680</w:t>
      </w:r>
    </w:p>
    <w:p w:rsidR="00482663" w:rsidRDefault="00482663" w:rsidP="00A770B2">
      <w:pPr>
        <w:spacing w:line="200" w:lineRule="exact"/>
      </w:pPr>
    </w:p>
    <w:p w:rsidR="00840AF5" w:rsidRPr="00D42D86" w:rsidRDefault="00863915" w:rsidP="00A770B2">
      <w:pPr>
        <w:spacing w:line="200" w:lineRule="exact"/>
        <w:ind w:right="4111" w:firstLine="0"/>
        <w:rPr>
          <w:sz w:val="18"/>
          <w:szCs w:val="18"/>
        </w:rPr>
      </w:pPr>
      <w:proofErr w:type="gramStart"/>
      <w:r w:rsidRPr="00863915">
        <w:rPr>
          <w:sz w:val="18"/>
          <w:szCs w:val="18"/>
          <w:lang w:val="en-US"/>
        </w:rPr>
        <w:t>25-0</w:t>
      </w:r>
      <w:r w:rsidR="005638A0">
        <w:rPr>
          <w:sz w:val="18"/>
          <w:szCs w:val="18"/>
          <w:lang w:val="en-US"/>
        </w:rPr>
        <w:t>7</w:t>
      </w:r>
      <w:r w:rsidRPr="00863915">
        <w:rPr>
          <w:sz w:val="18"/>
          <w:szCs w:val="18"/>
          <w:lang w:val="en-US"/>
        </w:rPr>
        <w:t>_Matlab</w:t>
      </w:r>
      <w:r w:rsidRPr="00863915">
        <w:rPr>
          <w:sz w:val="18"/>
          <w:szCs w:val="18"/>
        </w:rPr>
        <w:t>_</w:t>
      </w:r>
      <w:proofErr w:type="spellStart"/>
      <w:r w:rsidR="00E43E2A">
        <w:rPr>
          <w:sz w:val="18"/>
          <w:szCs w:val="18"/>
          <w:lang w:val="en-US"/>
        </w:rPr>
        <w:t>Lozh</w:t>
      </w:r>
      <w:proofErr w:type="spellEnd"/>
      <w:r w:rsidR="00E17245" w:rsidRPr="00D42D86">
        <w:rPr>
          <w:sz w:val="18"/>
          <w:szCs w:val="18"/>
          <w:lang w:val="en-US"/>
        </w:rPr>
        <w:t xml:space="preserve"> </w:t>
      </w:r>
      <w:proofErr w:type="spellStart"/>
      <w:r w:rsidR="00E17245" w:rsidRPr="00D42D86">
        <w:rPr>
          <w:sz w:val="18"/>
          <w:szCs w:val="18"/>
          <w:lang w:val="en-US"/>
        </w:rPr>
        <w:t>от</w:t>
      </w:r>
      <w:proofErr w:type="spellEnd"/>
      <w:r w:rsidR="00E17245" w:rsidRPr="00D42D86">
        <w:rPr>
          <w:sz w:val="18"/>
          <w:szCs w:val="18"/>
          <w:lang w:val="en-US"/>
        </w:rPr>
        <w:t xml:space="preserve"> </w:t>
      </w:r>
      <w:r w:rsidR="00E43E2A">
        <w:rPr>
          <w:sz w:val="18"/>
          <w:szCs w:val="18"/>
          <w:lang w:val="en-US"/>
        </w:rPr>
        <w:t>24</w:t>
      </w:r>
      <w:r w:rsidR="00E17245" w:rsidRPr="00D9216F">
        <w:rPr>
          <w:sz w:val="18"/>
          <w:szCs w:val="18"/>
          <w:lang w:val="en-US"/>
        </w:rPr>
        <w:t>.0</w:t>
      </w:r>
      <w:r w:rsidR="00901A11" w:rsidRPr="00D9216F">
        <w:rPr>
          <w:sz w:val="18"/>
          <w:szCs w:val="18"/>
        </w:rPr>
        <w:t>2</w:t>
      </w:r>
      <w:r w:rsidR="00E17245" w:rsidRPr="00D9216F">
        <w:rPr>
          <w:sz w:val="18"/>
          <w:szCs w:val="18"/>
          <w:lang w:val="en-US"/>
        </w:rPr>
        <w:t>.2025г.</w:t>
      </w:r>
      <w:proofErr w:type="gramEnd"/>
    </w:p>
    <w:p w:rsidR="00E17245" w:rsidRPr="00D42D86" w:rsidRDefault="008A2ADA" w:rsidP="00A770B2">
      <w:pPr>
        <w:spacing w:line="200" w:lineRule="exact"/>
        <w:ind w:right="4111" w:firstLine="0"/>
      </w:pPr>
      <w:r w:rsidRPr="00D42D86">
        <w:rPr>
          <w:sz w:val="18"/>
          <w:szCs w:val="18"/>
        </w:rPr>
        <w:t>Дополнение</w:t>
      </w:r>
      <w:r w:rsidR="0078722D">
        <w:rPr>
          <w:sz w:val="18"/>
          <w:szCs w:val="18"/>
        </w:rPr>
        <w:t xml:space="preserve"> </w:t>
      </w:r>
      <w:r w:rsidRPr="00D42D86">
        <w:rPr>
          <w:sz w:val="18"/>
          <w:szCs w:val="18"/>
        </w:rPr>
        <w:t>№</w:t>
      </w:r>
      <w:r w:rsidR="00F5179A">
        <w:rPr>
          <w:sz w:val="18"/>
          <w:szCs w:val="18"/>
        </w:rPr>
        <w:t>2</w:t>
      </w:r>
      <w:r w:rsidRPr="00D42D86">
        <w:rPr>
          <w:sz w:val="18"/>
          <w:szCs w:val="18"/>
        </w:rPr>
        <w:t xml:space="preserve"> к </w:t>
      </w:r>
      <w:r w:rsidRPr="00D42D86">
        <w:rPr>
          <w:sz w:val="18"/>
          <w:szCs w:val="18"/>
          <w:lang w:val="en-US"/>
        </w:rPr>
        <w:t xml:space="preserve">25-03_Matlab </w:t>
      </w:r>
      <w:proofErr w:type="spellStart"/>
      <w:r w:rsidRPr="00D42D86">
        <w:rPr>
          <w:sz w:val="18"/>
          <w:szCs w:val="18"/>
          <w:lang w:val="en-US"/>
        </w:rPr>
        <w:t>от</w:t>
      </w:r>
      <w:proofErr w:type="spellEnd"/>
      <w:r w:rsidRPr="00D42D86">
        <w:rPr>
          <w:sz w:val="18"/>
          <w:szCs w:val="18"/>
          <w:lang w:val="en-US"/>
        </w:rPr>
        <w:t xml:space="preserve"> 28.01.2025г.</w:t>
      </w:r>
      <w:r w:rsidR="00D42D86" w:rsidRPr="00D42D86">
        <w:rPr>
          <w:sz w:val="18"/>
          <w:szCs w:val="18"/>
        </w:rPr>
        <w:t>,</w:t>
      </w:r>
      <w:r w:rsidR="00172490">
        <w:rPr>
          <w:sz w:val="18"/>
          <w:szCs w:val="18"/>
        </w:rPr>
        <w:t xml:space="preserve"> к </w:t>
      </w:r>
      <w:r w:rsidR="00172490" w:rsidRPr="00172490">
        <w:rPr>
          <w:sz w:val="18"/>
          <w:szCs w:val="18"/>
          <w:lang w:val="en-US"/>
        </w:rPr>
        <w:t>25-0</w:t>
      </w:r>
      <w:r w:rsidR="00172490" w:rsidRPr="00172490">
        <w:rPr>
          <w:sz w:val="18"/>
          <w:szCs w:val="18"/>
        </w:rPr>
        <w:t>4</w:t>
      </w:r>
      <w:r w:rsidR="00172490" w:rsidRPr="00172490">
        <w:rPr>
          <w:sz w:val="18"/>
          <w:szCs w:val="18"/>
          <w:lang w:val="en-US"/>
        </w:rPr>
        <w:t>_</w:t>
      </w:r>
      <w:proofErr w:type="spellStart"/>
      <w:r w:rsidR="00172490" w:rsidRPr="00172490">
        <w:rPr>
          <w:sz w:val="18"/>
          <w:szCs w:val="18"/>
          <w:lang w:val="en-US"/>
        </w:rPr>
        <w:t>Matlab</w:t>
      </w:r>
      <w:proofErr w:type="spellEnd"/>
      <w:r w:rsidR="00172490" w:rsidRPr="00172490">
        <w:rPr>
          <w:sz w:val="18"/>
          <w:szCs w:val="18"/>
          <w:lang w:val="en-US"/>
        </w:rPr>
        <w:t xml:space="preserve"> </w:t>
      </w:r>
      <w:proofErr w:type="spellStart"/>
      <w:r w:rsidR="00172490" w:rsidRPr="00172490">
        <w:rPr>
          <w:sz w:val="18"/>
          <w:szCs w:val="18"/>
          <w:lang w:val="en-US"/>
        </w:rPr>
        <w:t>от</w:t>
      </w:r>
      <w:proofErr w:type="spellEnd"/>
      <w:r w:rsidR="00172490" w:rsidRPr="00172490">
        <w:rPr>
          <w:sz w:val="18"/>
          <w:szCs w:val="18"/>
          <w:lang w:val="en-US"/>
        </w:rPr>
        <w:t xml:space="preserve"> </w:t>
      </w:r>
      <w:r w:rsidR="00172490" w:rsidRPr="00172490">
        <w:rPr>
          <w:sz w:val="18"/>
          <w:szCs w:val="18"/>
        </w:rPr>
        <w:t>0</w:t>
      </w:r>
      <w:r w:rsidR="00172490" w:rsidRPr="00172490">
        <w:rPr>
          <w:sz w:val="18"/>
          <w:szCs w:val="18"/>
          <w:lang w:val="en-US"/>
        </w:rPr>
        <w:t>7.0</w:t>
      </w:r>
      <w:r w:rsidR="00172490" w:rsidRPr="00172490">
        <w:rPr>
          <w:sz w:val="18"/>
          <w:szCs w:val="18"/>
        </w:rPr>
        <w:t>2</w:t>
      </w:r>
      <w:r w:rsidR="00172490" w:rsidRPr="00172490">
        <w:rPr>
          <w:sz w:val="18"/>
          <w:szCs w:val="18"/>
          <w:lang w:val="en-US"/>
        </w:rPr>
        <w:t>.2025г.</w:t>
      </w:r>
      <w:r w:rsidR="00172490">
        <w:rPr>
          <w:sz w:val="18"/>
          <w:szCs w:val="18"/>
        </w:rPr>
        <w:t>,</w:t>
      </w:r>
      <w:r w:rsidR="005378C1">
        <w:rPr>
          <w:sz w:val="18"/>
          <w:szCs w:val="18"/>
          <w:lang w:val="en-US"/>
        </w:rPr>
        <w:t xml:space="preserve"> </w:t>
      </w:r>
      <w:proofErr w:type="gramStart"/>
      <w:r w:rsidR="00D42D86" w:rsidRPr="00D42D86">
        <w:rPr>
          <w:sz w:val="18"/>
          <w:szCs w:val="18"/>
        </w:rPr>
        <w:t>направлен</w:t>
      </w:r>
      <w:r w:rsidR="0046314A">
        <w:rPr>
          <w:sz w:val="18"/>
          <w:szCs w:val="18"/>
        </w:rPr>
        <w:t>ы</w:t>
      </w:r>
      <w:proofErr w:type="gramEnd"/>
      <w:r w:rsidR="00D42D86" w:rsidRPr="00D42D86">
        <w:rPr>
          <w:sz w:val="18"/>
          <w:szCs w:val="18"/>
        </w:rPr>
        <w:t xml:space="preserve"> на </w:t>
      </w:r>
      <w:r w:rsidR="00D42D86" w:rsidRPr="00D42D86">
        <w:rPr>
          <w:sz w:val="18"/>
          <w:szCs w:val="18"/>
          <w:lang w:val="en-US"/>
        </w:rPr>
        <w:t xml:space="preserve">E-mail: </w:t>
      </w:r>
      <w:r w:rsidR="00D42D86" w:rsidRPr="00E444C8">
        <w:rPr>
          <w:i/>
          <w:sz w:val="18"/>
          <w:szCs w:val="18"/>
          <w:lang w:val="en-US"/>
        </w:rPr>
        <w:t>anarabbasov021@mail.ru</w:t>
      </w:r>
    </w:p>
    <w:p w:rsidR="008A2ADA" w:rsidRPr="008A2ADA" w:rsidRDefault="008A2ADA" w:rsidP="009C5FA0">
      <w:pPr>
        <w:jc w:val="center"/>
      </w:pPr>
    </w:p>
    <w:p w:rsidR="00796479" w:rsidRDefault="00796479" w:rsidP="00796479">
      <w:pPr>
        <w:jc w:val="center"/>
        <w:rPr>
          <w:szCs w:val="24"/>
        </w:rPr>
      </w:pPr>
      <w:r>
        <w:rPr>
          <w:szCs w:val="24"/>
        </w:rPr>
        <w:t>Г</w:t>
      </w:r>
      <w:r w:rsidRPr="008907F0">
        <w:rPr>
          <w:szCs w:val="24"/>
        </w:rPr>
        <w:t xml:space="preserve">осподин </w:t>
      </w:r>
      <w:proofErr w:type="spellStart"/>
      <w:r w:rsidRPr="00607380">
        <w:rPr>
          <w:b/>
          <w:szCs w:val="24"/>
        </w:rPr>
        <w:t>Садыгов</w:t>
      </w:r>
      <w:proofErr w:type="spellEnd"/>
      <w:r w:rsidRPr="00607380">
        <w:rPr>
          <w:b/>
          <w:szCs w:val="24"/>
        </w:rPr>
        <w:t xml:space="preserve"> Матлаб Играм </w:t>
      </w:r>
      <w:proofErr w:type="spellStart"/>
      <w:r w:rsidRPr="00607380">
        <w:rPr>
          <w:b/>
          <w:szCs w:val="24"/>
        </w:rPr>
        <w:t>Оглы</w:t>
      </w:r>
      <w:proofErr w:type="spellEnd"/>
      <w:r w:rsidRPr="008907F0">
        <w:rPr>
          <w:szCs w:val="24"/>
        </w:rPr>
        <w:t>.</w:t>
      </w:r>
    </w:p>
    <w:p w:rsidR="00183BA6" w:rsidRPr="008907F0" w:rsidRDefault="00375E97" w:rsidP="00796479">
      <w:pPr>
        <w:jc w:val="center"/>
        <w:rPr>
          <w:szCs w:val="24"/>
        </w:rPr>
      </w:pPr>
      <w:r>
        <w:rPr>
          <w:szCs w:val="24"/>
        </w:rPr>
        <w:t xml:space="preserve">О подтверждении встречи 24.02.2025г. </w:t>
      </w:r>
      <w:r w:rsidR="0094250C">
        <w:rPr>
          <w:szCs w:val="24"/>
        </w:rPr>
        <w:t>н</w:t>
      </w:r>
      <w:r>
        <w:rPr>
          <w:szCs w:val="24"/>
        </w:rPr>
        <w:t>а 13-00</w:t>
      </w:r>
      <w:r w:rsidR="003C6B5C">
        <w:rPr>
          <w:szCs w:val="24"/>
        </w:rPr>
        <w:t>.</w:t>
      </w:r>
      <w:r w:rsidR="0094250C">
        <w:rPr>
          <w:szCs w:val="24"/>
        </w:rPr>
        <w:t xml:space="preserve"> О заявлении в прокуратуру и полицию.</w:t>
      </w:r>
      <w:r w:rsidR="009C5FA0">
        <w:rPr>
          <w:szCs w:val="24"/>
        </w:rPr>
        <w:t xml:space="preserve"> </w:t>
      </w:r>
      <w:r w:rsidR="009C5FA0" w:rsidRPr="009C5FA0">
        <w:t>Дополнение №1</w:t>
      </w:r>
      <w:r w:rsidR="009C5FA0">
        <w:t xml:space="preserve"> к </w:t>
      </w:r>
      <w:r w:rsidR="009C5FA0" w:rsidRPr="009C5FA0">
        <w:rPr>
          <w:lang w:val="en-US"/>
        </w:rPr>
        <w:t>25-07_Matlab</w:t>
      </w:r>
      <w:r w:rsidR="009C5FA0" w:rsidRPr="009C5FA0">
        <w:t>_</w:t>
      </w:r>
      <w:proofErr w:type="spellStart"/>
      <w:r w:rsidR="009C5FA0" w:rsidRPr="009C5FA0">
        <w:rPr>
          <w:lang w:val="en-US"/>
        </w:rPr>
        <w:t>Lozh</w:t>
      </w:r>
      <w:proofErr w:type="spellEnd"/>
      <w:r w:rsidR="009C5FA0" w:rsidRPr="009C5FA0">
        <w:rPr>
          <w:lang w:val="en-US"/>
        </w:rPr>
        <w:t xml:space="preserve"> </w:t>
      </w:r>
      <w:proofErr w:type="spellStart"/>
      <w:r w:rsidR="009C5FA0" w:rsidRPr="009C5FA0">
        <w:rPr>
          <w:lang w:val="en-US"/>
        </w:rPr>
        <w:t>от</w:t>
      </w:r>
      <w:proofErr w:type="spellEnd"/>
      <w:r w:rsidR="009C5FA0" w:rsidRPr="009C5FA0">
        <w:rPr>
          <w:lang w:val="en-US"/>
        </w:rPr>
        <w:t xml:space="preserve"> 24.0</w:t>
      </w:r>
      <w:r w:rsidR="009C5FA0" w:rsidRPr="009C5FA0">
        <w:t>2</w:t>
      </w:r>
      <w:r w:rsidR="009C5FA0" w:rsidRPr="009C5FA0">
        <w:rPr>
          <w:lang w:val="en-US"/>
        </w:rPr>
        <w:t>.2025г.</w:t>
      </w:r>
    </w:p>
    <w:p w:rsidR="00E15629" w:rsidRDefault="00E15629" w:rsidP="002D3F26">
      <w:pPr>
        <w:widowControl w:val="0"/>
        <w:rPr>
          <w:szCs w:val="24"/>
        </w:rPr>
      </w:pPr>
    </w:p>
    <w:p w:rsidR="00863915" w:rsidRDefault="00E15629" w:rsidP="002D3F26">
      <w:pPr>
        <w:widowControl w:val="0"/>
        <w:rPr>
          <w:szCs w:val="24"/>
        </w:rPr>
      </w:pPr>
      <w:r w:rsidRPr="00E15629">
        <w:rPr>
          <w:szCs w:val="24"/>
        </w:rPr>
        <w:t xml:space="preserve">1. Между Канцара В.Д. и господином </w:t>
      </w:r>
      <w:proofErr w:type="spellStart"/>
      <w:r w:rsidRPr="00E15629">
        <w:rPr>
          <w:b/>
          <w:szCs w:val="24"/>
        </w:rPr>
        <w:t>Садыгов</w:t>
      </w:r>
      <w:r w:rsidR="0094250C">
        <w:rPr>
          <w:b/>
          <w:szCs w:val="24"/>
        </w:rPr>
        <w:t>ым</w:t>
      </w:r>
      <w:proofErr w:type="spellEnd"/>
      <w:r w:rsidRPr="00E15629">
        <w:rPr>
          <w:b/>
          <w:szCs w:val="24"/>
        </w:rPr>
        <w:t xml:space="preserve"> Матлаб Играм </w:t>
      </w:r>
      <w:proofErr w:type="spellStart"/>
      <w:r w:rsidRPr="00E15629">
        <w:rPr>
          <w:b/>
          <w:szCs w:val="24"/>
        </w:rPr>
        <w:t>Оглы</w:t>
      </w:r>
      <w:proofErr w:type="spellEnd"/>
      <w:r w:rsidR="00E43E2A">
        <w:rPr>
          <w:b/>
          <w:szCs w:val="24"/>
          <w:lang w:val="en-US"/>
        </w:rPr>
        <w:t xml:space="preserve"> </w:t>
      </w:r>
      <w:r w:rsidR="00E43E2A">
        <w:rPr>
          <w:b/>
          <w:szCs w:val="24"/>
        </w:rPr>
        <w:t>был</w:t>
      </w:r>
      <w:r w:rsidRPr="00E15629">
        <w:rPr>
          <w:szCs w:val="24"/>
        </w:rPr>
        <w:t xml:space="preserve"> заключен </w:t>
      </w:r>
      <w:r w:rsidRPr="00E15629">
        <w:rPr>
          <w:b/>
          <w:szCs w:val="24"/>
        </w:rPr>
        <w:t xml:space="preserve">ДОГОВОР АРЕНДЫ № 05/07/24 </w:t>
      </w:r>
      <w:r w:rsidRPr="00E15629">
        <w:rPr>
          <w:szCs w:val="24"/>
        </w:rPr>
        <w:t>недвижимого имущества</w:t>
      </w:r>
      <w:r w:rsidR="00925F07">
        <w:rPr>
          <w:szCs w:val="24"/>
        </w:rPr>
        <w:t xml:space="preserve"> (далее Помещения)</w:t>
      </w:r>
      <w:r w:rsidRPr="00E15629">
        <w:rPr>
          <w:szCs w:val="24"/>
        </w:rPr>
        <w:t xml:space="preserve"> от 30.10.2024 года (далее Договор).</w:t>
      </w:r>
    </w:p>
    <w:p w:rsidR="00F43830" w:rsidRPr="00F43830" w:rsidRDefault="00F43830" w:rsidP="00F43830">
      <w:pPr>
        <w:widowControl w:val="0"/>
        <w:rPr>
          <w:szCs w:val="24"/>
        </w:rPr>
      </w:pPr>
      <w:r w:rsidRPr="00F43830">
        <w:rPr>
          <w:szCs w:val="24"/>
        </w:rPr>
        <w:t xml:space="preserve">После заключения Договора от 30.10.2024г., Канцара В.Д. устно дал Арендатору пять дней на ознакомление с Договором принятие/отказ от Договора. После чего, действительно, пожал г-ну </w:t>
      </w:r>
      <w:proofErr w:type="spellStart"/>
      <w:r w:rsidRPr="00F43830">
        <w:rPr>
          <w:szCs w:val="24"/>
        </w:rPr>
        <w:t>Садыгову</w:t>
      </w:r>
      <w:proofErr w:type="spellEnd"/>
      <w:r w:rsidRPr="00F43830">
        <w:rPr>
          <w:szCs w:val="24"/>
        </w:rPr>
        <w:t xml:space="preserve"> руку.</w:t>
      </w:r>
    </w:p>
    <w:p w:rsidR="00F43830" w:rsidRDefault="00F43830" w:rsidP="00F43830">
      <w:pPr>
        <w:widowControl w:val="0"/>
        <w:rPr>
          <w:szCs w:val="24"/>
        </w:rPr>
      </w:pPr>
      <w:r w:rsidRPr="00F43830">
        <w:rPr>
          <w:szCs w:val="24"/>
        </w:rPr>
        <w:t>Срок 5-ть дней прошел 05.11.2024г</w:t>
      </w:r>
      <w:proofErr w:type="gramStart"/>
      <w:r w:rsidRPr="00F43830">
        <w:rPr>
          <w:szCs w:val="24"/>
        </w:rPr>
        <w:t xml:space="preserve">.. </w:t>
      </w:r>
      <w:proofErr w:type="gramEnd"/>
      <w:r w:rsidRPr="00F43830">
        <w:rPr>
          <w:szCs w:val="24"/>
        </w:rPr>
        <w:t>Необходимо</w:t>
      </w:r>
      <w:r w:rsidR="00186E74">
        <w:rPr>
          <w:szCs w:val="24"/>
        </w:rPr>
        <w:t xml:space="preserve"> было</w:t>
      </w:r>
      <w:r w:rsidRPr="00F43830">
        <w:rPr>
          <w:szCs w:val="24"/>
        </w:rPr>
        <w:t xml:space="preserve"> исполнять Договор.</w:t>
      </w:r>
    </w:p>
    <w:p w:rsidR="005658FF" w:rsidRPr="005658FF" w:rsidRDefault="005658FF" w:rsidP="00F43830">
      <w:pPr>
        <w:widowControl w:val="0"/>
        <w:rPr>
          <w:szCs w:val="24"/>
        </w:rPr>
      </w:pPr>
      <w:r>
        <w:rPr>
          <w:szCs w:val="24"/>
        </w:rPr>
        <w:t xml:space="preserve">2. Как усматривается из </w:t>
      </w:r>
      <w:r w:rsidRPr="005658FF">
        <w:rPr>
          <w:szCs w:val="24"/>
          <w:lang w:val="en-US"/>
        </w:rPr>
        <w:t>25-06_Matlab</w:t>
      </w:r>
      <w:proofErr w:type="spellStart"/>
      <w:r w:rsidRPr="005658FF">
        <w:rPr>
          <w:szCs w:val="24"/>
        </w:rPr>
        <w:t>_Reshenie</w:t>
      </w:r>
      <w:proofErr w:type="spellEnd"/>
      <w:r w:rsidRPr="005658FF">
        <w:rPr>
          <w:szCs w:val="24"/>
          <w:lang w:val="en-US"/>
        </w:rPr>
        <w:t xml:space="preserve"> </w:t>
      </w:r>
      <w:proofErr w:type="spellStart"/>
      <w:r w:rsidRPr="005658FF">
        <w:rPr>
          <w:szCs w:val="24"/>
          <w:lang w:val="en-US"/>
        </w:rPr>
        <w:t>от</w:t>
      </w:r>
      <w:proofErr w:type="spellEnd"/>
      <w:r w:rsidRPr="005658FF">
        <w:rPr>
          <w:szCs w:val="24"/>
          <w:lang w:val="en-US"/>
        </w:rPr>
        <w:t xml:space="preserve"> </w:t>
      </w:r>
      <w:r w:rsidRPr="005658FF">
        <w:rPr>
          <w:szCs w:val="24"/>
        </w:rPr>
        <w:t>17</w:t>
      </w:r>
      <w:r w:rsidRPr="005658FF">
        <w:rPr>
          <w:szCs w:val="24"/>
          <w:lang w:val="en-US"/>
        </w:rPr>
        <w:t>.0</w:t>
      </w:r>
      <w:r w:rsidRPr="005658FF">
        <w:rPr>
          <w:szCs w:val="24"/>
        </w:rPr>
        <w:t>2</w:t>
      </w:r>
      <w:r w:rsidRPr="005658FF">
        <w:rPr>
          <w:szCs w:val="24"/>
          <w:lang w:val="en-US"/>
        </w:rPr>
        <w:t>.2025г.</w:t>
      </w:r>
      <w:r>
        <w:rPr>
          <w:szCs w:val="24"/>
        </w:rPr>
        <w:t>, Арендатор</w:t>
      </w:r>
      <w:r w:rsidR="00D57B2A">
        <w:rPr>
          <w:szCs w:val="24"/>
        </w:rPr>
        <w:t xml:space="preserve"> предпочел исполнять Договор – избирательно, по принципу «шведского стола»</w:t>
      </w:r>
      <w:r w:rsidR="00076EFA">
        <w:rPr>
          <w:szCs w:val="24"/>
        </w:rPr>
        <w:t>, с элементами угроз родственникам Канцара В.Д.</w:t>
      </w:r>
      <w:r w:rsidR="00D57B2A">
        <w:rPr>
          <w:szCs w:val="24"/>
        </w:rPr>
        <w:t>.</w:t>
      </w:r>
    </w:p>
    <w:p w:rsidR="00214145" w:rsidRDefault="004F5D7F" w:rsidP="002D3F26">
      <w:pPr>
        <w:widowControl w:val="0"/>
        <w:rPr>
          <w:szCs w:val="24"/>
        </w:rPr>
      </w:pPr>
      <w:r>
        <w:rPr>
          <w:szCs w:val="24"/>
        </w:rPr>
        <w:t>3</w:t>
      </w:r>
      <w:r w:rsidR="00214145">
        <w:rPr>
          <w:szCs w:val="24"/>
        </w:rPr>
        <w:t xml:space="preserve">. </w:t>
      </w:r>
      <w:r w:rsidR="00EF3F9A" w:rsidRPr="00EF3F9A">
        <w:rPr>
          <w:szCs w:val="24"/>
        </w:rPr>
        <w:t>С 12.02.2025г., после надуманного обвинения Арендатора в проекте Соглашения от 08.02.2025г. – о нарушении Арендодателем п.1.6 Договора</w:t>
      </w:r>
      <w:r w:rsidR="00EF3F9A" w:rsidRPr="00EF3F9A">
        <w:rPr>
          <w:b/>
          <w:szCs w:val="24"/>
        </w:rPr>
        <w:t>, ПО ТРЕБОВАНИЮ АРЕНДАТОРА САДЫГОВА</w:t>
      </w:r>
      <w:r w:rsidR="00EF3F9A" w:rsidRPr="00EF3F9A">
        <w:rPr>
          <w:szCs w:val="24"/>
        </w:rPr>
        <w:t xml:space="preserve">, Договор между Канцара В.Д. и господином </w:t>
      </w:r>
      <w:proofErr w:type="spellStart"/>
      <w:r w:rsidR="00EF3F9A" w:rsidRPr="00EF3F9A">
        <w:rPr>
          <w:szCs w:val="24"/>
        </w:rPr>
        <w:t>Садыгов</w:t>
      </w:r>
      <w:proofErr w:type="spellEnd"/>
      <w:r w:rsidR="00EF3F9A" w:rsidRPr="00EF3F9A">
        <w:rPr>
          <w:szCs w:val="24"/>
        </w:rPr>
        <w:t xml:space="preserve"> Матлаб Играм </w:t>
      </w:r>
      <w:proofErr w:type="spellStart"/>
      <w:r w:rsidR="00EF3F9A" w:rsidRPr="00EF3F9A">
        <w:rPr>
          <w:szCs w:val="24"/>
        </w:rPr>
        <w:t>Оглы</w:t>
      </w:r>
      <w:proofErr w:type="spellEnd"/>
      <w:r w:rsidR="00EF3F9A" w:rsidRPr="00EF3F9A">
        <w:rPr>
          <w:szCs w:val="24"/>
        </w:rPr>
        <w:t xml:space="preserve"> </w:t>
      </w:r>
      <w:proofErr w:type="gramStart"/>
      <w:r w:rsidR="00EF3F9A" w:rsidRPr="00EF3F9A">
        <w:rPr>
          <w:szCs w:val="24"/>
        </w:rPr>
        <w:t>был</w:t>
      </w:r>
      <w:proofErr w:type="gramEnd"/>
      <w:r w:rsidR="00EF3F9A" w:rsidRPr="00EF3F9A">
        <w:rPr>
          <w:szCs w:val="24"/>
        </w:rPr>
        <w:t xml:space="preserve"> расторгнут. Смотреть </w:t>
      </w:r>
      <w:r w:rsidR="00EF3F9A" w:rsidRPr="00EF3F9A">
        <w:rPr>
          <w:szCs w:val="24"/>
          <w:lang w:val="en-US"/>
        </w:rPr>
        <w:t>25-06_Matlab</w:t>
      </w:r>
      <w:proofErr w:type="spellStart"/>
      <w:r w:rsidR="00EF3F9A" w:rsidRPr="00EF3F9A">
        <w:rPr>
          <w:szCs w:val="24"/>
        </w:rPr>
        <w:t>_Reshenie</w:t>
      </w:r>
      <w:proofErr w:type="spellEnd"/>
      <w:r w:rsidR="00EF3F9A" w:rsidRPr="00EF3F9A">
        <w:rPr>
          <w:szCs w:val="24"/>
          <w:lang w:val="en-US"/>
        </w:rPr>
        <w:t xml:space="preserve"> </w:t>
      </w:r>
      <w:proofErr w:type="spellStart"/>
      <w:r w:rsidR="00EF3F9A" w:rsidRPr="00EF3F9A">
        <w:rPr>
          <w:szCs w:val="24"/>
          <w:lang w:val="en-US"/>
        </w:rPr>
        <w:t>от</w:t>
      </w:r>
      <w:proofErr w:type="spellEnd"/>
      <w:r w:rsidR="00EF3F9A" w:rsidRPr="00EF3F9A">
        <w:rPr>
          <w:szCs w:val="24"/>
          <w:lang w:val="en-US"/>
        </w:rPr>
        <w:t xml:space="preserve"> </w:t>
      </w:r>
      <w:r w:rsidR="00EF3F9A" w:rsidRPr="00EF3F9A">
        <w:rPr>
          <w:szCs w:val="24"/>
        </w:rPr>
        <w:t>17</w:t>
      </w:r>
      <w:r w:rsidR="00EF3F9A" w:rsidRPr="00EF3F9A">
        <w:rPr>
          <w:szCs w:val="24"/>
          <w:lang w:val="en-US"/>
        </w:rPr>
        <w:t>.0</w:t>
      </w:r>
      <w:r w:rsidR="00EF3F9A" w:rsidRPr="00EF3F9A">
        <w:rPr>
          <w:szCs w:val="24"/>
        </w:rPr>
        <w:t>2</w:t>
      </w:r>
      <w:r w:rsidR="00EF3F9A" w:rsidRPr="00EF3F9A">
        <w:rPr>
          <w:szCs w:val="24"/>
          <w:lang w:val="en-US"/>
        </w:rPr>
        <w:t>.2025г</w:t>
      </w:r>
      <w:proofErr w:type="gramStart"/>
      <w:r w:rsidR="00EF3F9A" w:rsidRPr="00EF3F9A">
        <w:rPr>
          <w:szCs w:val="24"/>
          <w:lang w:val="en-US"/>
        </w:rPr>
        <w:t>.</w:t>
      </w:r>
      <w:r w:rsidR="00EF3F9A" w:rsidRPr="00EF3F9A">
        <w:rPr>
          <w:szCs w:val="24"/>
        </w:rPr>
        <w:t>.</w:t>
      </w:r>
      <w:proofErr w:type="gramEnd"/>
    </w:p>
    <w:p w:rsidR="00817DD7" w:rsidRDefault="00B37018" w:rsidP="002D3F26">
      <w:pPr>
        <w:widowControl w:val="0"/>
        <w:rPr>
          <w:szCs w:val="24"/>
        </w:rPr>
      </w:pPr>
      <w:r w:rsidRPr="00B37018">
        <w:rPr>
          <w:szCs w:val="24"/>
        </w:rPr>
        <w:t>Договором не предусмотрена ответственность Арендодателя за нарушение п.1.6</w:t>
      </w:r>
      <w:r w:rsidR="00817DD7">
        <w:rPr>
          <w:szCs w:val="24"/>
        </w:rPr>
        <w:t>.</w:t>
      </w:r>
    </w:p>
    <w:p w:rsidR="00B37018" w:rsidRDefault="00817DD7" w:rsidP="002D3F26">
      <w:pPr>
        <w:widowControl w:val="0"/>
        <w:rPr>
          <w:szCs w:val="24"/>
        </w:rPr>
      </w:pPr>
      <w:r>
        <w:rPr>
          <w:szCs w:val="24"/>
        </w:rPr>
        <w:t>Т</w:t>
      </w:r>
      <w:r w:rsidR="00B37018" w:rsidRPr="00B37018">
        <w:rPr>
          <w:szCs w:val="24"/>
        </w:rPr>
        <w:t>ребовани</w:t>
      </w:r>
      <w:r>
        <w:rPr>
          <w:szCs w:val="24"/>
        </w:rPr>
        <w:t>я</w:t>
      </w:r>
      <w:r w:rsidR="00B37018" w:rsidRPr="00B37018">
        <w:rPr>
          <w:szCs w:val="24"/>
        </w:rPr>
        <w:t xml:space="preserve"> Канцара В.Д. к Арендатору об исполнении Договора по привлечению строителей</w:t>
      </w:r>
      <w:r>
        <w:rPr>
          <w:szCs w:val="24"/>
        </w:rPr>
        <w:t xml:space="preserve"> и финансировании по п.3.3</w:t>
      </w:r>
      <w:r w:rsidR="00B37018" w:rsidRPr="00B37018">
        <w:rPr>
          <w:szCs w:val="24"/>
        </w:rPr>
        <w:t>, Арендатору был</w:t>
      </w:r>
      <w:r w:rsidR="00385187">
        <w:rPr>
          <w:szCs w:val="24"/>
        </w:rPr>
        <w:t>и</w:t>
      </w:r>
      <w:r w:rsidR="00B37018" w:rsidRPr="00B37018">
        <w:rPr>
          <w:szCs w:val="24"/>
        </w:rPr>
        <w:t xml:space="preserve"> известн</w:t>
      </w:r>
      <w:r w:rsidR="00385187">
        <w:rPr>
          <w:szCs w:val="24"/>
        </w:rPr>
        <w:t>ы</w:t>
      </w:r>
      <w:r w:rsidR="00B37018" w:rsidRPr="00B37018">
        <w:rPr>
          <w:szCs w:val="24"/>
        </w:rPr>
        <w:t xml:space="preserve"> 30.10.2024г, а также 10.01.2025г. (</w:t>
      </w:r>
      <w:proofErr w:type="spellStart"/>
      <w:r w:rsidR="00B37018" w:rsidRPr="00B37018">
        <w:rPr>
          <w:szCs w:val="24"/>
        </w:rPr>
        <w:t>Садыгов</w:t>
      </w:r>
      <w:proofErr w:type="spellEnd"/>
      <w:r w:rsidR="00B37018" w:rsidRPr="00B37018">
        <w:rPr>
          <w:szCs w:val="24"/>
        </w:rPr>
        <w:t xml:space="preserve">, </w:t>
      </w:r>
      <w:proofErr w:type="spellStart"/>
      <w:r w:rsidR="00B37018" w:rsidRPr="00B37018">
        <w:rPr>
          <w:szCs w:val="24"/>
        </w:rPr>
        <w:t>Асив</w:t>
      </w:r>
      <w:proofErr w:type="spellEnd"/>
      <w:r w:rsidR="00B37018" w:rsidRPr="00B37018">
        <w:rPr>
          <w:szCs w:val="24"/>
        </w:rPr>
        <w:t>) и 07.02.2025г. (Асиф, Анар) (смотреть аудиозаписи от 10.01.2025г. и 07.02.2025г.).</w:t>
      </w:r>
    </w:p>
    <w:p w:rsidR="00167DFA" w:rsidRPr="00B37018" w:rsidRDefault="007721D1" w:rsidP="002D3F26">
      <w:pPr>
        <w:widowControl w:val="0"/>
        <w:rPr>
          <w:szCs w:val="24"/>
        </w:rPr>
      </w:pPr>
      <w:r>
        <w:rPr>
          <w:szCs w:val="24"/>
        </w:rPr>
        <w:t>Умышленное н</w:t>
      </w:r>
      <w:r w:rsidR="00167DFA" w:rsidRPr="00167DFA">
        <w:rPr>
          <w:szCs w:val="24"/>
        </w:rPr>
        <w:t>е исполнение п.3.1.2 и п.3.3 Договора Арендатором, блокировало окончание строительных работ к 31.01.2025г.</w:t>
      </w:r>
      <w:r w:rsidR="0050061B">
        <w:rPr>
          <w:szCs w:val="24"/>
        </w:rPr>
        <w:t xml:space="preserve"> – с целью мошенничества на доверии</w:t>
      </w:r>
      <w:r w:rsidR="00167DFA" w:rsidRPr="00167DFA">
        <w:rPr>
          <w:szCs w:val="24"/>
        </w:rPr>
        <w:t>.</w:t>
      </w:r>
    </w:p>
    <w:p w:rsidR="00556EA6" w:rsidRDefault="00C429BE" w:rsidP="002D3F26">
      <w:pPr>
        <w:widowControl w:val="0"/>
        <w:rPr>
          <w:szCs w:val="24"/>
        </w:rPr>
      </w:pPr>
      <w:r>
        <w:rPr>
          <w:szCs w:val="24"/>
        </w:rPr>
        <w:t xml:space="preserve">4. </w:t>
      </w:r>
      <w:r w:rsidRPr="00C429BE">
        <w:rPr>
          <w:szCs w:val="24"/>
        </w:rPr>
        <w:t>30.10.2024г.</w:t>
      </w:r>
      <w:r>
        <w:rPr>
          <w:szCs w:val="24"/>
        </w:rPr>
        <w:t>, в день подписания Договора, г-н Асиф (фамилия не названа) обвинил Канцара В.Д., что Канцара В.Д. не внес в Договор информацию о полученном</w:t>
      </w:r>
      <w:r w:rsidR="005B2743">
        <w:rPr>
          <w:szCs w:val="24"/>
        </w:rPr>
        <w:t xml:space="preserve"> обеспечительном (Гарантийном) платеже. Г-н </w:t>
      </w:r>
      <w:proofErr w:type="spellStart"/>
      <w:r w:rsidR="005B2743">
        <w:rPr>
          <w:szCs w:val="24"/>
        </w:rPr>
        <w:t>Садыгов</w:t>
      </w:r>
      <w:proofErr w:type="spellEnd"/>
      <w:r w:rsidR="005B2743">
        <w:rPr>
          <w:szCs w:val="24"/>
        </w:rPr>
        <w:t xml:space="preserve"> показал г-ну </w:t>
      </w:r>
      <w:proofErr w:type="spellStart"/>
      <w:r w:rsidR="005B2743">
        <w:rPr>
          <w:szCs w:val="24"/>
        </w:rPr>
        <w:t>Асифу</w:t>
      </w:r>
      <w:proofErr w:type="spellEnd"/>
      <w:r w:rsidR="005B2743">
        <w:rPr>
          <w:szCs w:val="24"/>
        </w:rPr>
        <w:t xml:space="preserve"> </w:t>
      </w:r>
      <w:r w:rsidR="00526A87">
        <w:rPr>
          <w:szCs w:val="24"/>
        </w:rPr>
        <w:t>п.</w:t>
      </w:r>
      <w:r w:rsidR="0081603C">
        <w:rPr>
          <w:szCs w:val="24"/>
        </w:rPr>
        <w:t>2.8, п.</w:t>
      </w:r>
      <w:r w:rsidR="00526A87">
        <w:rPr>
          <w:szCs w:val="24"/>
        </w:rPr>
        <w:t xml:space="preserve">2.9 в Договоре, но это было начало надуманных обвинений и </w:t>
      </w:r>
      <w:r w:rsidR="000C1BAA">
        <w:rPr>
          <w:szCs w:val="24"/>
        </w:rPr>
        <w:t>патологической</w:t>
      </w:r>
      <w:r w:rsidR="00526A87">
        <w:rPr>
          <w:szCs w:val="24"/>
        </w:rPr>
        <w:t xml:space="preserve"> </w:t>
      </w:r>
      <w:r w:rsidR="000C1BAA">
        <w:rPr>
          <w:szCs w:val="24"/>
        </w:rPr>
        <w:t>л</w:t>
      </w:r>
      <w:r w:rsidR="00526A87">
        <w:rPr>
          <w:szCs w:val="24"/>
        </w:rPr>
        <w:t>жи в адрес Канцара В.Д..</w:t>
      </w:r>
    </w:p>
    <w:p w:rsidR="00556EA6" w:rsidRDefault="0081603C" w:rsidP="002D3F26">
      <w:pPr>
        <w:widowControl w:val="0"/>
        <w:rPr>
          <w:szCs w:val="24"/>
        </w:rPr>
      </w:pPr>
      <w:r>
        <w:rPr>
          <w:szCs w:val="24"/>
        </w:rPr>
        <w:t>5. Позже г-н Асиф обвинил Канцара В.Д.</w:t>
      </w:r>
      <w:r w:rsidR="00CA20E0">
        <w:rPr>
          <w:szCs w:val="24"/>
        </w:rPr>
        <w:t xml:space="preserve">, что Канцара В.Д. не рассчитался с </w:t>
      </w:r>
      <w:proofErr w:type="gramStart"/>
      <w:r w:rsidR="00CA20E0">
        <w:rPr>
          <w:szCs w:val="24"/>
        </w:rPr>
        <w:t>рабочими</w:t>
      </w:r>
      <w:proofErr w:type="gramEnd"/>
      <w:r w:rsidR="00CA20E0">
        <w:rPr>
          <w:szCs w:val="24"/>
        </w:rPr>
        <w:t xml:space="preserve"> которые не отчитались за полученный материал в сумме более 50000 рублей</w:t>
      </w:r>
      <w:r w:rsidR="008F5EA9">
        <w:rPr>
          <w:szCs w:val="24"/>
        </w:rPr>
        <w:t xml:space="preserve"> и ушли с объекта.</w:t>
      </w:r>
    </w:p>
    <w:p w:rsidR="00556EA6" w:rsidRDefault="008F5EA9" w:rsidP="002D3F26">
      <w:pPr>
        <w:widowControl w:val="0"/>
        <w:rPr>
          <w:szCs w:val="24"/>
        </w:rPr>
      </w:pPr>
      <w:r>
        <w:rPr>
          <w:szCs w:val="24"/>
        </w:rPr>
        <w:t>6</w:t>
      </w:r>
      <w:r w:rsidRPr="008F5EA9">
        <w:rPr>
          <w:szCs w:val="24"/>
        </w:rPr>
        <w:t>. Позже г-н Асиф обвинил Канцара В.Д., что Канцара В.Д.</w:t>
      </w:r>
      <w:r>
        <w:rPr>
          <w:szCs w:val="24"/>
        </w:rPr>
        <w:t xml:space="preserve"> </w:t>
      </w:r>
      <w:r w:rsidR="00CC032C">
        <w:rPr>
          <w:szCs w:val="24"/>
        </w:rPr>
        <w:t>дал чаевые официантке в кафе, потом</w:t>
      </w:r>
      <w:r w:rsidR="009F3487">
        <w:rPr>
          <w:szCs w:val="24"/>
        </w:rPr>
        <w:t xml:space="preserve"> обвинил,</w:t>
      </w:r>
      <w:r w:rsidR="00CC032C">
        <w:rPr>
          <w:szCs w:val="24"/>
        </w:rPr>
        <w:t xml:space="preserve"> что Канцара В.Д. отказался от</w:t>
      </w:r>
      <w:r w:rsidR="009F3487">
        <w:rPr>
          <w:szCs w:val="24"/>
        </w:rPr>
        <w:t xml:space="preserve"> предложенных Арендатором</w:t>
      </w:r>
      <w:r w:rsidR="00CC032C">
        <w:rPr>
          <w:szCs w:val="24"/>
        </w:rPr>
        <w:t xml:space="preserve"> строителей, что Канцара В.Д. всё записывает и с ним невозможно работать</w:t>
      </w:r>
      <w:r w:rsidR="002A2AFA">
        <w:rPr>
          <w:szCs w:val="24"/>
        </w:rPr>
        <w:t xml:space="preserve"> ….</w:t>
      </w:r>
    </w:p>
    <w:p w:rsidR="00416DD1" w:rsidRDefault="00416DD1" w:rsidP="002D3F26">
      <w:pPr>
        <w:widowControl w:val="0"/>
        <w:rPr>
          <w:szCs w:val="24"/>
        </w:rPr>
      </w:pPr>
      <w:r>
        <w:rPr>
          <w:szCs w:val="24"/>
        </w:rPr>
        <w:t>7. 19.02.2025 года г-н Асиф согласовал</w:t>
      </w:r>
      <w:r w:rsidR="008A6BF6">
        <w:rPr>
          <w:szCs w:val="24"/>
        </w:rPr>
        <w:t xml:space="preserve"> (</w:t>
      </w:r>
      <w:r w:rsidR="008A6BF6" w:rsidRPr="000F5871">
        <w:rPr>
          <w:szCs w:val="24"/>
        </w:rPr>
        <w:t>2025-02-19 в 11.34.40.mp3</w:t>
      </w:r>
      <w:r w:rsidR="008A6BF6">
        <w:rPr>
          <w:szCs w:val="24"/>
        </w:rPr>
        <w:t>)</w:t>
      </w:r>
      <w:r>
        <w:rPr>
          <w:szCs w:val="24"/>
        </w:rPr>
        <w:t xml:space="preserve"> встречу на 20.02.2025 года и не </w:t>
      </w:r>
      <w:r w:rsidR="000F5871">
        <w:rPr>
          <w:szCs w:val="24"/>
        </w:rPr>
        <w:t>приехал</w:t>
      </w:r>
      <w:r w:rsidR="008A6BF6">
        <w:rPr>
          <w:szCs w:val="24"/>
        </w:rPr>
        <w:t>.</w:t>
      </w:r>
    </w:p>
    <w:p w:rsidR="002A2AFA" w:rsidRDefault="008A6BF6" w:rsidP="002D3F26">
      <w:pPr>
        <w:widowControl w:val="0"/>
        <w:rPr>
          <w:szCs w:val="24"/>
        </w:rPr>
      </w:pPr>
      <w:r>
        <w:rPr>
          <w:szCs w:val="24"/>
        </w:rPr>
        <w:t>8</w:t>
      </w:r>
      <w:r w:rsidR="002A2AFA">
        <w:rPr>
          <w:szCs w:val="24"/>
        </w:rPr>
        <w:t>. Во время телефонного звонка 23.02.2025г. г-н Асиф</w:t>
      </w:r>
      <w:r w:rsidR="007F23C4">
        <w:rPr>
          <w:szCs w:val="24"/>
        </w:rPr>
        <w:t xml:space="preserve">, после </w:t>
      </w:r>
      <w:proofErr w:type="spellStart"/>
      <w:r w:rsidR="007F23C4">
        <w:rPr>
          <w:szCs w:val="24"/>
        </w:rPr>
        <w:t>Здрасте</w:t>
      </w:r>
      <w:proofErr w:type="spellEnd"/>
      <w:r w:rsidR="007F23C4">
        <w:rPr>
          <w:szCs w:val="24"/>
        </w:rPr>
        <w:t xml:space="preserve">, обвинил Канцара В.Д., что к Канцара В.Д. не дозвониться. На что Канцара В.Д. сказал, что есть официальный </w:t>
      </w:r>
      <w:proofErr w:type="spellStart"/>
      <w:r w:rsidR="007F23C4">
        <w:rPr>
          <w:szCs w:val="24"/>
        </w:rPr>
        <w:t>Е</w:t>
      </w:r>
      <w:r w:rsidR="004B5032">
        <w:rPr>
          <w:szCs w:val="24"/>
        </w:rPr>
        <w:t>мейл</w:t>
      </w:r>
      <w:proofErr w:type="spellEnd"/>
      <w:r w:rsidR="004B5032">
        <w:rPr>
          <w:szCs w:val="24"/>
        </w:rPr>
        <w:t xml:space="preserve">, а также Канцара В.Д. смотрел </w:t>
      </w:r>
      <w:proofErr w:type="spellStart"/>
      <w:r w:rsidR="004B5032">
        <w:rPr>
          <w:szCs w:val="24"/>
        </w:rPr>
        <w:t>Телеграм</w:t>
      </w:r>
      <w:proofErr w:type="spellEnd"/>
      <w:r w:rsidR="004B5032">
        <w:rPr>
          <w:szCs w:val="24"/>
        </w:rPr>
        <w:t>, где нет информации о звонках. (</w:t>
      </w:r>
      <w:r w:rsidR="004B5032" w:rsidRPr="004B5032">
        <w:rPr>
          <w:szCs w:val="24"/>
        </w:rPr>
        <w:t>2025-02-23_V_13-00_budu_24-02-2025_(0079595607733)_2025-02-23_21-03-43.mp3</w:t>
      </w:r>
      <w:r w:rsidR="004B5032">
        <w:rPr>
          <w:szCs w:val="24"/>
        </w:rPr>
        <w:t>)</w:t>
      </w:r>
      <w:r w:rsidR="00207B42">
        <w:rPr>
          <w:szCs w:val="24"/>
        </w:rPr>
        <w:t>. «Не надо мне рассказывать</w:t>
      </w:r>
      <w:r w:rsidR="005B4D28">
        <w:rPr>
          <w:szCs w:val="24"/>
        </w:rPr>
        <w:t xml:space="preserve"> сказки</w:t>
      </w:r>
      <w:r w:rsidR="00207B42">
        <w:rPr>
          <w:szCs w:val="24"/>
        </w:rPr>
        <w:t>, что целый день звонили»</w:t>
      </w:r>
      <w:r w:rsidR="00351A87">
        <w:rPr>
          <w:szCs w:val="24"/>
        </w:rPr>
        <w:t>. «В час я буду в районе магазина».</w:t>
      </w:r>
    </w:p>
    <w:p w:rsidR="00351A87" w:rsidRDefault="00D71E02" w:rsidP="002D3F26">
      <w:pPr>
        <w:widowControl w:val="0"/>
        <w:rPr>
          <w:szCs w:val="24"/>
        </w:rPr>
      </w:pPr>
      <w:r>
        <w:rPr>
          <w:szCs w:val="24"/>
        </w:rPr>
        <w:t>9</w:t>
      </w:r>
      <w:r w:rsidR="00351A87">
        <w:rPr>
          <w:szCs w:val="24"/>
        </w:rPr>
        <w:t xml:space="preserve">. После звонка, Канцара В.Д. в 21:12 </w:t>
      </w:r>
      <w:r w:rsidR="00612545">
        <w:rPr>
          <w:szCs w:val="24"/>
        </w:rPr>
        <w:t xml:space="preserve">продублировал информацию на телефон г-на Асифа в </w:t>
      </w:r>
      <w:proofErr w:type="spellStart"/>
      <w:r w:rsidR="00612545">
        <w:rPr>
          <w:szCs w:val="24"/>
        </w:rPr>
        <w:t>Телеграм</w:t>
      </w:r>
      <w:proofErr w:type="spellEnd"/>
      <w:r w:rsidR="00612545">
        <w:rPr>
          <w:szCs w:val="24"/>
        </w:rPr>
        <w:t>:</w:t>
      </w:r>
    </w:p>
    <w:p w:rsidR="00612545" w:rsidRDefault="00F7163B" w:rsidP="002D3F26">
      <w:pPr>
        <w:widowControl w:val="0"/>
        <w:rPr>
          <w:szCs w:val="24"/>
        </w:rPr>
      </w:pPr>
      <w:r>
        <w:rPr>
          <w:szCs w:val="24"/>
        </w:rPr>
        <w:lastRenderedPageBreak/>
        <w:t>«</w:t>
      </w:r>
      <w:proofErr w:type="gramStart"/>
      <w:r w:rsidR="00612545" w:rsidRPr="00612545">
        <w:rPr>
          <w:szCs w:val="24"/>
        </w:rPr>
        <w:t>Смотрю всё работает</w:t>
      </w:r>
      <w:proofErr w:type="gramEnd"/>
      <w:r w:rsidR="00612545" w:rsidRPr="00612545">
        <w:rPr>
          <w:szCs w:val="24"/>
        </w:rPr>
        <w:t>. А вы всё лжете?</w:t>
      </w:r>
      <w:r w:rsidR="00612545">
        <w:rPr>
          <w:szCs w:val="24"/>
        </w:rPr>
        <w:t xml:space="preserve"> 21:12.</w:t>
      </w:r>
    </w:p>
    <w:p w:rsidR="00612545" w:rsidRDefault="00612545" w:rsidP="002D3F26">
      <w:pPr>
        <w:widowControl w:val="0"/>
        <w:rPr>
          <w:szCs w:val="24"/>
        </w:rPr>
      </w:pPr>
      <w:r w:rsidRPr="00612545">
        <w:rPr>
          <w:szCs w:val="24"/>
        </w:rPr>
        <w:t>Что не можете меня найти.</w:t>
      </w:r>
      <w:r>
        <w:rPr>
          <w:szCs w:val="24"/>
        </w:rPr>
        <w:t xml:space="preserve"> 21:12</w:t>
      </w:r>
    </w:p>
    <w:p w:rsidR="00612545" w:rsidRDefault="00612545" w:rsidP="002D3F26">
      <w:pPr>
        <w:widowControl w:val="0"/>
        <w:rPr>
          <w:szCs w:val="24"/>
        </w:rPr>
      </w:pPr>
      <w:r w:rsidRPr="00612545">
        <w:rPr>
          <w:szCs w:val="24"/>
        </w:rPr>
        <w:t>Завтра в 13-00. То есть 24.02.2025г.</w:t>
      </w:r>
      <w:r>
        <w:rPr>
          <w:szCs w:val="24"/>
        </w:rPr>
        <w:t xml:space="preserve"> 21:13</w:t>
      </w:r>
    </w:p>
    <w:p w:rsidR="00F7163B" w:rsidRDefault="00612545" w:rsidP="002D3F26">
      <w:pPr>
        <w:widowControl w:val="0"/>
        <w:rPr>
          <w:szCs w:val="24"/>
        </w:rPr>
      </w:pPr>
      <w:r w:rsidRPr="00612545">
        <w:rPr>
          <w:szCs w:val="24"/>
        </w:rPr>
        <w:t>И чего 20.02.2025 во второй половине дня не приехали?</w:t>
      </w:r>
    </w:p>
    <w:p w:rsidR="00612545" w:rsidRDefault="00612545" w:rsidP="002D3F26">
      <w:pPr>
        <w:widowControl w:val="0"/>
        <w:rPr>
          <w:szCs w:val="24"/>
        </w:rPr>
      </w:pPr>
      <w:r w:rsidRPr="00612545">
        <w:rPr>
          <w:szCs w:val="24"/>
        </w:rPr>
        <w:t>Как договаривались 19.02.2025г..</w:t>
      </w:r>
      <w:r>
        <w:rPr>
          <w:szCs w:val="24"/>
        </w:rPr>
        <w:t xml:space="preserve"> 21:16</w:t>
      </w:r>
      <w:r w:rsidR="00F7163B">
        <w:rPr>
          <w:szCs w:val="24"/>
        </w:rPr>
        <w:t>»</w:t>
      </w:r>
    </w:p>
    <w:p w:rsidR="00AE195B" w:rsidRDefault="00AE195B" w:rsidP="002D3F26">
      <w:pPr>
        <w:widowControl w:val="0"/>
        <w:rPr>
          <w:szCs w:val="24"/>
        </w:rPr>
      </w:pPr>
      <w:r>
        <w:rPr>
          <w:szCs w:val="24"/>
        </w:rPr>
        <w:t>Как усматривается из</w:t>
      </w:r>
      <w:r w:rsidR="00947AF0">
        <w:rPr>
          <w:szCs w:val="24"/>
        </w:rPr>
        <w:t xml:space="preserve"> скриншотов</w:t>
      </w:r>
      <w:r>
        <w:rPr>
          <w:szCs w:val="24"/>
        </w:rPr>
        <w:t xml:space="preserve"> </w:t>
      </w:r>
      <w:r w:rsidRPr="00AE195B">
        <w:rPr>
          <w:szCs w:val="24"/>
        </w:rPr>
        <w:t>2025-02-23_posle_Zv</w:t>
      </w:r>
      <w:r>
        <w:rPr>
          <w:szCs w:val="24"/>
        </w:rPr>
        <w:t>onka_Asifa_2025-02-23_21-03-43</w:t>
      </w:r>
      <w:r w:rsidRPr="00AE195B">
        <w:rPr>
          <w:szCs w:val="24"/>
        </w:rPr>
        <w:t>.jpg</w:t>
      </w:r>
      <w:r>
        <w:rPr>
          <w:szCs w:val="24"/>
        </w:rPr>
        <w:t xml:space="preserve"> и </w:t>
      </w:r>
      <w:r w:rsidRPr="00AE195B">
        <w:rPr>
          <w:szCs w:val="24"/>
        </w:rPr>
        <w:t>2025-02-23_posle_Zvonka_Asifa_2025-02-23_21-03-43_1.jpg</w:t>
      </w:r>
      <w:r>
        <w:rPr>
          <w:szCs w:val="24"/>
        </w:rPr>
        <w:t xml:space="preserve"> </w:t>
      </w:r>
      <w:r w:rsidR="009D556F">
        <w:rPr>
          <w:szCs w:val="24"/>
        </w:rPr>
        <w:t>в 22-46</w:t>
      </w:r>
      <w:r w:rsidR="00086EF7">
        <w:rPr>
          <w:szCs w:val="24"/>
        </w:rPr>
        <w:t xml:space="preserve"> (или ранее)</w:t>
      </w:r>
      <w:r w:rsidR="009D556F">
        <w:rPr>
          <w:szCs w:val="24"/>
        </w:rPr>
        <w:t xml:space="preserve"> одиночные галочки заменились </w:t>
      </w:r>
      <w:proofErr w:type="gramStart"/>
      <w:r w:rsidR="009D556F">
        <w:rPr>
          <w:szCs w:val="24"/>
        </w:rPr>
        <w:t>дойными</w:t>
      </w:r>
      <w:proofErr w:type="gramEnd"/>
      <w:r w:rsidR="009D556F">
        <w:rPr>
          <w:szCs w:val="24"/>
        </w:rPr>
        <w:t xml:space="preserve"> – г-н Асиф ознакомился с информацией.</w:t>
      </w:r>
      <w:r w:rsidR="007E2A61">
        <w:rPr>
          <w:szCs w:val="24"/>
        </w:rPr>
        <w:t xml:space="preserve"> Но, ви</w:t>
      </w:r>
      <w:r w:rsidR="00DF046E">
        <w:rPr>
          <w:szCs w:val="24"/>
        </w:rPr>
        <w:t>д</w:t>
      </w:r>
      <w:r w:rsidR="007E2A61">
        <w:rPr>
          <w:szCs w:val="24"/>
        </w:rPr>
        <w:t xml:space="preserve">имо нужно </w:t>
      </w:r>
      <w:proofErr w:type="gramStart"/>
      <w:r w:rsidR="007E2A61">
        <w:rPr>
          <w:szCs w:val="24"/>
        </w:rPr>
        <w:t>выдумывать</w:t>
      </w:r>
      <w:proofErr w:type="gramEnd"/>
      <w:r w:rsidR="007E2A61">
        <w:rPr>
          <w:szCs w:val="24"/>
        </w:rPr>
        <w:t xml:space="preserve"> обвинения и лгать</w:t>
      </w:r>
      <w:r w:rsidR="00DF046E">
        <w:rPr>
          <w:szCs w:val="24"/>
        </w:rPr>
        <w:t>.</w:t>
      </w:r>
    </w:p>
    <w:p w:rsidR="00614F0E" w:rsidRDefault="00D71E02" w:rsidP="002D3F26">
      <w:pPr>
        <w:widowControl w:val="0"/>
        <w:rPr>
          <w:szCs w:val="24"/>
        </w:rPr>
      </w:pPr>
      <w:r>
        <w:rPr>
          <w:szCs w:val="24"/>
        </w:rPr>
        <w:t>10</w:t>
      </w:r>
      <w:r w:rsidR="00EB1201">
        <w:rPr>
          <w:szCs w:val="24"/>
        </w:rPr>
        <w:t xml:space="preserve">. </w:t>
      </w:r>
      <w:r w:rsidR="007C3CB2">
        <w:rPr>
          <w:szCs w:val="24"/>
        </w:rPr>
        <w:t xml:space="preserve">Г-н </w:t>
      </w:r>
      <w:proofErr w:type="spellStart"/>
      <w:r w:rsidR="007C3CB2">
        <w:rPr>
          <w:szCs w:val="24"/>
        </w:rPr>
        <w:t>Садыгов</w:t>
      </w:r>
      <w:proofErr w:type="spellEnd"/>
      <w:r w:rsidR="007C3CB2">
        <w:rPr>
          <w:szCs w:val="24"/>
        </w:rPr>
        <w:t xml:space="preserve">, </w:t>
      </w:r>
      <w:r w:rsidR="00EB1201">
        <w:rPr>
          <w:szCs w:val="24"/>
        </w:rPr>
        <w:t xml:space="preserve">Вами не дан ответ на </w:t>
      </w:r>
      <w:r w:rsidR="00EB1201" w:rsidRPr="00EB1201">
        <w:rPr>
          <w:szCs w:val="24"/>
          <w:lang w:val="en-US"/>
        </w:rPr>
        <w:t>25-06_Matlab</w:t>
      </w:r>
      <w:proofErr w:type="spellStart"/>
      <w:r w:rsidR="00EB1201" w:rsidRPr="00EB1201">
        <w:rPr>
          <w:szCs w:val="24"/>
        </w:rPr>
        <w:t>_Reshenie</w:t>
      </w:r>
      <w:proofErr w:type="spellEnd"/>
      <w:r w:rsidR="00EB1201" w:rsidRPr="00EB1201">
        <w:rPr>
          <w:szCs w:val="24"/>
          <w:lang w:val="en-US"/>
        </w:rPr>
        <w:t xml:space="preserve"> </w:t>
      </w:r>
      <w:proofErr w:type="spellStart"/>
      <w:r w:rsidR="00EB1201" w:rsidRPr="00EB1201">
        <w:rPr>
          <w:szCs w:val="24"/>
          <w:lang w:val="en-US"/>
        </w:rPr>
        <w:t>от</w:t>
      </w:r>
      <w:proofErr w:type="spellEnd"/>
      <w:r w:rsidR="00EB1201" w:rsidRPr="00EB1201">
        <w:rPr>
          <w:szCs w:val="24"/>
          <w:lang w:val="en-US"/>
        </w:rPr>
        <w:t xml:space="preserve"> </w:t>
      </w:r>
      <w:r w:rsidR="00EB1201" w:rsidRPr="00EB1201">
        <w:rPr>
          <w:szCs w:val="24"/>
        </w:rPr>
        <w:t>17</w:t>
      </w:r>
      <w:r w:rsidR="00EB1201" w:rsidRPr="00EB1201">
        <w:rPr>
          <w:szCs w:val="24"/>
          <w:lang w:val="en-US"/>
        </w:rPr>
        <w:t>.0</w:t>
      </w:r>
      <w:r w:rsidR="00EB1201" w:rsidRPr="00EB1201">
        <w:rPr>
          <w:szCs w:val="24"/>
        </w:rPr>
        <w:t>2</w:t>
      </w:r>
      <w:r w:rsidR="00EB1201" w:rsidRPr="00EB1201">
        <w:rPr>
          <w:szCs w:val="24"/>
          <w:lang w:val="en-US"/>
        </w:rPr>
        <w:t>.2025г.</w:t>
      </w:r>
      <w:r w:rsidR="00EB1201">
        <w:rPr>
          <w:szCs w:val="24"/>
        </w:rPr>
        <w:t>, что заблокировало</w:t>
      </w:r>
      <w:r w:rsidR="00614F0E">
        <w:rPr>
          <w:szCs w:val="24"/>
        </w:rPr>
        <w:t>:</w:t>
      </w:r>
    </w:p>
    <w:p w:rsidR="00614F0E" w:rsidRDefault="00D71E02" w:rsidP="002D3F26">
      <w:pPr>
        <w:widowControl w:val="0"/>
        <w:rPr>
          <w:szCs w:val="24"/>
        </w:rPr>
      </w:pPr>
      <w:r>
        <w:rPr>
          <w:szCs w:val="24"/>
        </w:rPr>
        <w:t>10</w:t>
      </w:r>
      <w:r w:rsidR="005145E7">
        <w:rPr>
          <w:szCs w:val="24"/>
        </w:rPr>
        <w:t xml:space="preserve">.1 </w:t>
      </w:r>
      <w:r w:rsidR="00614F0E">
        <w:rPr>
          <w:szCs w:val="24"/>
        </w:rPr>
        <w:t>работу</w:t>
      </w:r>
      <w:r w:rsidR="003B2A27" w:rsidRPr="003B2A27">
        <w:rPr>
          <w:szCs w:val="24"/>
        </w:rPr>
        <w:t xml:space="preserve"> Канцара В.Д.</w:t>
      </w:r>
      <w:r w:rsidR="00614F0E">
        <w:rPr>
          <w:szCs w:val="24"/>
        </w:rPr>
        <w:t xml:space="preserve"> по </w:t>
      </w:r>
      <w:r w:rsidR="005145E7">
        <w:rPr>
          <w:szCs w:val="24"/>
        </w:rPr>
        <w:t>поиску путей возврата Гарантийного платежа</w:t>
      </w:r>
      <w:r w:rsidR="004E404B">
        <w:rPr>
          <w:szCs w:val="24"/>
        </w:rPr>
        <w:t xml:space="preserve"> – путем </w:t>
      </w:r>
      <w:r w:rsidR="00AE2CB1">
        <w:rPr>
          <w:szCs w:val="24"/>
        </w:rPr>
        <w:t>подписания нового договора или оказания</w:t>
      </w:r>
      <w:r w:rsidR="003B2A27">
        <w:rPr>
          <w:szCs w:val="24"/>
        </w:rPr>
        <w:t xml:space="preserve"> ВАМИ</w:t>
      </w:r>
      <w:r w:rsidR="00AE2CB1">
        <w:rPr>
          <w:szCs w:val="24"/>
        </w:rPr>
        <w:t xml:space="preserve"> помощи в поиске арендаторов</w:t>
      </w:r>
      <w:r w:rsidR="005145E7">
        <w:rPr>
          <w:szCs w:val="24"/>
        </w:rPr>
        <w:t>;</w:t>
      </w:r>
    </w:p>
    <w:p w:rsidR="00EB1201" w:rsidRDefault="00D71E02" w:rsidP="002D3F26">
      <w:pPr>
        <w:widowControl w:val="0"/>
        <w:rPr>
          <w:szCs w:val="24"/>
        </w:rPr>
      </w:pPr>
      <w:r>
        <w:rPr>
          <w:szCs w:val="24"/>
        </w:rPr>
        <w:t>10</w:t>
      </w:r>
      <w:r w:rsidR="004E404B">
        <w:rPr>
          <w:szCs w:val="24"/>
        </w:rPr>
        <w:t>.2</w:t>
      </w:r>
      <w:r w:rsidR="00EB1201">
        <w:rPr>
          <w:szCs w:val="24"/>
        </w:rPr>
        <w:t xml:space="preserve"> работу Канцара В.Д. по поиску новых арендаторов</w:t>
      </w:r>
      <w:r w:rsidR="009A3F35">
        <w:rPr>
          <w:szCs w:val="24"/>
        </w:rPr>
        <w:t xml:space="preserve"> – в условиях надуманного Вами конфликта.</w:t>
      </w:r>
    </w:p>
    <w:p w:rsidR="00D60209" w:rsidRDefault="00D60209" w:rsidP="002D3F26">
      <w:pPr>
        <w:widowControl w:val="0"/>
        <w:rPr>
          <w:szCs w:val="24"/>
        </w:rPr>
      </w:pPr>
      <w:r>
        <w:rPr>
          <w:szCs w:val="24"/>
        </w:rPr>
        <w:t>10.3</w:t>
      </w:r>
      <w:proofErr w:type="gramStart"/>
      <w:r>
        <w:rPr>
          <w:szCs w:val="24"/>
        </w:rPr>
        <w:t xml:space="preserve"> Б</w:t>
      </w:r>
      <w:proofErr w:type="gramEnd"/>
      <w:r>
        <w:rPr>
          <w:szCs w:val="24"/>
        </w:rPr>
        <w:t>олее того, Канцара В.Д. вынужден хранить в торговом зале строительные материалы (</w:t>
      </w:r>
      <w:r w:rsidR="00B97F44">
        <w:rPr>
          <w:szCs w:val="24"/>
        </w:rPr>
        <w:t xml:space="preserve">шпаклевка, штукатурка, грунтовка, </w:t>
      </w:r>
      <w:proofErr w:type="spellStart"/>
      <w:r w:rsidR="00B97F44">
        <w:rPr>
          <w:szCs w:val="24"/>
        </w:rPr>
        <w:t>пеноплекс</w:t>
      </w:r>
      <w:proofErr w:type="spellEnd"/>
      <w:r w:rsidR="00B97F44">
        <w:rPr>
          <w:szCs w:val="24"/>
        </w:rPr>
        <w:t>, битум, уголки, маяки, плитку, фасадную входную группу</w:t>
      </w:r>
      <w:r w:rsidR="00681069">
        <w:rPr>
          <w:szCs w:val="24"/>
        </w:rPr>
        <w:t xml:space="preserve">, </w:t>
      </w:r>
      <w:proofErr w:type="spellStart"/>
      <w:r w:rsidR="00681069">
        <w:rPr>
          <w:szCs w:val="24"/>
        </w:rPr>
        <w:t>гипсокартон</w:t>
      </w:r>
      <w:proofErr w:type="spellEnd"/>
      <w:r w:rsidR="00B97F44">
        <w:rPr>
          <w:szCs w:val="24"/>
        </w:rPr>
        <w:t xml:space="preserve"> и дру</w:t>
      </w:r>
      <w:r w:rsidR="00874A6B">
        <w:rPr>
          <w:szCs w:val="24"/>
        </w:rPr>
        <w:t>гое</w:t>
      </w:r>
      <w:r>
        <w:rPr>
          <w:szCs w:val="24"/>
        </w:rPr>
        <w:t>)</w:t>
      </w:r>
      <w:r w:rsidR="00681069">
        <w:rPr>
          <w:szCs w:val="24"/>
        </w:rPr>
        <w:t>, купленными в рамках Договора</w:t>
      </w:r>
      <w:r w:rsidR="00874A6B">
        <w:rPr>
          <w:szCs w:val="24"/>
        </w:rPr>
        <w:t>, что блокирует сдачу в аренду Помещения и блокирует получению дохода Канцара В.Д.</w:t>
      </w:r>
      <w:r w:rsidR="00681069">
        <w:rPr>
          <w:szCs w:val="24"/>
        </w:rPr>
        <w:t>.</w:t>
      </w:r>
    </w:p>
    <w:p w:rsidR="002B43FB" w:rsidRDefault="00823931" w:rsidP="002D3F26">
      <w:pPr>
        <w:widowControl w:val="0"/>
        <w:rPr>
          <w:szCs w:val="24"/>
        </w:rPr>
      </w:pPr>
      <w:r>
        <w:rPr>
          <w:szCs w:val="24"/>
        </w:rPr>
        <w:t>10.4</w:t>
      </w:r>
      <w:proofErr w:type="gramStart"/>
      <w:r>
        <w:rPr>
          <w:szCs w:val="24"/>
        </w:rPr>
        <w:t xml:space="preserve"> </w:t>
      </w:r>
      <w:r w:rsidR="002B43FB">
        <w:rPr>
          <w:szCs w:val="24"/>
        </w:rPr>
        <w:t>С</w:t>
      </w:r>
      <w:proofErr w:type="gramEnd"/>
      <w:r w:rsidR="002B43FB">
        <w:rPr>
          <w:szCs w:val="24"/>
        </w:rPr>
        <w:t xml:space="preserve">мотреть </w:t>
      </w:r>
      <w:proofErr w:type="spellStart"/>
      <w:r w:rsidR="002B43FB">
        <w:rPr>
          <w:szCs w:val="24"/>
        </w:rPr>
        <w:t>Емейл</w:t>
      </w:r>
      <w:proofErr w:type="spellEnd"/>
      <w:r w:rsidR="002B43FB">
        <w:rPr>
          <w:szCs w:val="24"/>
        </w:rPr>
        <w:t>:</w:t>
      </w:r>
    </w:p>
    <w:p w:rsidR="002E6C00" w:rsidRPr="002E6C00" w:rsidRDefault="002E6C00" w:rsidP="002E6C00">
      <w:pPr>
        <w:widowControl w:val="0"/>
        <w:rPr>
          <w:szCs w:val="24"/>
        </w:rPr>
      </w:pPr>
      <w:r>
        <w:rPr>
          <w:szCs w:val="24"/>
        </w:rPr>
        <w:t>«</w:t>
      </w:r>
      <w:r w:rsidRPr="002E6C00">
        <w:rPr>
          <w:szCs w:val="24"/>
        </w:rPr>
        <w:t>Начал давать объявление, но рассчитываю, что Вы передумаете разрывать Договор.</w:t>
      </w:r>
    </w:p>
    <w:p w:rsidR="002E6C00" w:rsidRPr="002E6C00" w:rsidRDefault="002E6C00" w:rsidP="002E6C00">
      <w:pPr>
        <w:widowControl w:val="0"/>
        <w:rPr>
          <w:szCs w:val="24"/>
        </w:rPr>
      </w:pPr>
      <w:r w:rsidRPr="002E6C00">
        <w:rPr>
          <w:szCs w:val="24"/>
        </w:rPr>
        <w:t>Входящие</w:t>
      </w:r>
    </w:p>
    <w:p w:rsidR="002E6C00" w:rsidRPr="002E6C00" w:rsidRDefault="002E6C00" w:rsidP="002E6C00">
      <w:pPr>
        <w:widowControl w:val="0"/>
        <w:rPr>
          <w:szCs w:val="24"/>
        </w:rPr>
      </w:pPr>
      <w:r w:rsidRPr="002E6C00">
        <w:rPr>
          <w:szCs w:val="24"/>
        </w:rPr>
        <w:t>d20088002d@gmail.com &lt;kvd7777777kvd@gmail.com&gt;</w:t>
      </w:r>
    </w:p>
    <w:p w:rsidR="002E6C00" w:rsidRPr="002E6C00" w:rsidRDefault="002E6C00" w:rsidP="002E6C00">
      <w:pPr>
        <w:widowControl w:val="0"/>
        <w:rPr>
          <w:szCs w:val="24"/>
        </w:rPr>
      </w:pPr>
      <w:r w:rsidRPr="002E6C00">
        <w:rPr>
          <w:szCs w:val="24"/>
        </w:rPr>
        <w:t>8 февр. 2025г., 11:50</w:t>
      </w:r>
    </w:p>
    <w:p w:rsidR="002E6C00" w:rsidRPr="002E6C00" w:rsidRDefault="002E6C00" w:rsidP="002E6C00">
      <w:pPr>
        <w:widowControl w:val="0"/>
        <w:rPr>
          <w:szCs w:val="24"/>
        </w:rPr>
      </w:pPr>
      <w:r w:rsidRPr="002E6C00">
        <w:rPr>
          <w:szCs w:val="24"/>
        </w:rPr>
        <w:t>кому: anarabbasov021</w:t>
      </w:r>
    </w:p>
    <w:p w:rsidR="002E6C00" w:rsidRPr="002E6C00" w:rsidRDefault="002E6C00" w:rsidP="002E6C00">
      <w:pPr>
        <w:widowControl w:val="0"/>
        <w:rPr>
          <w:szCs w:val="24"/>
        </w:rPr>
      </w:pPr>
      <w:r w:rsidRPr="002E6C00">
        <w:rPr>
          <w:szCs w:val="24"/>
        </w:rPr>
        <w:t>АРЕНДА. Город Алчевск, проспект Металлургов,48, ЛНР, т/</w:t>
      </w:r>
      <w:proofErr w:type="spellStart"/>
      <w:r w:rsidRPr="002E6C00">
        <w:rPr>
          <w:szCs w:val="24"/>
        </w:rPr>
        <w:t>ц</w:t>
      </w:r>
      <w:proofErr w:type="spellEnd"/>
      <w:r w:rsidRPr="002E6C00">
        <w:rPr>
          <w:szCs w:val="24"/>
        </w:rPr>
        <w:t xml:space="preserve"> «Лидер-Центр».</w:t>
      </w:r>
    </w:p>
    <w:p w:rsidR="002E6C00" w:rsidRPr="002E6C00" w:rsidRDefault="002E6C00" w:rsidP="002E6C00">
      <w:pPr>
        <w:widowControl w:val="0"/>
        <w:rPr>
          <w:szCs w:val="24"/>
        </w:rPr>
      </w:pPr>
      <w:r w:rsidRPr="002E6C00">
        <w:rPr>
          <w:szCs w:val="24"/>
        </w:rPr>
        <w:t xml:space="preserve">Предлагаю в аренду до 2500м.кв., торговые площади под магазин и склад. Рампа, автостоянка, остановка 4-х маршруток у центрального входа. Стоимость аренды 1 </w:t>
      </w:r>
      <w:proofErr w:type="spellStart"/>
      <w:r w:rsidRPr="002E6C00">
        <w:rPr>
          <w:szCs w:val="24"/>
        </w:rPr>
        <w:t>м</w:t>
      </w:r>
      <w:proofErr w:type="gramStart"/>
      <w:r w:rsidRPr="002E6C00">
        <w:rPr>
          <w:szCs w:val="24"/>
        </w:rPr>
        <w:t>.к</w:t>
      </w:r>
      <w:proofErr w:type="gramEnd"/>
      <w:r w:rsidRPr="002E6C00">
        <w:rPr>
          <w:szCs w:val="24"/>
        </w:rPr>
        <w:t>в</w:t>
      </w:r>
      <w:proofErr w:type="spellEnd"/>
      <w:r w:rsidRPr="002E6C00">
        <w:rPr>
          <w:szCs w:val="24"/>
        </w:rPr>
        <w:t xml:space="preserve"> – 8 дол США (первый год).</w:t>
      </w:r>
    </w:p>
    <w:p w:rsidR="002B43FB" w:rsidRDefault="002E6C00" w:rsidP="002E6C00">
      <w:pPr>
        <w:widowControl w:val="0"/>
        <w:rPr>
          <w:szCs w:val="24"/>
        </w:rPr>
      </w:pPr>
      <w:r w:rsidRPr="002E6C00">
        <w:rPr>
          <w:szCs w:val="24"/>
        </w:rPr>
        <w:t xml:space="preserve">тел. +7959 1934680, E-mail: </w:t>
      </w:r>
      <w:hyperlink r:id="rId7" w:history="1">
        <w:r w:rsidR="0051123A" w:rsidRPr="0020100C">
          <w:rPr>
            <w:rStyle w:val="a3"/>
            <w:szCs w:val="24"/>
          </w:rPr>
          <w:t>kvd7777777kvd@gmail.com»</w:t>
        </w:r>
      </w:hyperlink>
      <w:r>
        <w:rPr>
          <w:szCs w:val="24"/>
        </w:rPr>
        <w:t>.</w:t>
      </w:r>
    </w:p>
    <w:p w:rsidR="0051123A" w:rsidRPr="0051123A" w:rsidRDefault="0051123A" w:rsidP="0051123A">
      <w:pPr>
        <w:widowControl w:val="0"/>
        <w:rPr>
          <w:szCs w:val="24"/>
        </w:rPr>
      </w:pPr>
      <w:r>
        <w:rPr>
          <w:szCs w:val="24"/>
        </w:rPr>
        <w:t>10.</w:t>
      </w:r>
      <w:r w:rsidR="00823931">
        <w:rPr>
          <w:szCs w:val="24"/>
        </w:rPr>
        <w:t>5</w:t>
      </w:r>
      <w:proofErr w:type="gramStart"/>
      <w:r>
        <w:rPr>
          <w:szCs w:val="24"/>
        </w:rPr>
        <w:t xml:space="preserve"> </w:t>
      </w:r>
      <w:r w:rsidRPr="0051123A">
        <w:rPr>
          <w:szCs w:val="24"/>
        </w:rPr>
        <w:t>И</w:t>
      </w:r>
      <w:proofErr w:type="gramEnd"/>
      <w:r w:rsidRPr="0051123A">
        <w:rPr>
          <w:szCs w:val="24"/>
        </w:rPr>
        <w:t>наче, Канцара В.Д. будет вынужден обратиться в полицию и прокуратуру:</w:t>
      </w:r>
    </w:p>
    <w:p w:rsidR="0051123A" w:rsidRPr="0051123A" w:rsidRDefault="0051123A" w:rsidP="0051123A">
      <w:pPr>
        <w:widowControl w:val="0"/>
        <w:rPr>
          <w:szCs w:val="24"/>
        </w:rPr>
      </w:pPr>
      <w:r w:rsidRPr="0051123A">
        <w:rPr>
          <w:szCs w:val="24"/>
        </w:rPr>
        <w:t xml:space="preserve">по вопросу угроз со стороны </w:t>
      </w:r>
      <w:proofErr w:type="spellStart"/>
      <w:r w:rsidRPr="0051123A">
        <w:rPr>
          <w:szCs w:val="24"/>
        </w:rPr>
        <w:t>Садыгова</w:t>
      </w:r>
      <w:proofErr w:type="spellEnd"/>
      <w:r w:rsidRPr="0051123A">
        <w:rPr>
          <w:szCs w:val="24"/>
        </w:rPr>
        <w:t xml:space="preserve"> и Асифа в адрес жены Канцара В.Д.</w:t>
      </w:r>
    </w:p>
    <w:p w:rsidR="0051123A" w:rsidRPr="00EB1201" w:rsidRDefault="0051123A" w:rsidP="0051123A">
      <w:pPr>
        <w:widowControl w:val="0"/>
        <w:rPr>
          <w:szCs w:val="24"/>
        </w:rPr>
      </w:pPr>
      <w:r w:rsidRPr="0051123A">
        <w:rPr>
          <w:szCs w:val="24"/>
        </w:rPr>
        <w:t xml:space="preserve">по вопросу открытия уголовного делопроизводства по ст. 159 УК РФ «Мошенничество» по отношению к названному лицу или группе лиц, в том числе </w:t>
      </w:r>
      <w:proofErr w:type="spellStart"/>
      <w:r w:rsidRPr="0051123A">
        <w:rPr>
          <w:szCs w:val="24"/>
        </w:rPr>
        <w:t>Садыгов</w:t>
      </w:r>
      <w:proofErr w:type="spellEnd"/>
      <w:r w:rsidRPr="0051123A">
        <w:rPr>
          <w:szCs w:val="24"/>
        </w:rPr>
        <w:t>, Асиф, Анар</w:t>
      </w:r>
      <w:r w:rsidR="00495363">
        <w:rPr>
          <w:szCs w:val="24"/>
        </w:rPr>
        <w:t xml:space="preserve">, </w:t>
      </w:r>
      <w:proofErr w:type="spellStart"/>
      <w:r w:rsidR="00495363">
        <w:rPr>
          <w:szCs w:val="24"/>
        </w:rPr>
        <w:t>Мубаризу</w:t>
      </w:r>
      <w:proofErr w:type="spellEnd"/>
      <w:r w:rsidRPr="0051123A">
        <w:rPr>
          <w:szCs w:val="24"/>
        </w:rPr>
        <w:t xml:space="preserve"> и прочим, которых десятки обращались к Канцара В.Д. с договором аренды. Возможно это</w:t>
      </w:r>
      <w:r w:rsidR="000C33A5">
        <w:rPr>
          <w:szCs w:val="24"/>
        </w:rPr>
        <w:t xml:space="preserve"> организация односельчанами</w:t>
      </w:r>
      <w:r w:rsidRPr="0051123A">
        <w:rPr>
          <w:szCs w:val="24"/>
        </w:rPr>
        <w:t xml:space="preserve"> аналоги</w:t>
      </w:r>
      <w:r w:rsidR="00BD5D57">
        <w:rPr>
          <w:szCs w:val="24"/>
        </w:rPr>
        <w:t>и</w:t>
      </w:r>
      <w:r w:rsidRPr="0051123A">
        <w:rPr>
          <w:szCs w:val="24"/>
        </w:rPr>
        <w:t xml:space="preserve"> мошенничеству «Нигерийский спам»</w:t>
      </w:r>
      <w:r w:rsidR="003A16B7">
        <w:rPr>
          <w:szCs w:val="24"/>
        </w:rPr>
        <w:t>, у</w:t>
      </w:r>
      <w:r w:rsidR="003A16B7" w:rsidRPr="003A16B7">
        <w:rPr>
          <w:szCs w:val="24"/>
        </w:rPr>
        <w:t xml:space="preserve">читывая информацию в </w:t>
      </w:r>
      <w:r w:rsidR="003A16B7" w:rsidRPr="003A16B7">
        <w:rPr>
          <w:szCs w:val="24"/>
          <w:lang w:val="en-US"/>
        </w:rPr>
        <w:t>25-06_Matlab</w:t>
      </w:r>
      <w:proofErr w:type="spellStart"/>
      <w:r w:rsidR="003A16B7" w:rsidRPr="003A16B7">
        <w:rPr>
          <w:szCs w:val="24"/>
        </w:rPr>
        <w:t>_Reshenie</w:t>
      </w:r>
      <w:proofErr w:type="spellEnd"/>
      <w:r w:rsidR="003A16B7" w:rsidRPr="003A16B7">
        <w:rPr>
          <w:szCs w:val="24"/>
          <w:lang w:val="en-US"/>
        </w:rPr>
        <w:t xml:space="preserve"> </w:t>
      </w:r>
      <w:proofErr w:type="spellStart"/>
      <w:r w:rsidR="003A16B7" w:rsidRPr="003A16B7">
        <w:rPr>
          <w:szCs w:val="24"/>
          <w:lang w:val="en-US"/>
        </w:rPr>
        <w:t>от</w:t>
      </w:r>
      <w:proofErr w:type="spellEnd"/>
      <w:r w:rsidR="003A16B7" w:rsidRPr="003A16B7">
        <w:rPr>
          <w:szCs w:val="24"/>
          <w:lang w:val="en-US"/>
        </w:rPr>
        <w:t xml:space="preserve"> </w:t>
      </w:r>
      <w:r w:rsidR="003A16B7" w:rsidRPr="003A16B7">
        <w:rPr>
          <w:szCs w:val="24"/>
        </w:rPr>
        <w:t>17</w:t>
      </w:r>
      <w:r w:rsidR="003A16B7" w:rsidRPr="003A16B7">
        <w:rPr>
          <w:szCs w:val="24"/>
          <w:lang w:val="en-US"/>
        </w:rPr>
        <w:t>.0</w:t>
      </w:r>
      <w:r w:rsidR="003A16B7" w:rsidRPr="003A16B7">
        <w:rPr>
          <w:szCs w:val="24"/>
        </w:rPr>
        <w:t>2</w:t>
      </w:r>
      <w:r w:rsidR="003A16B7" w:rsidRPr="003A16B7">
        <w:rPr>
          <w:szCs w:val="24"/>
          <w:lang w:val="en-US"/>
        </w:rPr>
        <w:t>.2025г.</w:t>
      </w:r>
      <w:r w:rsidR="003A16B7" w:rsidRPr="003A16B7">
        <w:rPr>
          <w:szCs w:val="24"/>
        </w:rPr>
        <w:t>: «</w:t>
      </w:r>
      <w:proofErr w:type="spellStart"/>
      <w:r w:rsidR="003A16B7" w:rsidRPr="003A16B7">
        <w:rPr>
          <w:bCs/>
          <w:szCs w:val="24"/>
        </w:rPr>
        <w:t>Мубариз</w:t>
      </w:r>
      <w:proofErr w:type="spellEnd"/>
      <w:r w:rsidR="003A16B7" w:rsidRPr="003A16B7">
        <w:rPr>
          <w:bCs/>
          <w:szCs w:val="24"/>
        </w:rPr>
        <w:t xml:space="preserve"> сказал, что все продавцы одежды из одного села в Азербайджане</w:t>
      </w:r>
      <w:r w:rsidR="003A16B7" w:rsidRPr="003A16B7">
        <w:rPr>
          <w:szCs w:val="24"/>
        </w:rPr>
        <w:t>».</w:t>
      </w:r>
    </w:p>
    <w:p w:rsidR="00556EA6" w:rsidRDefault="00D71E02" w:rsidP="002D3F26">
      <w:pPr>
        <w:widowControl w:val="0"/>
        <w:rPr>
          <w:szCs w:val="24"/>
        </w:rPr>
      </w:pPr>
      <w:r>
        <w:rPr>
          <w:szCs w:val="24"/>
        </w:rPr>
        <w:t>11</w:t>
      </w:r>
      <w:r w:rsidR="005B4D28">
        <w:rPr>
          <w:szCs w:val="24"/>
        </w:rPr>
        <w:t xml:space="preserve">. Учитывая </w:t>
      </w:r>
      <w:proofErr w:type="gramStart"/>
      <w:r w:rsidR="005B4D28">
        <w:rPr>
          <w:szCs w:val="24"/>
        </w:rPr>
        <w:t>вышеизложенное</w:t>
      </w:r>
      <w:proofErr w:type="gramEnd"/>
      <w:r w:rsidR="005B4D28">
        <w:rPr>
          <w:szCs w:val="24"/>
        </w:rPr>
        <w:t>, бесконечный поток</w:t>
      </w:r>
      <w:r w:rsidR="000F1498">
        <w:rPr>
          <w:szCs w:val="24"/>
        </w:rPr>
        <w:t xml:space="preserve"> надуманной</w:t>
      </w:r>
      <w:r w:rsidR="005B4D28">
        <w:rPr>
          <w:szCs w:val="24"/>
        </w:rPr>
        <w:t xml:space="preserve"> патологической лжи</w:t>
      </w:r>
      <w:r w:rsidR="000F1498">
        <w:rPr>
          <w:szCs w:val="24"/>
        </w:rPr>
        <w:t xml:space="preserve">. Не прибытие </w:t>
      </w:r>
      <w:r w:rsidR="00B3450F">
        <w:rPr>
          <w:szCs w:val="24"/>
        </w:rPr>
        <w:t>В</w:t>
      </w:r>
      <w:r w:rsidR="000F1498">
        <w:rPr>
          <w:szCs w:val="24"/>
        </w:rPr>
        <w:t>ас</w:t>
      </w:r>
      <w:r w:rsidR="00F4518D">
        <w:rPr>
          <w:szCs w:val="24"/>
        </w:rPr>
        <w:t>, Арендатор</w:t>
      </w:r>
      <w:r w:rsidR="00F4518D" w:rsidRPr="00F4518D">
        <w:rPr>
          <w:szCs w:val="24"/>
        </w:rPr>
        <w:t xml:space="preserve"> </w:t>
      </w:r>
      <w:proofErr w:type="spellStart"/>
      <w:r w:rsidR="00F4518D" w:rsidRPr="00F4518D">
        <w:rPr>
          <w:b/>
          <w:szCs w:val="24"/>
        </w:rPr>
        <w:t>Садыгов</w:t>
      </w:r>
      <w:proofErr w:type="spellEnd"/>
      <w:r w:rsidR="00F4518D">
        <w:rPr>
          <w:b/>
          <w:szCs w:val="24"/>
        </w:rPr>
        <w:t>,</w:t>
      </w:r>
      <w:r w:rsidR="000F1498">
        <w:rPr>
          <w:szCs w:val="24"/>
        </w:rPr>
        <w:t xml:space="preserve"> на встречу, например 07.02.2025г., </w:t>
      </w:r>
      <w:r w:rsidR="00F7324F">
        <w:rPr>
          <w:szCs w:val="24"/>
        </w:rPr>
        <w:t>на</w:t>
      </w:r>
      <w:r w:rsidR="000F1498">
        <w:rPr>
          <w:szCs w:val="24"/>
        </w:rPr>
        <w:t xml:space="preserve"> котор</w:t>
      </w:r>
      <w:r w:rsidR="00864D71">
        <w:rPr>
          <w:szCs w:val="24"/>
        </w:rPr>
        <w:t xml:space="preserve">ую Вы направили </w:t>
      </w:r>
      <w:proofErr w:type="spellStart"/>
      <w:r w:rsidR="00864D71">
        <w:rPr>
          <w:szCs w:val="24"/>
        </w:rPr>
        <w:t>г-д</w:t>
      </w:r>
      <w:proofErr w:type="spellEnd"/>
      <w:r w:rsidR="00864D71">
        <w:rPr>
          <w:szCs w:val="24"/>
        </w:rPr>
        <w:t xml:space="preserve"> </w:t>
      </w:r>
      <w:r w:rsidR="000F1498">
        <w:rPr>
          <w:szCs w:val="24"/>
        </w:rPr>
        <w:t>Асиф</w:t>
      </w:r>
      <w:r w:rsidR="00864D71">
        <w:rPr>
          <w:szCs w:val="24"/>
        </w:rPr>
        <w:t xml:space="preserve"> и</w:t>
      </w:r>
      <w:r w:rsidR="000F1498">
        <w:rPr>
          <w:szCs w:val="24"/>
        </w:rPr>
        <w:t xml:space="preserve"> </w:t>
      </w:r>
      <w:proofErr w:type="spellStart"/>
      <w:r w:rsidR="000F1498">
        <w:rPr>
          <w:szCs w:val="24"/>
        </w:rPr>
        <w:t>Анар</w:t>
      </w:r>
      <w:r w:rsidR="00864D71">
        <w:rPr>
          <w:szCs w:val="24"/>
        </w:rPr>
        <w:t>а</w:t>
      </w:r>
      <w:proofErr w:type="spellEnd"/>
      <w:r w:rsidR="00864D71">
        <w:rPr>
          <w:szCs w:val="24"/>
        </w:rPr>
        <w:t>, а сами, как сторона по Договору</w:t>
      </w:r>
      <w:r w:rsidR="005B1BF8">
        <w:rPr>
          <w:szCs w:val="24"/>
        </w:rPr>
        <w:t>, укло</w:t>
      </w:r>
      <w:r w:rsidR="00E71B60">
        <w:rPr>
          <w:szCs w:val="24"/>
        </w:rPr>
        <w:t>нились от встречи, чем вынудили Канцара В.Д. выслушать поток надуманной лжи от г-на Асифа.</w:t>
      </w:r>
      <w:r w:rsidR="008A701C">
        <w:rPr>
          <w:szCs w:val="24"/>
        </w:rPr>
        <w:t xml:space="preserve"> А Вам это позволило не давать объяснени</w:t>
      </w:r>
      <w:r w:rsidR="00B3450F">
        <w:rPr>
          <w:szCs w:val="24"/>
        </w:rPr>
        <w:t>й</w:t>
      </w:r>
      <w:r w:rsidR="008A701C">
        <w:rPr>
          <w:szCs w:val="24"/>
        </w:rPr>
        <w:t xml:space="preserve"> по Вашим </w:t>
      </w:r>
      <w:r w:rsidR="00B3450F">
        <w:rPr>
          <w:szCs w:val="24"/>
        </w:rPr>
        <w:t>согласованиям от 10.01.2025г. и 29.01.2025г</w:t>
      </w:r>
      <w:proofErr w:type="gramStart"/>
      <w:r w:rsidR="00B3450F">
        <w:rPr>
          <w:szCs w:val="24"/>
        </w:rPr>
        <w:t xml:space="preserve">.. </w:t>
      </w:r>
      <w:proofErr w:type="gramEnd"/>
      <w:r w:rsidR="00B3450F">
        <w:rPr>
          <w:szCs w:val="24"/>
        </w:rPr>
        <w:t>ХИТРО</w:t>
      </w:r>
      <w:r w:rsidR="001D0FD9">
        <w:rPr>
          <w:szCs w:val="24"/>
        </w:rPr>
        <w:t xml:space="preserve"> (?)</w:t>
      </w:r>
      <w:r w:rsidR="00B3450F">
        <w:rPr>
          <w:szCs w:val="24"/>
        </w:rPr>
        <w:t>.</w:t>
      </w:r>
    </w:p>
    <w:p w:rsidR="009655E9" w:rsidRPr="00260F47" w:rsidRDefault="009655E9" w:rsidP="002D3F26">
      <w:pPr>
        <w:widowControl w:val="0"/>
        <w:rPr>
          <w:szCs w:val="24"/>
        </w:rPr>
      </w:pPr>
      <w:r>
        <w:rPr>
          <w:szCs w:val="24"/>
        </w:rPr>
        <w:t>1</w:t>
      </w:r>
      <w:r w:rsidR="001D0FD9">
        <w:rPr>
          <w:szCs w:val="24"/>
        </w:rPr>
        <w:t>2</w:t>
      </w:r>
      <w:r>
        <w:rPr>
          <w:szCs w:val="24"/>
        </w:rPr>
        <w:t>. Учитывая, что проведение переговоров без участия Арендатора – контрпродуктивно.</w:t>
      </w:r>
      <w:r w:rsidR="002070B2">
        <w:rPr>
          <w:szCs w:val="24"/>
        </w:rPr>
        <w:t xml:space="preserve"> </w:t>
      </w:r>
      <w:proofErr w:type="gramStart"/>
      <w:r w:rsidR="002070B2">
        <w:rPr>
          <w:szCs w:val="24"/>
        </w:rPr>
        <w:t>Также</w:t>
      </w:r>
      <w:r w:rsidR="00E045E0">
        <w:rPr>
          <w:szCs w:val="24"/>
        </w:rPr>
        <w:t>,</w:t>
      </w:r>
      <w:r w:rsidR="002070B2">
        <w:rPr>
          <w:szCs w:val="24"/>
        </w:rPr>
        <w:t xml:space="preserve"> как</w:t>
      </w:r>
      <w:proofErr w:type="gramEnd"/>
      <w:r w:rsidR="002070B2">
        <w:rPr>
          <w:szCs w:val="24"/>
        </w:rPr>
        <w:t xml:space="preserve"> и переговоры с лицами без фамилий (Асиф, Анар)</w:t>
      </w:r>
      <w:r w:rsidR="00A770B2">
        <w:rPr>
          <w:szCs w:val="24"/>
        </w:rPr>
        <w:t>,</w:t>
      </w:r>
    </w:p>
    <w:p w:rsidR="00AB5236" w:rsidRDefault="00E071FA" w:rsidP="002D3F26">
      <w:pPr>
        <w:widowControl w:val="0"/>
        <w:rPr>
          <w:szCs w:val="24"/>
        </w:rPr>
      </w:pPr>
      <w:r w:rsidRPr="00E071FA">
        <w:rPr>
          <w:b/>
          <w:szCs w:val="24"/>
        </w:rPr>
        <w:t xml:space="preserve">ПРОШУ </w:t>
      </w:r>
      <w:r w:rsidR="00AB5236" w:rsidRPr="00E071FA">
        <w:rPr>
          <w:b/>
          <w:szCs w:val="24"/>
        </w:rPr>
        <w:t>ПОДТВЕРДИТЬ</w:t>
      </w:r>
      <w:r>
        <w:rPr>
          <w:szCs w:val="24"/>
        </w:rPr>
        <w:t xml:space="preserve"> встречу</w:t>
      </w:r>
      <w:r w:rsidR="00AB5236">
        <w:rPr>
          <w:szCs w:val="24"/>
        </w:rPr>
        <w:t xml:space="preserve"> с Вами, </w:t>
      </w:r>
      <w:r>
        <w:rPr>
          <w:szCs w:val="24"/>
        </w:rPr>
        <w:t>Арендатором</w:t>
      </w:r>
      <w:r w:rsidR="00AB5236" w:rsidRPr="00AB5236">
        <w:rPr>
          <w:szCs w:val="24"/>
        </w:rPr>
        <w:t xml:space="preserve"> </w:t>
      </w:r>
      <w:proofErr w:type="spellStart"/>
      <w:r w:rsidR="00AB5236" w:rsidRPr="00E071FA">
        <w:rPr>
          <w:szCs w:val="24"/>
        </w:rPr>
        <w:t>Садыго</w:t>
      </w:r>
      <w:r w:rsidR="00855CD1">
        <w:rPr>
          <w:szCs w:val="24"/>
        </w:rPr>
        <w:t>в</w:t>
      </w:r>
      <w:r w:rsidRPr="00E071FA">
        <w:rPr>
          <w:szCs w:val="24"/>
        </w:rPr>
        <w:t>ым</w:t>
      </w:r>
      <w:proofErr w:type="spellEnd"/>
      <w:r w:rsidR="00AB5236" w:rsidRPr="00E071FA">
        <w:rPr>
          <w:szCs w:val="24"/>
        </w:rPr>
        <w:t xml:space="preserve">, в 13-00, 24.02.2025г. </w:t>
      </w:r>
      <w:r w:rsidRPr="00E071FA">
        <w:rPr>
          <w:szCs w:val="24"/>
        </w:rPr>
        <w:t>на</w:t>
      </w:r>
      <w:r w:rsidR="00AB5236" w:rsidRPr="00E071FA">
        <w:rPr>
          <w:szCs w:val="24"/>
        </w:rPr>
        <w:t xml:space="preserve"> проспект</w:t>
      </w:r>
      <w:r w:rsidRPr="00E071FA">
        <w:rPr>
          <w:szCs w:val="24"/>
        </w:rPr>
        <w:t>е</w:t>
      </w:r>
      <w:r w:rsidR="00AB5236" w:rsidRPr="00E071FA">
        <w:rPr>
          <w:szCs w:val="24"/>
        </w:rPr>
        <w:t xml:space="preserve"> Металлургов,48, город Алчевск.</w:t>
      </w:r>
    </w:p>
    <w:p w:rsidR="00A60333" w:rsidRDefault="00A60333" w:rsidP="002D3F26">
      <w:pPr>
        <w:widowControl w:val="0"/>
        <w:rPr>
          <w:szCs w:val="24"/>
        </w:rPr>
      </w:pPr>
      <w:r w:rsidRPr="00A60333">
        <w:rPr>
          <w:szCs w:val="24"/>
        </w:rPr>
        <w:t>1</w:t>
      </w:r>
      <w:r w:rsidR="00056FAC">
        <w:rPr>
          <w:szCs w:val="24"/>
        </w:rPr>
        <w:t>3</w:t>
      </w:r>
      <w:r w:rsidRPr="00A60333">
        <w:rPr>
          <w:szCs w:val="24"/>
        </w:rPr>
        <w:t xml:space="preserve">. </w:t>
      </w:r>
      <w:r>
        <w:rPr>
          <w:szCs w:val="24"/>
        </w:rPr>
        <w:t>Документ направлен</w:t>
      </w:r>
      <w:r w:rsidRPr="00A60333">
        <w:rPr>
          <w:szCs w:val="24"/>
        </w:rPr>
        <w:t xml:space="preserve"> в Ваш адрес, </w:t>
      </w:r>
      <w:proofErr w:type="gramStart"/>
      <w:r w:rsidRPr="00A60333">
        <w:rPr>
          <w:szCs w:val="24"/>
        </w:rPr>
        <w:t>согласно Договора</w:t>
      </w:r>
      <w:proofErr w:type="gramEnd"/>
      <w:r w:rsidRPr="00A60333">
        <w:rPr>
          <w:szCs w:val="24"/>
        </w:rPr>
        <w:t xml:space="preserve"> пункт «6.1.2. по адресу электронной почты, указанной в разделе 8 настоящего договора. Документ считается подписанным, если в </w:t>
      </w:r>
      <w:r w:rsidR="00A34B95">
        <w:rPr>
          <w:szCs w:val="24"/>
        </w:rPr>
        <w:t>…</w:t>
      </w:r>
      <w:r w:rsidRPr="00A60333">
        <w:rPr>
          <w:szCs w:val="24"/>
        </w:rPr>
        <w:t xml:space="preserve"> Теме письма отмечено «Документ подписан»</w:t>
      </w:r>
      <w:proofErr w:type="gramStart"/>
      <w:r w:rsidRPr="00A60333">
        <w:rPr>
          <w:szCs w:val="24"/>
        </w:rPr>
        <w:t>.»</w:t>
      </w:r>
      <w:proofErr w:type="gramEnd"/>
      <w:r w:rsidRPr="00A60333">
        <w:rPr>
          <w:szCs w:val="24"/>
        </w:rPr>
        <w:t>.</w:t>
      </w:r>
    </w:p>
    <w:p w:rsidR="000C1BAA" w:rsidRDefault="000C1BAA" w:rsidP="002D3F26">
      <w:pPr>
        <w:widowControl w:val="0"/>
        <w:rPr>
          <w:szCs w:val="24"/>
        </w:rPr>
      </w:pPr>
      <w:r w:rsidRPr="00FE5BC7">
        <w:rPr>
          <w:b/>
          <w:szCs w:val="24"/>
        </w:rPr>
        <w:t>ПРИЛОЖЕНИЕ</w:t>
      </w:r>
      <w:r>
        <w:rPr>
          <w:szCs w:val="24"/>
        </w:rPr>
        <w:t xml:space="preserve"> в электронном виде:</w:t>
      </w:r>
    </w:p>
    <w:p w:rsidR="00556EA6" w:rsidRDefault="00560349" w:rsidP="002D3F26">
      <w:pPr>
        <w:widowControl w:val="0"/>
        <w:rPr>
          <w:szCs w:val="24"/>
        </w:rPr>
      </w:pPr>
      <w:r>
        <w:rPr>
          <w:szCs w:val="24"/>
        </w:rPr>
        <w:t xml:space="preserve">1. Фотокопия </w:t>
      </w:r>
      <w:r w:rsidRPr="00560349">
        <w:rPr>
          <w:b/>
          <w:szCs w:val="24"/>
        </w:rPr>
        <w:t>ДОГОВОР</w:t>
      </w:r>
      <w:r>
        <w:rPr>
          <w:b/>
          <w:szCs w:val="24"/>
        </w:rPr>
        <w:t>А</w:t>
      </w:r>
      <w:r w:rsidRPr="00560349">
        <w:rPr>
          <w:b/>
          <w:szCs w:val="24"/>
        </w:rPr>
        <w:t xml:space="preserve"> АРЕНДЫ № 05/07/24 </w:t>
      </w:r>
      <w:r w:rsidRPr="00560349">
        <w:rPr>
          <w:szCs w:val="24"/>
        </w:rPr>
        <w:t>недвижимого имущества от 30.10.2024 года</w:t>
      </w:r>
      <w:r>
        <w:rPr>
          <w:szCs w:val="24"/>
        </w:rPr>
        <w:t>.</w:t>
      </w:r>
      <w:r w:rsidR="00651CD5">
        <w:rPr>
          <w:szCs w:val="24"/>
        </w:rPr>
        <w:t xml:space="preserve"> </w:t>
      </w:r>
      <w:r w:rsidR="00651CD5" w:rsidRPr="00651CD5">
        <w:rPr>
          <w:szCs w:val="24"/>
        </w:rPr>
        <w:t>Dogovor_Matlab_001.jpg</w:t>
      </w:r>
      <w:r w:rsidR="00962B9B">
        <w:rPr>
          <w:szCs w:val="24"/>
        </w:rPr>
        <w:t xml:space="preserve">, </w:t>
      </w:r>
      <w:r w:rsidR="00962B9B" w:rsidRPr="00962B9B">
        <w:rPr>
          <w:szCs w:val="24"/>
        </w:rPr>
        <w:t>Dogovor_Matlab_00</w:t>
      </w:r>
      <w:r w:rsidR="00962B9B">
        <w:rPr>
          <w:szCs w:val="24"/>
        </w:rPr>
        <w:t>2</w:t>
      </w:r>
      <w:r w:rsidR="00962B9B" w:rsidRPr="00962B9B">
        <w:rPr>
          <w:szCs w:val="24"/>
        </w:rPr>
        <w:t>.jpg</w:t>
      </w:r>
      <w:r w:rsidR="00962B9B">
        <w:rPr>
          <w:szCs w:val="24"/>
        </w:rPr>
        <w:t xml:space="preserve">, </w:t>
      </w:r>
      <w:r w:rsidR="00962B9B" w:rsidRPr="00962B9B">
        <w:rPr>
          <w:szCs w:val="24"/>
        </w:rPr>
        <w:t>Dogovor_Matlab_00</w:t>
      </w:r>
      <w:r w:rsidR="00962B9B">
        <w:rPr>
          <w:szCs w:val="24"/>
        </w:rPr>
        <w:t>3</w:t>
      </w:r>
      <w:r w:rsidR="00962B9B" w:rsidRPr="00962B9B">
        <w:rPr>
          <w:szCs w:val="24"/>
        </w:rPr>
        <w:t>.jpg</w:t>
      </w:r>
      <w:r w:rsidR="00962B9B">
        <w:rPr>
          <w:szCs w:val="24"/>
        </w:rPr>
        <w:t>,</w:t>
      </w:r>
      <w:r w:rsidR="00651CD5">
        <w:rPr>
          <w:szCs w:val="24"/>
        </w:rPr>
        <w:t xml:space="preserve"> </w:t>
      </w:r>
      <w:r w:rsidR="00651CD5" w:rsidRPr="00651CD5">
        <w:rPr>
          <w:szCs w:val="24"/>
        </w:rPr>
        <w:t>Dogovor_Matlab_00</w:t>
      </w:r>
      <w:r w:rsidR="00962B9B">
        <w:rPr>
          <w:szCs w:val="24"/>
        </w:rPr>
        <w:t>4</w:t>
      </w:r>
      <w:r w:rsidR="00651CD5" w:rsidRPr="00651CD5">
        <w:rPr>
          <w:szCs w:val="24"/>
        </w:rPr>
        <w:t>.jpg</w:t>
      </w:r>
      <w:r w:rsidR="004F4D73">
        <w:rPr>
          <w:szCs w:val="24"/>
        </w:rPr>
        <w:t>.</w:t>
      </w:r>
    </w:p>
    <w:p w:rsidR="00FA474C" w:rsidRDefault="00FA474C" w:rsidP="005778AB">
      <w:pPr>
        <w:widowControl w:val="0"/>
        <w:ind w:left="4247"/>
        <w:rPr>
          <w:bCs/>
          <w:szCs w:val="24"/>
        </w:rPr>
      </w:pPr>
    </w:p>
    <w:p w:rsidR="00180FBC" w:rsidRDefault="002D6DEC" w:rsidP="00A770B2">
      <w:pPr>
        <w:widowControl w:val="0"/>
        <w:ind w:left="4247"/>
        <w:rPr>
          <w:bCs/>
          <w:szCs w:val="24"/>
          <w:lang w:val="en-US"/>
        </w:rPr>
      </w:pPr>
      <w:r w:rsidRPr="008907F0">
        <w:rPr>
          <w:bCs/>
          <w:szCs w:val="24"/>
        </w:rPr>
        <w:t>Канцара В.Д..</w:t>
      </w:r>
    </w:p>
    <w:p w:rsidR="00D87756" w:rsidRDefault="00D87756" w:rsidP="00D87756">
      <w:pPr>
        <w:widowControl w:val="0"/>
        <w:rPr>
          <w:bCs/>
          <w:szCs w:val="24"/>
          <w:lang w:val="en-US"/>
        </w:rPr>
      </w:pPr>
    </w:p>
    <w:p w:rsidR="007500EA" w:rsidRPr="007500EA" w:rsidRDefault="007500EA" w:rsidP="007500EA">
      <w:pPr>
        <w:widowControl w:val="0"/>
        <w:rPr>
          <w:bCs/>
          <w:szCs w:val="24"/>
        </w:rPr>
      </w:pPr>
      <w:r w:rsidRPr="007500EA">
        <w:rPr>
          <w:bCs/>
          <w:szCs w:val="24"/>
        </w:rPr>
        <w:t>==============================</w:t>
      </w:r>
    </w:p>
    <w:p w:rsidR="007500EA" w:rsidRPr="007500EA" w:rsidRDefault="007500EA" w:rsidP="007500EA">
      <w:pPr>
        <w:widowControl w:val="0"/>
        <w:rPr>
          <w:bCs/>
          <w:szCs w:val="24"/>
        </w:rPr>
      </w:pPr>
      <w:r w:rsidRPr="007500EA">
        <w:rPr>
          <w:bCs/>
          <w:szCs w:val="24"/>
        </w:rPr>
        <w:t xml:space="preserve">Дополнение №1 к </w:t>
      </w:r>
      <w:r w:rsidRPr="007500EA">
        <w:rPr>
          <w:bCs/>
          <w:szCs w:val="24"/>
          <w:lang w:val="en-US"/>
        </w:rPr>
        <w:t>25-07_Matlab</w:t>
      </w:r>
      <w:r w:rsidRPr="007500EA">
        <w:rPr>
          <w:bCs/>
          <w:szCs w:val="24"/>
        </w:rPr>
        <w:t>_</w:t>
      </w:r>
      <w:proofErr w:type="spellStart"/>
      <w:r w:rsidRPr="007500EA">
        <w:rPr>
          <w:bCs/>
          <w:szCs w:val="24"/>
          <w:lang w:val="en-US"/>
        </w:rPr>
        <w:t>Lozh</w:t>
      </w:r>
      <w:proofErr w:type="spellEnd"/>
      <w:r w:rsidRPr="007500EA">
        <w:rPr>
          <w:bCs/>
          <w:szCs w:val="24"/>
          <w:lang w:val="en-US"/>
        </w:rPr>
        <w:t xml:space="preserve"> </w:t>
      </w:r>
      <w:proofErr w:type="spellStart"/>
      <w:r w:rsidRPr="007500EA">
        <w:rPr>
          <w:bCs/>
          <w:szCs w:val="24"/>
          <w:lang w:val="en-US"/>
        </w:rPr>
        <w:t>от</w:t>
      </w:r>
      <w:proofErr w:type="spellEnd"/>
      <w:r w:rsidRPr="007500EA">
        <w:rPr>
          <w:bCs/>
          <w:szCs w:val="24"/>
          <w:lang w:val="en-US"/>
        </w:rPr>
        <w:t xml:space="preserve"> 24.0</w:t>
      </w:r>
      <w:r w:rsidRPr="007500EA">
        <w:rPr>
          <w:bCs/>
          <w:szCs w:val="24"/>
        </w:rPr>
        <w:t>2</w:t>
      </w:r>
      <w:r w:rsidRPr="007500EA">
        <w:rPr>
          <w:bCs/>
          <w:szCs w:val="24"/>
          <w:lang w:val="en-US"/>
        </w:rPr>
        <w:t>.2025г.</w:t>
      </w:r>
    </w:p>
    <w:p w:rsidR="007500EA" w:rsidRPr="007500EA" w:rsidRDefault="007500EA" w:rsidP="007500EA">
      <w:pPr>
        <w:widowControl w:val="0"/>
        <w:rPr>
          <w:bCs/>
          <w:szCs w:val="24"/>
        </w:rPr>
      </w:pPr>
      <w:r w:rsidRPr="007500EA">
        <w:rPr>
          <w:b/>
          <w:bCs/>
          <w:szCs w:val="24"/>
        </w:rPr>
        <w:t xml:space="preserve">24.02.2025г., в 12-50 Канцара пришел на встречу с Арендатором </w:t>
      </w:r>
      <w:proofErr w:type="spellStart"/>
      <w:r w:rsidRPr="007500EA">
        <w:rPr>
          <w:b/>
          <w:bCs/>
          <w:szCs w:val="24"/>
        </w:rPr>
        <w:t>Садыговым</w:t>
      </w:r>
      <w:proofErr w:type="spellEnd"/>
      <w:r w:rsidRPr="007500EA">
        <w:rPr>
          <w:b/>
          <w:bCs/>
          <w:szCs w:val="24"/>
        </w:rPr>
        <w:t xml:space="preserve"> на 13-00.</w:t>
      </w:r>
      <w:r w:rsidRPr="007500EA">
        <w:rPr>
          <w:bCs/>
          <w:szCs w:val="24"/>
        </w:rPr>
        <w:t xml:space="preserve"> 2025-02-24_Vstrecha_Asif_13-00_125316.jpg.</w:t>
      </w:r>
    </w:p>
    <w:p w:rsidR="007500EA" w:rsidRPr="007500EA" w:rsidRDefault="007500EA" w:rsidP="007500EA">
      <w:pPr>
        <w:widowControl w:val="0"/>
        <w:rPr>
          <w:bCs/>
          <w:szCs w:val="24"/>
        </w:rPr>
      </w:pPr>
      <w:r w:rsidRPr="007500EA">
        <w:rPr>
          <w:bCs/>
          <w:szCs w:val="24"/>
        </w:rPr>
        <w:t>в 13-03 никого нет 2025-02-24_Vstrecha_Asif_13-00_130355.jpg</w:t>
      </w:r>
    </w:p>
    <w:p w:rsidR="007500EA" w:rsidRPr="007500EA" w:rsidRDefault="007500EA" w:rsidP="007500EA">
      <w:pPr>
        <w:widowControl w:val="0"/>
        <w:rPr>
          <w:bCs/>
          <w:szCs w:val="24"/>
          <w:lang w:val="en-US"/>
        </w:rPr>
      </w:pPr>
      <w:r w:rsidRPr="007500EA">
        <w:rPr>
          <w:bCs/>
          <w:szCs w:val="24"/>
        </w:rPr>
        <w:t>то же в 2025-02-24_Vstrecha_Asif_13-00_133218.jpg</w:t>
      </w:r>
    </w:p>
    <w:p w:rsidR="007500EA" w:rsidRPr="007500EA" w:rsidRDefault="007500EA" w:rsidP="007500EA">
      <w:pPr>
        <w:widowControl w:val="0"/>
        <w:rPr>
          <w:bCs/>
          <w:szCs w:val="24"/>
          <w:lang w:val="en-US"/>
        </w:rPr>
      </w:pPr>
      <w:r w:rsidRPr="007500EA">
        <w:rPr>
          <w:b/>
          <w:bCs/>
          <w:szCs w:val="24"/>
        </w:rPr>
        <w:t>Звонок Асифа 24.02.2025г. в 13-48</w:t>
      </w:r>
      <w:r>
        <w:rPr>
          <w:bCs/>
          <w:szCs w:val="24"/>
        </w:rPr>
        <w:t>:</w:t>
      </w:r>
    </w:p>
    <w:p w:rsidR="007500EA" w:rsidRPr="007500EA" w:rsidRDefault="007500EA" w:rsidP="007500EA">
      <w:pPr>
        <w:widowControl w:val="0"/>
        <w:rPr>
          <w:bCs/>
          <w:szCs w:val="24"/>
        </w:rPr>
      </w:pPr>
      <w:r w:rsidRPr="007500EA">
        <w:rPr>
          <w:bCs/>
          <w:szCs w:val="24"/>
        </w:rPr>
        <w:t>Асиф: «Валера. Мы здесь на объекте</w:t>
      </w:r>
      <w:proofErr w:type="gramStart"/>
      <w:r w:rsidRPr="007500EA">
        <w:rPr>
          <w:bCs/>
          <w:szCs w:val="24"/>
        </w:rPr>
        <w:t>.»</w:t>
      </w:r>
      <w:proofErr w:type="gramEnd"/>
    </w:p>
    <w:p w:rsidR="007500EA" w:rsidRPr="007500EA" w:rsidRDefault="007500EA" w:rsidP="007500EA">
      <w:pPr>
        <w:widowControl w:val="0"/>
        <w:rPr>
          <w:bCs/>
          <w:szCs w:val="24"/>
        </w:rPr>
      </w:pPr>
      <w:r w:rsidRPr="007500EA">
        <w:rPr>
          <w:bCs/>
          <w:szCs w:val="24"/>
        </w:rPr>
        <w:t xml:space="preserve">Канцара В.Д.: «А я возле подъезда только что пришел. </w:t>
      </w:r>
      <w:proofErr w:type="gramStart"/>
      <w:r w:rsidRPr="007500EA">
        <w:rPr>
          <w:bCs/>
          <w:szCs w:val="24"/>
        </w:rPr>
        <w:t>Ну</w:t>
      </w:r>
      <w:proofErr w:type="gramEnd"/>
      <w:r w:rsidRPr="007500EA">
        <w:rPr>
          <w:bCs/>
          <w:szCs w:val="24"/>
        </w:rPr>
        <w:t xml:space="preserve"> здорово вы </w:t>
      </w:r>
      <w:proofErr w:type="spellStart"/>
      <w:r w:rsidRPr="007500EA">
        <w:rPr>
          <w:bCs/>
          <w:szCs w:val="24"/>
        </w:rPr>
        <w:t>подъё</w:t>
      </w:r>
      <w:proofErr w:type="spellEnd"/>
      <w:r w:rsidRPr="007500EA">
        <w:rPr>
          <w:bCs/>
          <w:szCs w:val="24"/>
        </w:rPr>
        <w:t>… меня. Очень здорово. Пишите мне. Я вам написал письмо. Отвечайте. Отвечайте на мои письма и будем дальше разговаривать. Читали моё письмо?».</w:t>
      </w:r>
    </w:p>
    <w:p w:rsidR="007500EA" w:rsidRPr="007500EA" w:rsidRDefault="007500EA" w:rsidP="007500EA">
      <w:pPr>
        <w:widowControl w:val="0"/>
        <w:rPr>
          <w:bCs/>
          <w:szCs w:val="24"/>
        </w:rPr>
      </w:pPr>
      <w:r w:rsidRPr="007500EA">
        <w:rPr>
          <w:bCs/>
          <w:szCs w:val="24"/>
        </w:rPr>
        <w:t>Асиф: «Просто видится, поговорить и поехать</w:t>
      </w:r>
      <w:proofErr w:type="gramStart"/>
      <w:r w:rsidRPr="007500EA">
        <w:rPr>
          <w:bCs/>
          <w:szCs w:val="24"/>
        </w:rPr>
        <w:t>.»</w:t>
      </w:r>
      <w:proofErr w:type="gramEnd"/>
    </w:p>
    <w:p w:rsidR="007500EA" w:rsidRPr="007500EA" w:rsidRDefault="007500EA" w:rsidP="007500EA">
      <w:pPr>
        <w:widowControl w:val="0"/>
        <w:rPr>
          <w:bCs/>
          <w:szCs w:val="24"/>
        </w:rPr>
      </w:pPr>
      <w:r w:rsidRPr="007500EA">
        <w:rPr>
          <w:bCs/>
          <w:szCs w:val="24"/>
        </w:rPr>
        <w:t xml:space="preserve">Канцара В.Д.: «Я спрашиваю, вы читали моё письмо? </w:t>
      </w:r>
      <w:proofErr w:type="gramStart"/>
      <w:r w:rsidRPr="007500EA">
        <w:rPr>
          <w:bCs/>
          <w:szCs w:val="24"/>
        </w:rPr>
        <w:t>Которое</w:t>
      </w:r>
      <w:proofErr w:type="gramEnd"/>
      <w:r w:rsidRPr="007500EA">
        <w:rPr>
          <w:bCs/>
          <w:szCs w:val="24"/>
        </w:rPr>
        <w:t xml:space="preserve"> я вам направил.».</w:t>
      </w:r>
    </w:p>
    <w:p w:rsidR="007500EA" w:rsidRPr="007500EA" w:rsidRDefault="007500EA" w:rsidP="007500EA">
      <w:pPr>
        <w:widowControl w:val="0"/>
        <w:rPr>
          <w:bCs/>
          <w:szCs w:val="24"/>
        </w:rPr>
      </w:pPr>
      <w:r w:rsidRPr="007500EA">
        <w:rPr>
          <w:bCs/>
          <w:szCs w:val="24"/>
        </w:rPr>
        <w:t>Асиф: «Вы направили письмо, прочитали, вот и приехали</w:t>
      </w:r>
      <w:proofErr w:type="gramStart"/>
      <w:r w:rsidRPr="007500EA">
        <w:rPr>
          <w:bCs/>
          <w:szCs w:val="24"/>
        </w:rPr>
        <w:t>.»</w:t>
      </w:r>
      <w:proofErr w:type="gramEnd"/>
    </w:p>
    <w:p w:rsidR="007500EA" w:rsidRPr="007500EA" w:rsidRDefault="007500EA" w:rsidP="007500EA">
      <w:pPr>
        <w:widowControl w:val="0"/>
        <w:rPr>
          <w:bCs/>
          <w:szCs w:val="24"/>
        </w:rPr>
      </w:pPr>
      <w:r w:rsidRPr="007500EA">
        <w:rPr>
          <w:bCs/>
          <w:szCs w:val="24"/>
        </w:rPr>
        <w:t xml:space="preserve">Канцара В.Д.: «Вот и хорошо. Теперь и отвечайте на моё письмо. Я жду ваш ответ. Я смотрю, что вы любите шутить….» </w:t>
      </w:r>
    </w:p>
    <w:p w:rsidR="007500EA" w:rsidRPr="007500EA" w:rsidRDefault="007500EA" w:rsidP="007500EA">
      <w:pPr>
        <w:widowControl w:val="0"/>
        <w:rPr>
          <w:bCs/>
          <w:szCs w:val="24"/>
        </w:rPr>
      </w:pPr>
      <w:r w:rsidRPr="007500EA">
        <w:rPr>
          <w:bCs/>
          <w:szCs w:val="24"/>
        </w:rPr>
        <w:t>Асиф: «Мы подъедем, там возле дороги… (поговорим)».</w:t>
      </w:r>
    </w:p>
    <w:p w:rsidR="007500EA" w:rsidRPr="007500EA" w:rsidRDefault="007500EA" w:rsidP="007500EA">
      <w:pPr>
        <w:widowControl w:val="0"/>
        <w:rPr>
          <w:bCs/>
          <w:szCs w:val="24"/>
        </w:rPr>
      </w:pPr>
      <w:r w:rsidRPr="007500EA">
        <w:rPr>
          <w:bCs/>
          <w:szCs w:val="24"/>
        </w:rPr>
        <w:t xml:space="preserve">Канцара В.Д.: «Чего я с вами буду на улице разговаривать. Вы странные ребята. Получили мои письма. Отвечайте. </w:t>
      </w:r>
      <w:r w:rsidRPr="007500EA">
        <w:rPr>
          <w:b/>
          <w:bCs/>
          <w:szCs w:val="24"/>
        </w:rPr>
        <w:t>Давайте официально</w:t>
      </w:r>
      <w:r w:rsidRPr="007500EA">
        <w:rPr>
          <w:bCs/>
          <w:szCs w:val="24"/>
        </w:rPr>
        <w:t>».</w:t>
      </w:r>
    </w:p>
    <w:p w:rsidR="007500EA" w:rsidRPr="007500EA" w:rsidRDefault="007500EA" w:rsidP="007500EA">
      <w:pPr>
        <w:widowControl w:val="0"/>
        <w:rPr>
          <w:bCs/>
          <w:szCs w:val="24"/>
        </w:rPr>
      </w:pPr>
      <w:r w:rsidRPr="007500EA">
        <w:rPr>
          <w:bCs/>
          <w:szCs w:val="24"/>
        </w:rPr>
        <w:t>Асиф: «На две минуты (встретиться), спросить. Вы наши деньги вернуть хотите или нет</w:t>
      </w:r>
      <w:proofErr w:type="gramStart"/>
      <w:r w:rsidRPr="007500EA">
        <w:rPr>
          <w:bCs/>
          <w:szCs w:val="24"/>
        </w:rPr>
        <w:t>.»</w:t>
      </w:r>
      <w:proofErr w:type="gramEnd"/>
    </w:p>
    <w:p w:rsidR="007500EA" w:rsidRPr="007500EA" w:rsidRDefault="007500EA" w:rsidP="007500EA">
      <w:pPr>
        <w:widowControl w:val="0"/>
        <w:rPr>
          <w:bCs/>
          <w:szCs w:val="24"/>
        </w:rPr>
      </w:pPr>
      <w:r w:rsidRPr="007500EA">
        <w:rPr>
          <w:bCs/>
          <w:szCs w:val="24"/>
        </w:rPr>
        <w:t xml:space="preserve">Канцара В.Д.: «Конечно хочу. </w:t>
      </w:r>
      <w:proofErr w:type="gramStart"/>
      <w:r w:rsidRPr="007500EA">
        <w:rPr>
          <w:bCs/>
          <w:szCs w:val="24"/>
        </w:rPr>
        <w:t>Конечно</w:t>
      </w:r>
      <w:proofErr w:type="gramEnd"/>
      <w:r w:rsidRPr="007500EA">
        <w:rPr>
          <w:bCs/>
          <w:szCs w:val="24"/>
        </w:rPr>
        <w:t xml:space="preserve"> хочу. </w:t>
      </w:r>
      <w:proofErr w:type="gramStart"/>
      <w:r w:rsidRPr="007500EA">
        <w:rPr>
          <w:bCs/>
          <w:szCs w:val="24"/>
        </w:rPr>
        <w:t>Согласно договора</w:t>
      </w:r>
      <w:proofErr w:type="gramEnd"/>
      <w:r w:rsidRPr="007500EA">
        <w:rPr>
          <w:bCs/>
          <w:szCs w:val="24"/>
        </w:rPr>
        <w:t xml:space="preserve"> и его условий – обязательно верну. Пишите мне ответ на мое письмо. Обязательно. Запишите себе и включите на громкую связь (телефон), если </w:t>
      </w:r>
      <w:proofErr w:type="gramStart"/>
      <w:r w:rsidRPr="007500EA">
        <w:rPr>
          <w:bCs/>
          <w:szCs w:val="24"/>
        </w:rPr>
        <w:t>кто то</w:t>
      </w:r>
      <w:proofErr w:type="gramEnd"/>
      <w:r w:rsidRPr="007500EA">
        <w:rPr>
          <w:bCs/>
          <w:szCs w:val="24"/>
        </w:rPr>
        <w:t xml:space="preserve"> у вас там есть (рядом, чтобы слышал). В условиях договора обязательно верну, если вы его подпишите, если он у вас есть. Асиф я жду ваш ответ (на мои письма). Что вам там не нравится (в письмах). И больше не звоните мне, потому что следующий раз пусть мне звонит Арендатор, а вы, я вас не знаю. Может </w:t>
      </w:r>
      <w:proofErr w:type="gramStart"/>
      <w:r w:rsidRPr="007500EA">
        <w:rPr>
          <w:bCs/>
          <w:szCs w:val="24"/>
        </w:rPr>
        <w:t>вас</w:t>
      </w:r>
      <w:proofErr w:type="gramEnd"/>
      <w:r w:rsidRPr="007500EA">
        <w:rPr>
          <w:bCs/>
          <w:szCs w:val="24"/>
        </w:rPr>
        <w:t xml:space="preserve"> и зовут Асиф, но я не знаю. Поэтому пусть мне звонит Арендатор. Всего доброго вам. До свидания</w:t>
      </w:r>
      <w:proofErr w:type="gramStart"/>
      <w:r w:rsidRPr="007500EA">
        <w:rPr>
          <w:bCs/>
          <w:szCs w:val="24"/>
        </w:rPr>
        <w:t>.».</w:t>
      </w:r>
      <w:proofErr w:type="gramEnd"/>
    </w:p>
    <w:p w:rsidR="007500EA" w:rsidRPr="007500EA" w:rsidRDefault="007500EA" w:rsidP="007500EA">
      <w:pPr>
        <w:widowControl w:val="0"/>
        <w:rPr>
          <w:bCs/>
          <w:szCs w:val="24"/>
        </w:rPr>
      </w:pPr>
    </w:p>
    <w:p w:rsidR="007500EA" w:rsidRPr="007500EA" w:rsidRDefault="007500EA" w:rsidP="007500EA">
      <w:pPr>
        <w:widowControl w:val="0"/>
        <w:rPr>
          <w:bCs/>
          <w:szCs w:val="24"/>
        </w:rPr>
      </w:pPr>
      <w:r w:rsidRPr="007500EA">
        <w:rPr>
          <w:bCs/>
          <w:szCs w:val="24"/>
        </w:rPr>
        <w:t xml:space="preserve">Господин </w:t>
      </w:r>
      <w:proofErr w:type="spellStart"/>
      <w:r w:rsidRPr="007500EA">
        <w:rPr>
          <w:bCs/>
          <w:szCs w:val="24"/>
        </w:rPr>
        <w:t>Садыгов</w:t>
      </w:r>
      <w:proofErr w:type="spellEnd"/>
      <w:r w:rsidRPr="007500EA">
        <w:rPr>
          <w:bCs/>
          <w:szCs w:val="24"/>
        </w:rPr>
        <w:t xml:space="preserve">. Учитывая ваш стиль и манеры, </w:t>
      </w:r>
      <w:r w:rsidRPr="007500EA">
        <w:rPr>
          <w:b/>
          <w:bCs/>
          <w:szCs w:val="24"/>
        </w:rPr>
        <w:t>ПРОШУ</w:t>
      </w:r>
      <w:r w:rsidRPr="007500EA">
        <w:rPr>
          <w:bCs/>
          <w:szCs w:val="24"/>
        </w:rPr>
        <w:t xml:space="preserve"> все переговоры вести письменно, </w:t>
      </w:r>
      <w:proofErr w:type="gramStart"/>
      <w:r w:rsidRPr="007500EA">
        <w:rPr>
          <w:bCs/>
          <w:szCs w:val="24"/>
        </w:rPr>
        <w:t>через</w:t>
      </w:r>
      <w:proofErr w:type="gramEnd"/>
      <w:r w:rsidRPr="007500EA">
        <w:rPr>
          <w:bCs/>
          <w:szCs w:val="24"/>
        </w:rPr>
        <w:t xml:space="preserve"> официальный </w:t>
      </w:r>
      <w:r w:rsidRPr="007500EA">
        <w:rPr>
          <w:bCs/>
          <w:szCs w:val="24"/>
          <w:lang w:val="en-US"/>
        </w:rPr>
        <w:t xml:space="preserve">E-mail: </w:t>
      </w:r>
      <w:r w:rsidRPr="007500EA">
        <w:rPr>
          <w:bCs/>
          <w:i/>
          <w:szCs w:val="24"/>
          <w:lang w:val="en-US"/>
        </w:rPr>
        <w:t>anarabbasov021@mail.ru</w:t>
      </w:r>
      <w:r w:rsidRPr="007500EA">
        <w:rPr>
          <w:bCs/>
          <w:i/>
          <w:szCs w:val="24"/>
        </w:rPr>
        <w:t xml:space="preserve"> –</w:t>
      </w:r>
      <w:r w:rsidRPr="007500EA">
        <w:rPr>
          <w:bCs/>
          <w:szCs w:val="24"/>
        </w:rPr>
        <w:t xml:space="preserve"> в расторгнутом вами Договоре.</w:t>
      </w:r>
    </w:p>
    <w:p w:rsidR="007500EA" w:rsidRPr="007500EA" w:rsidRDefault="007500EA" w:rsidP="007500EA">
      <w:pPr>
        <w:widowControl w:val="0"/>
        <w:rPr>
          <w:bCs/>
          <w:szCs w:val="24"/>
        </w:rPr>
      </w:pPr>
    </w:p>
    <w:p w:rsidR="007500EA" w:rsidRPr="007500EA" w:rsidRDefault="007500EA" w:rsidP="007500EA">
      <w:pPr>
        <w:widowControl w:val="0"/>
        <w:rPr>
          <w:bCs/>
          <w:szCs w:val="24"/>
        </w:rPr>
      </w:pPr>
      <w:r w:rsidRPr="007500EA">
        <w:rPr>
          <w:bCs/>
          <w:szCs w:val="24"/>
        </w:rPr>
        <w:t xml:space="preserve">Согласно </w:t>
      </w:r>
      <w:r w:rsidRPr="007500EA">
        <w:rPr>
          <w:bCs/>
          <w:szCs w:val="24"/>
          <w:lang w:val="en-US"/>
        </w:rPr>
        <w:t>25-06_Matlab</w:t>
      </w:r>
      <w:proofErr w:type="spellStart"/>
      <w:r w:rsidRPr="007500EA">
        <w:rPr>
          <w:bCs/>
          <w:szCs w:val="24"/>
        </w:rPr>
        <w:t>_Reshenie</w:t>
      </w:r>
      <w:proofErr w:type="spellEnd"/>
      <w:r w:rsidRPr="007500EA">
        <w:rPr>
          <w:bCs/>
          <w:szCs w:val="24"/>
          <w:lang w:val="en-US"/>
        </w:rPr>
        <w:t xml:space="preserve"> </w:t>
      </w:r>
      <w:proofErr w:type="spellStart"/>
      <w:r w:rsidRPr="007500EA">
        <w:rPr>
          <w:bCs/>
          <w:szCs w:val="24"/>
          <w:lang w:val="en-US"/>
        </w:rPr>
        <w:t>от</w:t>
      </w:r>
      <w:proofErr w:type="spellEnd"/>
      <w:r w:rsidRPr="007500EA">
        <w:rPr>
          <w:bCs/>
          <w:szCs w:val="24"/>
          <w:lang w:val="en-US"/>
        </w:rPr>
        <w:t xml:space="preserve"> </w:t>
      </w:r>
      <w:r w:rsidRPr="007500EA">
        <w:rPr>
          <w:bCs/>
          <w:szCs w:val="24"/>
        </w:rPr>
        <w:t>17</w:t>
      </w:r>
      <w:r w:rsidRPr="007500EA">
        <w:rPr>
          <w:bCs/>
          <w:szCs w:val="24"/>
          <w:lang w:val="en-US"/>
        </w:rPr>
        <w:t>.0</w:t>
      </w:r>
      <w:r w:rsidRPr="007500EA">
        <w:rPr>
          <w:bCs/>
          <w:szCs w:val="24"/>
        </w:rPr>
        <w:t>2</w:t>
      </w:r>
      <w:r w:rsidRPr="007500EA">
        <w:rPr>
          <w:bCs/>
          <w:szCs w:val="24"/>
          <w:lang w:val="en-US"/>
        </w:rPr>
        <w:t>.2025г.</w:t>
      </w:r>
      <w:r w:rsidRPr="007500EA">
        <w:rPr>
          <w:bCs/>
          <w:szCs w:val="24"/>
        </w:rPr>
        <w:t>:</w:t>
      </w:r>
    </w:p>
    <w:p w:rsidR="007500EA" w:rsidRPr="007500EA" w:rsidRDefault="007500EA" w:rsidP="007500EA">
      <w:pPr>
        <w:widowControl w:val="0"/>
        <w:rPr>
          <w:bCs/>
          <w:szCs w:val="24"/>
        </w:rPr>
      </w:pPr>
      <w:r w:rsidRPr="007500EA">
        <w:rPr>
          <w:bCs/>
          <w:szCs w:val="24"/>
        </w:rPr>
        <w:t xml:space="preserve">«13.5 </w:t>
      </w:r>
      <w:r w:rsidRPr="007500EA">
        <w:rPr>
          <w:b/>
          <w:bCs/>
          <w:szCs w:val="24"/>
        </w:rPr>
        <w:t>Господин Анар.</w:t>
      </w:r>
      <w:r w:rsidRPr="007500EA">
        <w:rPr>
          <w:bCs/>
          <w:szCs w:val="24"/>
        </w:rPr>
        <w:t xml:space="preserve"> Для предотвращения осуществления Вашей угрозы обращаться к жене Канцара В.Д. или других угроз, Вы должны до </w:t>
      </w:r>
      <w:r w:rsidRPr="007500EA">
        <w:rPr>
          <w:b/>
          <w:bCs/>
          <w:szCs w:val="24"/>
        </w:rPr>
        <w:t>20.02.2025 года</w:t>
      </w:r>
      <w:r w:rsidRPr="007500EA">
        <w:rPr>
          <w:bCs/>
          <w:szCs w:val="24"/>
        </w:rPr>
        <w:t xml:space="preserve"> решить вопрос заключения нового договора.</w:t>
      </w:r>
    </w:p>
    <w:p w:rsidR="007500EA" w:rsidRPr="007500EA" w:rsidRDefault="007500EA" w:rsidP="007500EA">
      <w:pPr>
        <w:widowControl w:val="0"/>
        <w:rPr>
          <w:bCs/>
          <w:szCs w:val="24"/>
        </w:rPr>
      </w:pPr>
      <w:r w:rsidRPr="007500EA">
        <w:rPr>
          <w:bCs/>
          <w:szCs w:val="24"/>
        </w:rPr>
        <w:t xml:space="preserve">Иначе. </w:t>
      </w:r>
      <w:r w:rsidRPr="007500EA">
        <w:rPr>
          <w:b/>
          <w:bCs/>
          <w:szCs w:val="24"/>
        </w:rPr>
        <w:t>Господин Анар.</w:t>
      </w:r>
      <w:r w:rsidRPr="007500EA">
        <w:rPr>
          <w:bCs/>
          <w:szCs w:val="24"/>
        </w:rPr>
        <w:t xml:space="preserve"> Заявление об угрозах и мошенничестве будет направлено в прокуратуру».</w:t>
      </w:r>
    </w:p>
    <w:p w:rsidR="007500EA" w:rsidRPr="007500EA" w:rsidRDefault="007500EA" w:rsidP="007500EA">
      <w:pPr>
        <w:widowControl w:val="0"/>
        <w:rPr>
          <w:bCs/>
          <w:szCs w:val="24"/>
        </w:rPr>
      </w:pPr>
      <w:r w:rsidRPr="007500EA">
        <w:rPr>
          <w:bCs/>
          <w:szCs w:val="24"/>
        </w:rPr>
        <w:t xml:space="preserve">Господин </w:t>
      </w:r>
      <w:proofErr w:type="spellStart"/>
      <w:r w:rsidRPr="007500EA">
        <w:rPr>
          <w:bCs/>
          <w:szCs w:val="24"/>
        </w:rPr>
        <w:t>Садыгов</w:t>
      </w:r>
      <w:proofErr w:type="spellEnd"/>
      <w:r w:rsidRPr="007500EA">
        <w:rPr>
          <w:bCs/>
          <w:szCs w:val="24"/>
        </w:rPr>
        <w:t>. Ваш, вышеизложенный юмор и юмор вашего спутника (не знаю фамилии) начинает утомлять.</w:t>
      </w:r>
    </w:p>
    <w:p w:rsidR="007500EA" w:rsidRPr="007500EA" w:rsidRDefault="007500EA" w:rsidP="007500EA">
      <w:pPr>
        <w:widowControl w:val="0"/>
        <w:rPr>
          <w:bCs/>
          <w:szCs w:val="24"/>
        </w:rPr>
      </w:pPr>
      <w:r w:rsidRPr="007500EA">
        <w:rPr>
          <w:bCs/>
          <w:szCs w:val="24"/>
        </w:rPr>
        <w:t xml:space="preserve">Господин </w:t>
      </w:r>
      <w:proofErr w:type="spellStart"/>
      <w:r w:rsidRPr="007500EA">
        <w:rPr>
          <w:bCs/>
          <w:szCs w:val="24"/>
        </w:rPr>
        <w:t>Садыгов</w:t>
      </w:r>
      <w:proofErr w:type="spellEnd"/>
      <w:r w:rsidRPr="007500EA">
        <w:rPr>
          <w:bCs/>
          <w:szCs w:val="24"/>
        </w:rPr>
        <w:t>. Если это не мошенничество, поменяйте в вышеуказанном тексте «</w:t>
      </w:r>
      <w:r w:rsidRPr="007500EA">
        <w:rPr>
          <w:b/>
          <w:bCs/>
          <w:szCs w:val="24"/>
        </w:rPr>
        <w:t>Господин Анар</w:t>
      </w:r>
      <w:r w:rsidRPr="007500EA">
        <w:rPr>
          <w:bCs/>
          <w:szCs w:val="24"/>
        </w:rPr>
        <w:t xml:space="preserve">» </w:t>
      </w:r>
      <w:proofErr w:type="gramStart"/>
      <w:r w:rsidRPr="007500EA">
        <w:rPr>
          <w:bCs/>
          <w:szCs w:val="24"/>
        </w:rPr>
        <w:t>на</w:t>
      </w:r>
      <w:proofErr w:type="gramEnd"/>
      <w:r w:rsidRPr="007500EA">
        <w:rPr>
          <w:bCs/>
          <w:szCs w:val="24"/>
        </w:rPr>
        <w:t xml:space="preserve"> «</w:t>
      </w:r>
      <w:proofErr w:type="gramStart"/>
      <w:r w:rsidRPr="007500EA">
        <w:rPr>
          <w:bCs/>
          <w:szCs w:val="24"/>
        </w:rPr>
        <w:t>Господин</w:t>
      </w:r>
      <w:proofErr w:type="gramEnd"/>
      <w:r w:rsidRPr="007500EA">
        <w:rPr>
          <w:bCs/>
          <w:szCs w:val="24"/>
        </w:rPr>
        <w:t xml:space="preserve"> </w:t>
      </w:r>
      <w:proofErr w:type="spellStart"/>
      <w:r w:rsidRPr="007500EA">
        <w:rPr>
          <w:bCs/>
          <w:szCs w:val="24"/>
        </w:rPr>
        <w:t>Садыгов</w:t>
      </w:r>
      <w:proofErr w:type="spellEnd"/>
      <w:r w:rsidRPr="007500EA">
        <w:rPr>
          <w:bCs/>
          <w:szCs w:val="24"/>
        </w:rPr>
        <w:t xml:space="preserve">» и дату на «до </w:t>
      </w:r>
      <w:r w:rsidRPr="007500EA">
        <w:rPr>
          <w:b/>
          <w:bCs/>
          <w:szCs w:val="24"/>
        </w:rPr>
        <w:t>27.02.2025 года</w:t>
      </w:r>
      <w:r w:rsidRPr="007500EA">
        <w:rPr>
          <w:bCs/>
          <w:szCs w:val="24"/>
        </w:rPr>
        <w:t>» и это окончательное решение. Не забудьте в новом договоре компенсировать убытки и риски Канцара В.Д. от общения с вами.</w:t>
      </w:r>
    </w:p>
    <w:p w:rsidR="007500EA" w:rsidRPr="007500EA" w:rsidRDefault="007500EA" w:rsidP="007500EA">
      <w:pPr>
        <w:widowControl w:val="0"/>
        <w:rPr>
          <w:bCs/>
          <w:szCs w:val="24"/>
        </w:rPr>
      </w:pPr>
    </w:p>
    <w:p w:rsidR="007500EA" w:rsidRPr="007500EA" w:rsidRDefault="007500EA" w:rsidP="007500EA">
      <w:pPr>
        <w:widowControl w:val="0"/>
        <w:rPr>
          <w:bCs/>
          <w:szCs w:val="24"/>
        </w:rPr>
      </w:pPr>
      <w:r w:rsidRPr="007500EA">
        <w:rPr>
          <w:bCs/>
          <w:szCs w:val="24"/>
        </w:rPr>
        <w:t xml:space="preserve">Господин </w:t>
      </w:r>
      <w:proofErr w:type="spellStart"/>
      <w:r w:rsidRPr="007500EA">
        <w:rPr>
          <w:bCs/>
          <w:szCs w:val="24"/>
        </w:rPr>
        <w:t>Садыгов</w:t>
      </w:r>
      <w:proofErr w:type="spellEnd"/>
      <w:r w:rsidRPr="007500EA">
        <w:rPr>
          <w:bCs/>
          <w:szCs w:val="24"/>
        </w:rPr>
        <w:t>. Я для Вас, в рамках расторгнутого Договора, убрал перегородку и тамбур в зале 701 м.кв</w:t>
      </w:r>
      <w:proofErr w:type="gramStart"/>
      <w:r w:rsidRPr="007500EA">
        <w:rPr>
          <w:bCs/>
          <w:szCs w:val="24"/>
        </w:rPr>
        <w:t xml:space="preserve">.. </w:t>
      </w:r>
      <w:proofErr w:type="gramEnd"/>
      <w:r w:rsidRPr="007500EA">
        <w:rPr>
          <w:bCs/>
          <w:szCs w:val="24"/>
        </w:rPr>
        <w:t>Если вы меня покинете, ПРОШУ, к убыткам, также вернуть перегородку и тамбур, что у меня сегодня просит представитель мебельной фирмы.</w:t>
      </w:r>
    </w:p>
    <w:p w:rsidR="007500EA" w:rsidRPr="007500EA" w:rsidRDefault="007500EA" w:rsidP="007500EA">
      <w:pPr>
        <w:widowControl w:val="0"/>
        <w:rPr>
          <w:bCs/>
          <w:szCs w:val="24"/>
        </w:rPr>
      </w:pPr>
    </w:p>
    <w:p w:rsidR="00D87756" w:rsidRPr="00D87756" w:rsidRDefault="007500EA" w:rsidP="007500EA">
      <w:pPr>
        <w:widowControl w:val="0"/>
        <w:rPr>
          <w:szCs w:val="24"/>
        </w:rPr>
      </w:pPr>
      <w:r w:rsidRPr="007500EA">
        <w:rPr>
          <w:bCs/>
          <w:szCs w:val="24"/>
        </w:rPr>
        <w:tab/>
      </w:r>
      <w:r w:rsidRPr="007500EA">
        <w:rPr>
          <w:bCs/>
          <w:szCs w:val="24"/>
        </w:rPr>
        <w:tab/>
      </w:r>
      <w:r w:rsidRPr="007500EA">
        <w:rPr>
          <w:bCs/>
          <w:szCs w:val="24"/>
        </w:rPr>
        <w:tab/>
      </w:r>
      <w:r w:rsidRPr="007500EA">
        <w:rPr>
          <w:bCs/>
          <w:szCs w:val="24"/>
        </w:rPr>
        <w:tab/>
      </w:r>
      <w:r w:rsidRPr="007500EA">
        <w:rPr>
          <w:bCs/>
          <w:szCs w:val="24"/>
        </w:rPr>
        <w:tab/>
      </w:r>
      <w:r w:rsidRPr="007500EA">
        <w:rPr>
          <w:bCs/>
          <w:szCs w:val="24"/>
        </w:rPr>
        <w:tab/>
        <w:t>Канцара В.Д.</w:t>
      </w:r>
    </w:p>
    <w:sectPr w:rsidR="00D87756" w:rsidRPr="00D87756" w:rsidSect="002473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426" w:right="991" w:bottom="426" w:left="1134" w:header="427" w:footer="1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BB4" w:rsidRDefault="004A6BB4" w:rsidP="00721EB4">
      <w:r>
        <w:separator/>
      </w:r>
    </w:p>
  </w:endnote>
  <w:endnote w:type="continuationSeparator" w:id="0">
    <w:p w:rsidR="004A6BB4" w:rsidRDefault="004A6BB4" w:rsidP="00721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3AF" w:rsidRDefault="002473A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396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473AF" w:rsidRPr="00721EB4" w:rsidRDefault="000D0949" w:rsidP="003B0CEB">
        <w:pPr>
          <w:pStyle w:val="a8"/>
          <w:jc w:val="center"/>
          <w:rPr>
            <w:sz w:val="20"/>
            <w:szCs w:val="20"/>
          </w:rPr>
        </w:pPr>
        <w:r w:rsidRPr="00721EB4">
          <w:rPr>
            <w:sz w:val="20"/>
            <w:szCs w:val="20"/>
          </w:rPr>
          <w:fldChar w:fldCharType="begin"/>
        </w:r>
        <w:r w:rsidR="002473AF" w:rsidRPr="00721EB4">
          <w:rPr>
            <w:sz w:val="20"/>
            <w:szCs w:val="20"/>
          </w:rPr>
          <w:instrText xml:space="preserve"> PAGE   \* MERGEFORMAT </w:instrText>
        </w:r>
        <w:r w:rsidRPr="00721EB4">
          <w:rPr>
            <w:sz w:val="20"/>
            <w:szCs w:val="20"/>
          </w:rPr>
          <w:fldChar w:fldCharType="separate"/>
        </w:r>
        <w:r w:rsidR="007500EA">
          <w:rPr>
            <w:noProof/>
            <w:sz w:val="20"/>
            <w:szCs w:val="20"/>
          </w:rPr>
          <w:t>3</w:t>
        </w:r>
        <w:r w:rsidRPr="00721EB4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3AF" w:rsidRDefault="002473A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BB4" w:rsidRDefault="004A6BB4" w:rsidP="00721EB4">
      <w:r>
        <w:separator/>
      </w:r>
    </w:p>
  </w:footnote>
  <w:footnote w:type="continuationSeparator" w:id="0">
    <w:p w:rsidR="004A6BB4" w:rsidRDefault="004A6BB4" w:rsidP="00721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3AF" w:rsidRDefault="002473A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3AF" w:rsidRDefault="002473A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3AF" w:rsidRDefault="002473A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35465"/>
    <w:multiLevelType w:val="multilevel"/>
    <w:tmpl w:val="DBA4A3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53510402"/>
    <w:multiLevelType w:val="multilevel"/>
    <w:tmpl w:val="D6528DC6"/>
    <w:lvl w:ilvl="0">
      <w:start w:val="1"/>
      <w:numFmt w:val="decimal"/>
      <w:pStyle w:val="1"/>
      <w:lvlText w:val="%1."/>
      <w:lvlJc w:val="left"/>
    </w:lvl>
    <w:lvl w:ilvl="1">
      <w:start w:val="1"/>
      <w:numFmt w:val="decimal"/>
      <w:pStyle w:val="2"/>
      <w:lvlText w:val="%1.%2."/>
      <w:lvlJc w:val="left"/>
    </w:lvl>
    <w:lvl w:ilvl="2">
      <w:start w:val="1"/>
      <w:numFmt w:val="decimal"/>
      <w:pStyle w:val="3"/>
      <w:lvlText w:val="%1.%2.%3."/>
      <w:lvlJc w:val="left"/>
    </w:lvl>
    <w:lvl w:ilvl="3">
      <w:start w:val="1"/>
      <w:numFmt w:val="decimal"/>
      <w:pStyle w:val="4"/>
      <w:lvlText w:val="%1.%2.%3.%4."/>
      <w:lvlJc w:val="left"/>
    </w:lvl>
    <w:lvl w:ilvl="4">
      <w:start w:val="1"/>
      <w:numFmt w:val="decimal"/>
      <w:pStyle w:val="5"/>
      <w:lvlText w:val="%1.%2.%3.%4.%5."/>
      <w:lvlJc w:val="left"/>
    </w:lvl>
    <w:lvl w:ilvl="5">
      <w:start w:val="1"/>
      <w:numFmt w:val="decimal"/>
      <w:pStyle w:val="6"/>
      <w:lvlText w:val="%1.%2.%3.%4.%5.%6."/>
      <w:lvlJc w:val="left"/>
    </w:lvl>
    <w:lvl w:ilvl="6">
      <w:start w:val="1"/>
      <w:numFmt w:val="decimal"/>
      <w:pStyle w:val="7"/>
      <w:lvlText w:val="%1.%2.%3.%4.%5.%6.%7."/>
      <w:lvlJc w:val="left"/>
    </w:lvl>
    <w:lvl w:ilvl="7">
      <w:start w:val="1"/>
      <w:numFmt w:val="decimal"/>
      <w:pStyle w:val="8"/>
      <w:lvlText w:val="%1.%2.%3.%4.%5.%6.%7.%8."/>
      <w:lvlJc w:val="left"/>
    </w:lvl>
    <w:lvl w:ilvl="8">
      <w:start w:val="1"/>
      <w:numFmt w:val="decimal"/>
      <w:pStyle w:val="9"/>
      <w:lvlText w:val="%1.%2.%3.%4.%5.%6.%7.%8.%9."/>
      <w:lvlJc w:val="left"/>
    </w:lvl>
  </w:abstractNum>
  <w:abstractNum w:abstractNumId="2">
    <w:nsid w:val="73C4657A"/>
    <w:multiLevelType w:val="multilevel"/>
    <w:tmpl w:val="7246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663"/>
    <w:rsid w:val="000003CF"/>
    <w:rsid w:val="000007A1"/>
    <w:rsid w:val="00004FB2"/>
    <w:rsid w:val="00005009"/>
    <w:rsid w:val="00005D22"/>
    <w:rsid w:val="00011B38"/>
    <w:rsid w:val="00012257"/>
    <w:rsid w:val="0001449C"/>
    <w:rsid w:val="000153E7"/>
    <w:rsid w:val="00015C81"/>
    <w:rsid w:val="00017BAB"/>
    <w:rsid w:val="00020871"/>
    <w:rsid w:val="00023F29"/>
    <w:rsid w:val="00024810"/>
    <w:rsid w:val="00025EC7"/>
    <w:rsid w:val="0002722A"/>
    <w:rsid w:val="00031B52"/>
    <w:rsid w:val="000343AF"/>
    <w:rsid w:val="000360C0"/>
    <w:rsid w:val="00036721"/>
    <w:rsid w:val="00041061"/>
    <w:rsid w:val="00043687"/>
    <w:rsid w:val="00046CB3"/>
    <w:rsid w:val="000507D3"/>
    <w:rsid w:val="0005177E"/>
    <w:rsid w:val="0005395C"/>
    <w:rsid w:val="00053EA4"/>
    <w:rsid w:val="00056FAC"/>
    <w:rsid w:val="0006076E"/>
    <w:rsid w:val="000617C9"/>
    <w:rsid w:val="000635B4"/>
    <w:rsid w:val="00063FC9"/>
    <w:rsid w:val="0007329C"/>
    <w:rsid w:val="0007515F"/>
    <w:rsid w:val="0007598B"/>
    <w:rsid w:val="000769A8"/>
    <w:rsid w:val="00076EFA"/>
    <w:rsid w:val="00080D70"/>
    <w:rsid w:val="000831E0"/>
    <w:rsid w:val="00083CBB"/>
    <w:rsid w:val="00086EF7"/>
    <w:rsid w:val="00090935"/>
    <w:rsid w:val="00090E7E"/>
    <w:rsid w:val="000940E5"/>
    <w:rsid w:val="0009529E"/>
    <w:rsid w:val="00095521"/>
    <w:rsid w:val="00096C2F"/>
    <w:rsid w:val="000971F2"/>
    <w:rsid w:val="000A3A7B"/>
    <w:rsid w:val="000A5033"/>
    <w:rsid w:val="000B09B3"/>
    <w:rsid w:val="000B259A"/>
    <w:rsid w:val="000B3DF8"/>
    <w:rsid w:val="000B43CB"/>
    <w:rsid w:val="000B4FE1"/>
    <w:rsid w:val="000B6AA5"/>
    <w:rsid w:val="000B7325"/>
    <w:rsid w:val="000C16DA"/>
    <w:rsid w:val="000C1B05"/>
    <w:rsid w:val="000C1BAA"/>
    <w:rsid w:val="000C305F"/>
    <w:rsid w:val="000C33A5"/>
    <w:rsid w:val="000C3920"/>
    <w:rsid w:val="000C5CE5"/>
    <w:rsid w:val="000C6277"/>
    <w:rsid w:val="000D0949"/>
    <w:rsid w:val="000D0A97"/>
    <w:rsid w:val="000D1CCE"/>
    <w:rsid w:val="000E27F9"/>
    <w:rsid w:val="000E5CE0"/>
    <w:rsid w:val="000F1498"/>
    <w:rsid w:val="000F5871"/>
    <w:rsid w:val="000F79BC"/>
    <w:rsid w:val="0010186C"/>
    <w:rsid w:val="0010296B"/>
    <w:rsid w:val="001032FC"/>
    <w:rsid w:val="00105E9D"/>
    <w:rsid w:val="00111104"/>
    <w:rsid w:val="00111678"/>
    <w:rsid w:val="00116CC5"/>
    <w:rsid w:val="00120F01"/>
    <w:rsid w:val="00122B06"/>
    <w:rsid w:val="00124F67"/>
    <w:rsid w:val="00126DD5"/>
    <w:rsid w:val="00126F0E"/>
    <w:rsid w:val="00130BBF"/>
    <w:rsid w:val="0013187F"/>
    <w:rsid w:val="001324B6"/>
    <w:rsid w:val="00133C64"/>
    <w:rsid w:val="00134826"/>
    <w:rsid w:val="00135248"/>
    <w:rsid w:val="00143786"/>
    <w:rsid w:val="00143A09"/>
    <w:rsid w:val="00153AD3"/>
    <w:rsid w:val="00154075"/>
    <w:rsid w:val="00154F2A"/>
    <w:rsid w:val="001575D5"/>
    <w:rsid w:val="00157DDD"/>
    <w:rsid w:val="00161A99"/>
    <w:rsid w:val="0016339E"/>
    <w:rsid w:val="00166B62"/>
    <w:rsid w:val="001678E7"/>
    <w:rsid w:val="00167DFA"/>
    <w:rsid w:val="00171C78"/>
    <w:rsid w:val="00172490"/>
    <w:rsid w:val="00173D83"/>
    <w:rsid w:val="001779BF"/>
    <w:rsid w:val="00180FBC"/>
    <w:rsid w:val="00183BA6"/>
    <w:rsid w:val="001855BA"/>
    <w:rsid w:val="00186E74"/>
    <w:rsid w:val="0019229A"/>
    <w:rsid w:val="00193167"/>
    <w:rsid w:val="00193F11"/>
    <w:rsid w:val="001957B8"/>
    <w:rsid w:val="001962D3"/>
    <w:rsid w:val="00196A40"/>
    <w:rsid w:val="0019741E"/>
    <w:rsid w:val="001A31E7"/>
    <w:rsid w:val="001B39E0"/>
    <w:rsid w:val="001B64D2"/>
    <w:rsid w:val="001C4760"/>
    <w:rsid w:val="001D0DAE"/>
    <w:rsid w:val="001D0FD9"/>
    <w:rsid w:val="001D4B5D"/>
    <w:rsid w:val="001D4FCF"/>
    <w:rsid w:val="001D6C8D"/>
    <w:rsid w:val="001D7EB4"/>
    <w:rsid w:val="001E061A"/>
    <w:rsid w:val="001E0D54"/>
    <w:rsid w:val="001E20B1"/>
    <w:rsid w:val="001E2F64"/>
    <w:rsid w:val="001E315F"/>
    <w:rsid w:val="001E4988"/>
    <w:rsid w:val="001F0D9A"/>
    <w:rsid w:val="001F1FEF"/>
    <w:rsid w:val="001F3713"/>
    <w:rsid w:val="001F3DE1"/>
    <w:rsid w:val="001F433F"/>
    <w:rsid w:val="001F4BEB"/>
    <w:rsid w:val="00200942"/>
    <w:rsid w:val="00202F48"/>
    <w:rsid w:val="00203591"/>
    <w:rsid w:val="002070B2"/>
    <w:rsid w:val="00207B42"/>
    <w:rsid w:val="00214145"/>
    <w:rsid w:val="002141EA"/>
    <w:rsid w:val="00215FFF"/>
    <w:rsid w:val="00221AA6"/>
    <w:rsid w:val="00221D95"/>
    <w:rsid w:val="00223C85"/>
    <w:rsid w:val="002254B0"/>
    <w:rsid w:val="00226E71"/>
    <w:rsid w:val="00232D56"/>
    <w:rsid w:val="002350CE"/>
    <w:rsid w:val="00241607"/>
    <w:rsid w:val="00241E44"/>
    <w:rsid w:val="002473AF"/>
    <w:rsid w:val="002519D1"/>
    <w:rsid w:val="002521EB"/>
    <w:rsid w:val="0025243C"/>
    <w:rsid w:val="002538F9"/>
    <w:rsid w:val="00254A86"/>
    <w:rsid w:val="00257DB9"/>
    <w:rsid w:val="0026073E"/>
    <w:rsid w:val="00260D68"/>
    <w:rsid w:val="00260F47"/>
    <w:rsid w:val="00263E3A"/>
    <w:rsid w:val="00264260"/>
    <w:rsid w:val="00265DE0"/>
    <w:rsid w:val="00266C95"/>
    <w:rsid w:val="00266E9E"/>
    <w:rsid w:val="002676FC"/>
    <w:rsid w:val="00275E1C"/>
    <w:rsid w:val="00280BAA"/>
    <w:rsid w:val="0028398D"/>
    <w:rsid w:val="00285434"/>
    <w:rsid w:val="00290979"/>
    <w:rsid w:val="002915C9"/>
    <w:rsid w:val="00291911"/>
    <w:rsid w:val="002934C2"/>
    <w:rsid w:val="00293752"/>
    <w:rsid w:val="00294089"/>
    <w:rsid w:val="00296161"/>
    <w:rsid w:val="002A201A"/>
    <w:rsid w:val="002A2AFA"/>
    <w:rsid w:val="002A42CB"/>
    <w:rsid w:val="002A65CF"/>
    <w:rsid w:val="002B02F7"/>
    <w:rsid w:val="002B1280"/>
    <w:rsid w:val="002B1BD5"/>
    <w:rsid w:val="002B244B"/>
    <w:rsid w:val="002B2D27"/>
    <w:rsid w:val="002B33F4"/>
    <w:rsid w:val="002B43FB"/>
    <w:rsid w:val="002C2A59"/>
    <w:rsid w:val="002C3C9F"/>
    <w:rsid w:val="002C4186"/>
    <w:rsid w:val="002C5294"/>
    <w:rsid w:val="002C668F"/>
    <w:rsid w:val="002D0581"/>
    <w:rsid w:val="002D1051"/>
    <w:rsid w:val="002D2199"/>
    <w:rsid w:val="002D3F26"/>
    <w:rsid w:val="002D46CD"/>
    <w:rsid w:val="002D4D58"/>
    <w:rsid w:val="002D65B7"/>
    <w:rsid w:val="002D6DEC"/>
    <w:rsid w:val="002D7767"/>
    <w:rsid w:val="002E0FE6"/>
    <w:rsid w:val="002E32B3"/>
    <w:rsid w:val="002E4B0B"/>
    <w:rsid w:val="002E54CD"/>
    <w:rsid w:val="002E6C00"/>
    <w:rsid w:val="002E7371"/>
    <w:rsid w:val="002F230B"/>
    <w:rsid w:val="002F24DA"/>
    <w:rsid w:val="002F2603"/>
    <w:rsid w:val="002F2C8F"/>
    <w:rsid w:val="002F431C"/>
    <w:rsid w:val="002F5B4D"/>
    <w:rsid w:val="00301683"/>
    <w:rsid w:val="0030355F"/>
    <w:rsid w:val="00305325"/>
    <w:rsid w:val="00306C20"/>
    <w:rsid w:val="00307BDA"/>
    <w:rsid w:val="003102A2"/>
    <w:rsid w:val="00310514"/>
    <w:rsid w:val="003118C2"/>
    <w:rsid w:val="00315801"/>
    <w:rsid w:val="00316476"/>
    <w:rsid w:val="00322729"/>
    <w:rsid w:val="003334A3"/>
    <w:rsid w:val="00334B74"/>
    <w:rsid w:val="0033550B"/>
    <w:rsid w:val="00337502"/>
    <w:rsid w:val="003375B0"/>
    <w:rsid w:val="003412A1"/>
    <w:rsid w:val="00346554"/>
    <w:rsid w:val="00346A76"/>
    <w:rsid w:val="003501CD"/>
    <w:rsid w:val="003503BD"/>
    <w:rsid w:val="00351A87"/>
    <w:rsid w:val="00353D08"/>
    <w:rsid w:val="00353D7C"/>
    <w:rsid w:val="00356300"/>
    <w:rsid w:val="0036295A"/>
    <w:rsid w:val="00362CC6"/>
    <w:rsid w:val="003637AF"/>
    <w:rsid w:val="003664E4"/>
    <w:rsid w:val="00366F50"/>
    <w:rsid w:val="00370234"/>
    <w:rsid w:val="00371068"/>
    <w:rsid w:val="00372313"/>
    <w:rsid w:val="00374B96"/>
    <w:rsid w:val="00375E97"/>
    <w:rsid w:val="003770B9"/>
    <w:rsid w:val="00382CC7"/>
    <w:rsid w:val="00383F14"/>
    <w:rsid w:val="003842C3"/>
    <w:rsid w:val="00385187"/>
    <w:rsid w:val="003922C1"/>
    <w:rsid w:val="00392B42"/>
    <w:rsid w:val="0039600D"/>
    <w:rsid w:val="00396C18"/>
    <w:rsid w:val="003970C4"/>
    <w:rsid w:val="003A08BC"/>
    <w:rsid w:val="003A16B7"/>
    <w:rsid w:val="003A44B0"/>
    <w:rsid w:val="003A6220"/>
    <w:rsid w:val="003B0CEB"/>
    <w:rsid w:val="003B14B8"/>
    <w:rsid w:val="003B2A27"/>
    <w:rsid w:val="003B4B09"/>
    <w:rsid w:val="003B79C2"/>
    <w:rsid w:val="003C03BA"/>
    <w:rsid w:val="003C3127"/>
    <w:rsid w:val="003C5056"/>
    <w:rsid w:val="003C5C39"/>
    <w:rsid w:val="003C6B5C"/>
    <w:rsid w:val="003C76F7"/>
    <w:rsid w:val="003D6DB0"/>
    <w:rsid w:val="003E1119"/>
    <w:rsid w:val="003E1AB1"/>
    <w:rsid w:val="003E1FA5"/>
    <w:rsid w:val="003E343C"/>
    <w:rsid w:val="003E493F"/>
    <w:rsid w:val="003F34BF"/>
    <w:rsid w:val="003F3FF3"/>
    <w:rsid w:val="003F4861"/>
    <w:rsid w:val="003F5F37"/>
    <w:rsid w:val="003F78FF"/>
    <w:rsid w:val="00401271"/>
    <w:rsid w:val="00402D2C"/>
    <w:rsid w:val="00404390"/>
    <w:rsid w:val="00404EF0"/>
    <w:rsid w:val="00406486"/>
    <w:rsid w:val="00414A1F"/>
    <w:rsid w:val="00416DD1"/>
    <w:rsid w:val="004227EC"/>
    <w:rsid w:val="004265D3"/>
    <w:rsid w:val="00430471"/>
    <w:rsid w:val="00433BBC"/>
    <w:rsid w:val="00437276"/>
    <w:rsid w:val="00443044"/>
    <w:rsid w:val="00445D61"/>
    <w:rsid w:val="00445F44"/>
    <w:rsid w:val="004469A5"/>
    <w:rsid w:val="00450036"/>
    <w:rsid w:val="0045314B"/>
    <w:rsid w:val="00454796"/>
    <w:rsid w:val="00456024"/>
    <w:rsid w:val="00460C4E"/>
    <w:rsid w:val="00461C33"/>
    <w:rsid w:val="00462A3B"/>
    <w:rsid w:val="0046314A"/>
    <w:rsid w:val="00464763"/>
    <w:rsid w:val="004671BE"/>
    <w:rsid w:val="00467D71"/>
    <w:rsid w:val="00470308"/>
    <w:rsid w:val="00471DBB"/>
    <w:rsid w:val="00475494"/>
    <w:rsid w:val="004760C4"/>
    <w:rsid w:val="00476B08"/>
    <w:rsid w:val="004800E5"/>
    <w:rsid w:val="00481539"/>
    <w:rsid w:val="004819B0"/>
    <w:rsid w:val="00482663"/>
    <w:rsid w:val="00483534"/>
    <w:rsid w:val="00484C24"/>
    <w:rsid w:val="00484FBE"/>
    <w:rsid w:val="00486AB2"/>
    <w:rsid w:val="00486FDC"/>
    <w:rsid w:val="00490532"/>
    <w:rsid w:val="0049220F"/>
    <w:rsid w:val="00493260"/>
    <w:rsid w:val="00495363"/>
    <w:rsid w:val="004A2BCF"/>
    <w:rsid w:val="004A318C"/>
    <w:rsid w:val="004A68A0"/>
    <w:rsid w:val="004A6BB4"/>
    <w:rsid w:val="004B0412"/>
    <w:rsid w:val="004B465A"/>
    <w:rsid w:val="004B5032"/>
    <w:rsid w:val="004B7B89"/>
    <w:rsid w:val="004C11CC"/>
    <w:rsid w:val="004D0679"/>
    <w:rsid w:val="004D0B7A"/>
    <w:rsid w:val="004D173A"/>
    <w:rsid w:val="004D4039"/>
    <w:rsid w:val="004D5275"/>
    <w:rsid w:val="004D673E"/>
    <w:rsid w:val="004E2345"/>
    <w:rsid w:val="004E2DDB"/>
    <w:rsid w:val="004E404B"/>
    <w:rsid w:val="004E5241"/>
    <w:rsid w:val="004E625A"/>
    <w:rsid w:val="004F1A61"/>
    <w:rsid w:val="004F2E72"/>
    <w:rsid w:val="004F4D73"/>
    <w:rsid w:val="004F5D7F"/>
    <w:rsid w:val="0050061B"/>
    <w:rsid w:val="00500FCD"/>
    <w:rsid w:val="00502516"/>
    <w:rsid w:val="005052B9"/>
    <w:rsid w:val="00506A81"/>
    <w:rsid w:val="0051123A"/>
    <w:rsid w:val="00511FE0"/>
    <w:rsid w:val="005145E7"/>
    <w:rsid w:val="00517909"/>
    <w:rsid w:val="005228FA"/>
    <w:rsid w:val="005238ED"/>
    <w:rsid w:val="00524465"/>
    <w:rsid w:val="0052595D"/>
    <w:rsid w:val="00525BF1"/>
    <w:rsid w:val="005267A0"/>
    <w:rsid w:val="005268D9"/>
    <w:rsid w:val="00526A87"/>
    <w:rsid w:val="00531DA4"/>
    <w:rsid w:val="00533659"/>
    <w:rsid w:val="0053405C"/>
    <w:rsid w:val="00535114"/>
    <w:rsid w:val="00535567"/>
    <w:rsid w:val="005378C1"/>
    <w:rsid w:val="0054066D"/>
    <w:rsid w:val="00541431"/>
    <w:rsid w:val="0054349F"/>
    <w:rsid w:val="0054421B"/>
    <w:rsid w:val="00545479"/>
    <w:rsid w:val="005504C1"/>
    <w:rsid w:val="0055148B"/>
    <w:rsid w:val="00551A9D"/>
    <w:rsid w:val="00551C85"/>
    <w:rsid w:val="00551CEE"/>
    <w:rsid w:val="0055307A"/>
    <w:rsid w:val="00554EE2"/>
    <w:rsid w:val="005563F1"/>
    <w:rsid w:val="00556EA6"/>
    <w:rsid w:val="00557819"/>
    <w:rsid w:val="00560349"/>
    <w:rsid w:val="005638A0"/>
    <w:rsid w:val="00563BBC"/>
    <w:rsid w:val="00564A5C"/>
    <w:rsid w:val="005658FF"/>
    <w:rsid w:val="005662A1"/>
    <w:rsid w:val="00566F1F"/>
    <w:rsid w:val="00572311"/>
    <w:rsid w:val="00576B42"/>
    <w:rsid w:val="005778AB"/>
    <w:rsid w:val="0058147A"/>
    <w:rsid w:val="0058751C"/>
    <w:rsid w:val="00590AAA"/>
    <w:rsid w:val="00591882"/>
    <w:rsid w:val="005933EE"/>
    <w:rsid w:val="00593DD7"/>
    <w:rsid w:val="005968E2"/>
    <w:rsid w:val="00596C84"/>
    <w:rsid w:val="00597742"/>
    <w:rsid w:val="005A09D8"/>
    <w:rsid w:val="005A3290"/>
    <w:rsid w:val="005A3EEA"/>
    <w:rsid w:val="005A64F3"/>
    <w:rsid w:val="005A7DD7"/>
    <w:rsid w:val="005B1BF8"/>
    <w:rsid w:val="005B2689"/>
    <w:rsid w:val="005B2743"/>
    <w:rsid w:val="005B2E7C"/>
    <w:rsid w:val="005B2FBD"/>
    <w:rsid w:val="005B3C5A"/>
    <w:rsid w:val="005B4D28"/>
    <w:rsid w:val="005B5CD8"/>
    <w:rsid w:val="005B756B"/>
    <w:rsid w:val="005C747F"/>
    <w:rsid w:val="005D002C"/>
    <w:rsid w:val="005D3C1F"/>
    <w:rsid w:val="005D4780"/>
    <w:rsid w:val="005D524D"/>
    <w:rsid w:val="005D6735"/>
    <w:rsid w:val="005E195C"/>
    <w:rsid w:val="005E2A55"/>
    <w:rsid w:val="005E3ED8"/>
    <w:rsid w:val="005E6535"/>
    <w:rsid w:val="005E6EF0"/>
    <w:rsid w:val="005E7977"/>
    <w:rsid w:val="005F5C05"/>
    <w:rsid w:val="005F769C"/>
    <w:rsid w:val="006001AC"/>
    <w:rsid w:val="00604CD0"/>
    <w:rsid w:val="00605976"/>
    <w:rsid w:val="00607F76"/>
    <w:rsid w:val="00611CB2"/>
    <w:rsid w:val="00612545"/>
    <w:rsid w:val="00613595"/>
    <w:rsid w:val="00614A4E"/>
    <w:rsid w:val="00614F0E"/>
    <w:rsid w:val="00615F5B"/>
    <w:rsid w:val="00616394"/>
    <w:rsid w:val="00616D4E"/>
    <w:rsid w:val="006203EF"/>
    <w:rsid w:val="00620E66"/>
    <w:rsid w:val="00621DFD"/>
    <w:rsid w:val="00624404"/>
    <w:rsid w:val="0062517B"/>
    <w:rsid w:val="00625277"/>
    <w:rsid w:val="00625AF2"/>
    <w:rsid w:val="00627615"/>
    <w:rsid w:val="0063116F"/>
    <w:rsid w:val="00631AED"/>
    <w:rsid w:val="00631D10"/>
    <w:rsid w:val="0063334D"/>
    <w:rsid w:val="006333DF"/>
    <w:rsid w:val="00642EC5"/>
    <w:rsid w:val="00645D6C"/>
    <w:rsid w:val="00646234"/>
    <w:rsid w:val="00646F77"/>
    <w:rsid w:val="00647140"/>
    <w:rsid w:val="00651CD5"/>
    <w:rsid w:val="006540B0"/>
    <w:rsid w:val="0065410B"/>
    <w:rsid w:val="00654D1E"/>
    <w:rsid w:val="00656590"/>
    <w:rsid w:val="006569D9"/>
    <w:rsid w:val="00656D89"/>
    <w:rsid w:val="0065714B"/>
    <w:rsid w:val="00657D47"/>
    <w:rsid w:val="00657F52"/>
    <w:rsid w:val="00666412"/>
    <w:rsid w:val="0066776A"/>
    <w:rsid w:val="00672B00"/>
    <w:rsid w:val="00672F3B"/>
    <w:rsid w:val="006752E2"/>
    <w:rsid w:val="00680446"/>
    <w:rsid w:val="00681069"/>
    <w:rsid w:val="0068631E"/>
    <w:rsid w:val="006905D9"/>
    <w:rsid w:val="00690DAF"/>
    <w:rsid w:val="00691780"/>
    <w:rsid w:val="00691B59"/>
    <w:rsid w:val="00692AD0"/>
    <w:rsid w:val="00693A57"/>
    <w:rsid w:val="0069657D"/>
    <w:rsid w:val="006A13D0"/>
    <w:rsid w:val="006A16DD"/>
    <w:rsid w:val="006A22BB"/>
    <w:rsid w:val="006A3248"/>
    <w:rsid w:val="006A430B"/>
    <w:rsid w:val="006A4335"/>
    <w:rsid w:val="006A513E"/>
    <w:rsid w:val="006A68D5"/>
    <w:rsid w:val="006B12CD"/>
    <w:rsid w:val="006B1A21"/>
    <w:rsid w:val="006B2433"/>
    <w:rsid w:val="006B53DD"/>
    <w:rsid w:val="006B56C8"/>
    <w:rsid w:val="006B60EC"/>
    <w:rsid w:val="006C1F68"/>
    <w:rsid w:val="006C244F"/>
    <w:rsid w:val="006C5014"/>
    <w:rsid w:val="006C5714"/>
    <w:rsid w:val="006C5ACB"/>
    <w:rsid w:val="006E2764"/>
    <w:rsid w:val="006E299B"/>
    <w:rsid w:val="006E3268"/>
    <w:rsid w:val="006E34B5"/>
    <w:rsid w:val="006E55D9"/>
    <w:rsid w:val="006E5A6D"/>
    <w:rsid w:val="006E6156"/>
    <w:rsid w:val="006E79CC"/>
    <w:rsid w:val="006E7EC8"/>
    <w:rsid w:val="006F0559"/>
    <w:rsid w:val="007021EA"/>
    <w:rsid w:val="00703FC1"/>
    <w:rsid w:val="00710B3D"/>
    <w:rsid w:val="00711754"/>
    <w:rsid w:val="007125BB"/>
    <w:rsid w:val="00714B0E"/>
    <w:rsid w:val="00720447"/>
    <w:rsid w:val="00721EB4"/>
    <w:rsid w:val="00722F54"/>
    <w:rsid w:val="00723B7A"/>
    <w:rsid w:val="00725D6F"/>
    <w:rsid w:val="00727F8C"/>
    <w:rsid w:val="00735A63"/>
    <w:rsid w:val="00741713"/>
    <w:rsid w:val="00744398"/>
    <w:rsid w:val="007450DB"/>
    <w:rsid w:val="007500EA"/>
    <w:rsid w:val="007526A3"/>
    <w:rsid w:val="00752A8E"/>
    <w:rsid w:val="0075432F"/>
    <w:rsid w:val="00754BCE"/>
    <w:rsid w:val="007559A9"/>
    <w:rsid w:val="00764A17"/>
    <w:rsid w:val="00764A41"/>
    <w:rsid w:val="00765D6E"/>
    <w:rsid w:val="00765E49"/>
    <w:rsid w:val="0076600C"/>
    <w:rsid w:val="0076784C"/>
    <w:rsid w:val="00770FD8"/>
    <w:rsid w:val="0077130A"/>
    <w:rsid w:val="007721D1"/>
    <w:rsid w:val="007758E3"/>
    <w:rsid w:val="0077728F"/>
    <w:rsid w:val="007773C1"/>
    <w:rsid w:val="00777978"/>
    <w:rsid w:val="00783966"/>
    <w:rsid w:val="00783A26"/>
    <w:rsid w:val="00783EDF"/>
    <w:rsid w:val="00786E90"/>
    <w:rsid w:val="0078722D"/>
    <w:rsid w:val="00792787"/>
    <w:rsid w:val="00793F74"/>
    <w:rsid w:val="00796479"/>
    <w:rsid w:val="00797940"/>
    <w:rsid w:val="007A45DF"/>
    <w:rsid w:val="007A48B2"/>
    <w:rsid w:val="007A61E5"/>
    <w:rsid w:val="007A676D"/>
    <w:rsid w:val="007A7605"/>
    <w:rsid w:val="007A774F"/>
    <w:rsid w:val="007A7E25"/>
    <w:rsid w:val="007A7FFC"/>
    <w:rsid w:val="007B1B00"/>
    <w:rsid w:val="007B292C"/>
    <w:rsid w:val="007B3890"/>
    <w:rsid w:val="007B4E59"/>
    <w:rsid w:val="007B607C"/>
    <w:rsid w:val="007B60CB"/>
    <w:rsid w:val="007C18AC"/>
    <w:rsid w:val="007C24D8"/>
    <w:rsid w:val="007C3223"/>
    <w:rsid w:val="007C38EC"/>
    <w:rsid w:val="007C3CB2"/>
    <w:rsid w:val="007C528F"/>
    <w:rsid w:val="007C74B2"/>
    <w:rsid w:val="007D05FA"/>
    <w:rsid w:val="007D188C"/>
    <w:rsid w:val="007D26EB"/>
    <w:rsid w:val="007D517C"/>
    <w:rsid w:val="007E0017"/>
    <w:rsid w:val="007E2A61"/>
    <w:rsid w:val="007F20A2"/>
    <w:rsid w:val="007F2316"/>
    <w:rsid w:val="007F23C4"/>
    <w:rsid w:val="007F6C72"/>
    <w:rsid w:val="00802E84"/>
    <w:rsid w:val="008039ED"/>
    <w:rsid w:val="008043CF"/>
    <w:rsid w:val="00806456"/>
    <w:rsid w:val="00807207"/>
    <w:rsid w:val="008079B0"/>
    <w:rsid w:val="0081140C"/>
    <w:rsid w:val="008117F4"/>
    <w:rsid w:val="00812072"/>
    <w:rsid w:val="0081603C"/>
    <w:rsid w:val="00816F80"/>
    <w:rsid w:val="00817DD7"/>
    <w:rsid w:val="0082002A"/>
    <w:rsid w:val="00820060"/>
    <w:rsid w:val="008218E6"/>
    <w:rsid w:val="00823931"/>
    <w:rsid w:val="00823E8B"/>
    <w:rsid w:val="00824814"/>
    <w:rsid w:val="0082550F"/>
    <w:rsid w:val="0083206A"/>
    <w:rsid w:val="00834B17"/>
    <w:rsid w:val="00840AF5"/>
    <w:rsid w:val="00841202"/>
    <w:rsid w:val="00842913"/>
    <w:rsid w:val="008430EA"/>
    <w:rsid w:val="0084648D"/>
    <w:rsid w:val="0084697F"/>
    <w:rsid w:val="00846E0A"/>
    <w:rsid w:val="008470BF"/>
    <w:rsid w:val="0085086C"/>
    <w:rsid w:val="0085214B"/>
    <w:rsid w:val="00852BEC"/>
    <w:rsid w:val="00855CD1"/>
    <w:rsid w:val="0085716D"/>
    <w:rsid w:val="008574B0"/>
    <w:rsid w:val="008575B2"/>
    <w:rsid w:val="00860188"/>
    <w:rsid w:val="008604D0"/>
    <w:rsid w:val="0086117A"/>
    <w:rsid w:val="00862EAD"/>
    <w:rsid w:val="00863915"/>
    <w:rsid w:val="00863D22"/>
    <w:rsid w:val="00864D71"/>
    <w:rsid w:val="0086570C"/>
    <w:rsid w:val="00866DAB"/>
    <w:rsid w:val="00874A6B"/>
    <w:rsid w:val="008750E2"/>
    <w:rsid w:val="008766AA"/>
    <w:rsid w:val="0087760B"/>
    <w:rsid w:val="00880F98"/>
    <w:rsid w:val="0088402D"/>
    <w:rsid w:val="00886E48"/>
    <w:rsid w:val="00887D97"/>
    <w:rsid w:val="008901D9"/>
    <w:rsid w:val="008907F0"/>
    <w:rsid w:val="0089278A"/>
    <w:rsid w:val="008941A4"/>
    <w:rsid w:val="00895CDA"/>
    <w:rsid w:val="00897B6B"/>
    <w:rsid w:val="008A2ADA"/>
    <w:rsid w:val="008A3059"/>
    <w:rsid w:val="008A3C1D"/>
    <w:rsid w:val="008A6BF6"/>
    <w:rsid w:val="008A701C"/>
    <w:rsid w:val="008A7F8B"/>
    <w:rsid w:val="008B0EAB"/>
    <w:rsid w:val="008B2E1A"/>
    <w:rsid w:val="008B4D31"/>
    <w:rsid w:val="008B793E"/>
    <w:rsid w:val="008C78B3"/>
    <w:rsid w:val="008D4852"/>
    <w:rsid w:val="008D4A9B"/>
    <w:rsid w:val="008D7956"/>
    <w:rsid w:val="008E2DC8"/>
    <w:rsid w:val="008E571B"/>
    <w:rsid w:val="008E5903"/>
    <w:rsid w:val="008E7256"/>
    <w:rsid w:val="008F213B"/>
    <w:rsid w:val="008F3010"/>
    <w:rsid w:val="008F37A0"/>
    <w:rsid w:val="008F3876"/>
    <w:rsid w:val="008F3AED"/>
    <w:rsid w:val="008F3C29"/>
    <w:rsid w:val="008F3E81"/>
    <w:rsid w:val="008F405D"/>
    <w:rsid w:val="008F5EA9"/>
    <w:rsid w:val="008F6A45"/>
    <w:rsid w:val="008F6E22"/>
    <w:rsid w:val="00900D04"/>
    <w:rsid w:val="009010C2"/>
    <w:rsid w:val="00901A11"/>
    <w:rsid w:val="00902292"/>
    <w:rsid w:val="00902566"/>
    <w:rsid w:val="00903F13"/>
    <w:rsid w:val="00904384"/>
    <w:rsid w:val="00904842"/>
    <w:rsid w:val="00905ECE"/>
    <w:rsid w:val="00907D52"/>
    <w:rsid w:val="0091008E"/>
    <w:rsid w:val="00911346"/>
    <w:rsid w:val="00913E65"/>
    <w:rsid w:val="0091645B"/>
    <w:rsid w:val="00921146"/>
    <w:rsid w:val="009226AE"/>
    <w:rsid w:val="00924070"/>
    <w:rsid w:val="00925F07"/>
    <w:rsid w:val="00926DF0"/>
    <w:rsid w:val="00926F28"/>
    <w:rsid w:val="009279DD"/>
    <w:rsid w:val="00930BEF"/>
    <w:rsid w:val="009328D4"/>
    <w:rsid w:val="009360DC"/>
    <w:rsid w:val="00936DD0"/>
    <w:rsid w:val="0094043C"/>
    <w:rsid w:val="0094104B"/>
    <w:rsid w:val="009418A9"/>
    <w:rsid w:val="0094250C"/>
    <w:rsid w:val="00943349"/>
    <w:rsid w:val="00944B25"/>
    <w:rsid w:val="00947AF0"/>
    <w:rsid w:val="0095306B"/>
    <w:rsid w:val="009542B2"/>
    <w:rsid w:val="0095779A"/>
    <w:rsid w:val="00960418"/>
    <w:rsid w:val="009614E9"/>
    <w:rsid w:val="00962B9B"/>
    <w:rsid w:val="009655E9"/>
    <w:rsid w:val="00965B45"/>
    <w:rsid w:val="00967005"/>
    <w:rsid w:val="0096759C"/>
    <w:rsid w:val="00970144"/>
    <w:rsid w:val="00970C01"/>
    <w:rsid w:val="009730B9"/>
    <w:rsid w:val="009744F8"/>
    <w:rsid w:val="009800B6"/>
    <w:rsid w:val="009802F7"/>
    <w:rsid w:val="00980F83"/>
    <w:rsid w:val="009811DF"/>
    <w:rsid w:val="009874F1"/>
    <w:rsid w:val="009877FD"/>
    <w:rsid w:val="0099336C"/>
    <w:rsid w:val="0099657D"/>
    <w:rsid w:val="00997C1D"/>
    <w:rsid w:val="009A0223"/>
    <w:rsid w:val="009A179A"/>
    <w:rsid w:val="009A3BD1"/>
    <w:rsid w:val="009A3F35"/>
    <w:rsid w:val="009A6A53"/>
    <w:rsid w:val="009B048A"/>
    <w:rsid w:val="009B0557"/>
    <w:rsid w:val="009B20C2"/>
    <w:rsid w:val="009B452C"/>
    <w:rsid w:val="009B7572"/>
    <w:rsid w:val="009C0166"/>
    <w:rsid w:val="009C2173"/>
    <w:rsid w:val="009C297F"/>
    <w:rsid w:val="009C5FA0"/>
    <w:rsid w:val="009C73BD"/>
    <w:rsid w:val="009D1574"/>
    <w:rsid w:val="009D32CE"/>
    <w:rsid w:val="009D4547"/>
    <w:rsid w:val="009D5534"/>
    <w:rsid w:val="009D556F"/>
    <w:rsid w:val="009D7360"/>
    <w:rsid w:val="009F3487"/>
    <w:rsid w:val="009F35E7"/>
    <w:rsid w:val="009F3641"/>
    <w:rsid w:val="009F570F"/>
    <w:rsid w:val="009F7F0E"/>
    <w:rsid w:val="00A102F5"/>
    <w:rsid w:val="00A14CEF"/>
    <w:rsid w:val="00A170F8"/>
    <w:rsid w:val="00A20F15"/>
    <w:rsid w:val="00A21045"/>
    <w:rsid w:val="00A211F8"/>
    <w:rsid w:val="00A23A5C"/>
    <w:rsid w:val="00A26997"/>
    <w:rsid w:val="00A2719D"/>
    <w:rsid w:val="00A30693"/>
    <w:rsid w:val="00A34B95"/>
    <w:rsid w:val="00A3732A"/>
    <w:rsid w:val="00A3784F"/>
    <w:rsid w:val="00A4069A"/>
    <w:rsid w:val="00A414E9"/>
    <w:rsid w:val="00A419F1"/>
    <w:rsid w:val="00A47FCA"/>
    <w:rsid w:val="00A51A1B"/>
    <w:rsid w:val="00A55F82"/>
    <w:rsid w:val="00A56057"/>
    <w:rsid w:val="00A57A83"/>
    <w:rsid w:val="00A57AFA"/>
    <w:rsid w:val="00A60333"/>
    <w:rsid w:val="00A6171E"/>
    <w:rsid w:val="00A628BB"/>
    <w:rsid w:val="00A62DCF"/>
    <w:rsid w:val="00A64B1C"/>
    <w:rsid w:val="00A663EB"/>
    <w:rsid w:val="00A73392"/>
    <w:rsid w:val="00A73A09"/>
    <w:rsid w:val="00A753C5"/>
    <w:rsid w:val="00A770B2"/>
    <w:rsid w:val="00A77308"/>
    <w:rsid w:val="00A774C1"/>
    <w:rsid w:val="00A77F69"/>
    <w:rsid w:val="00A828AD"/>
    <w:rsid w:val="00A87BBF"/>
    <w:rsid w:val="00A87FBC"/>
    <w:rsid w:val="00A90F0C"/>
    <w:rsid w:val="00A94026"/>
    <w:rsid w:val="00A950AE"/>
    <w:rsid w:val="00A96A15"/>
    <w:rsid w:val="00A97669"/>
    <w:rsid w:val="00AA03A7"/>
    <w:rsid w:val="00AA21DD"/>
    <w:rsid w:val="00AA4528"/>
    <w:rsid w:val="00AA4BDF"/>
    <w:rsid w:val="00AB16E0"/>
    <w:rsid w:val="00AB1A83"/>
    <w:rsid w:val="00AB3409"/>
    <w:rsid w:val="00AB41A8"/>
    <w:rsid w:val="00AB5236"/>
    <w:rsid w:val="00AB5BB2"/>
    <w:rsid w:val="00AB6A1B"/>
    <w:rsid w:val="00AC4F33"/>
    <w:rsid w:val="00AC5AEF"/>
    <w:rsid w:val="00AC6B12"/>
    <w:rsid w:val="00AD52F8"/>
    <w:rsid w:val="00AD68D5"/>
    <w:rsid w:val="00AD7D2A"/>
    <w:rsid w:val="00AE195B"/>
    <w:rsid w:val="00AE260E"/>
    <w:rsid w:val="00AE2707"/>
    <w:rsid w:val="00AE2743"/>
    <w:rsid w:val="00AE2CB1"/>
    <w:rsid w:val="00AE6862"/>
    <w:rsid w:val="00AF12CA"/>
    <w:rsid w:val="00AF1E51"/>
    <w:rsid w:val="00B039AC"/>
    <w:rsid w:val="00B05BA2"/>
    <w:rsid w:val="00B07FA4"/>
    <w:rsid w:val="00B12178"/>
    <w:rsid w:val="00B142B5"/>
    <w:rsid w:val="00B1438A"/>
    <w:rsid w:val="00B1488F"/>
    <w:rsid w:val="00B15A18"/>
    <w:rsid w:val="00B228DD"/>
    <w:rsid w:val="00B22E1F"/>
    <w:rsid w:val="00B23181"/>
    <w:rsid w:val="00B25F00"/>
    <w:rsid w:val="00B2662C"/>
    <w:rsid w:val="00B300CB"/>
    <w:rsid w:val="00B30643"/>
    <w:rsid w:val="00B3450F"/>
    <w:rsid w:val="00B3541C"/>
    <w:rsid w:val="00B36550"/>
    <w:rsid w:val="00B37018"/>
    <w:rsid w:val="00B44886"/>
    <w:rsid w:val="00B52622"/>
    <w:rsid w:val="00B53CB3"/>
    <w:rsid w:val="00B566B3"/>
    <w:rsid w:val="00B56E1B"/>
    <w:rsid w:val="00B63652"/>
    <w:rsid w:val="00B64831"/>
    <w:rsid w:val="00B71EF8"/>
    <w:rsid w:val="00B728F6"/>
    <w:rsid w:val="00B72B0D"/>
    <w:rsid w:val="00B7425C"/>
    <w:rsid w:val="00B775D0"/>
    <w:rsid w:val="00B81573"/>
    <w:rsid w:val="00B815E6"/>
    <w:rsid w:val="00B82371"/>
    <w:rsid w:val="00B83B23"/>
    <w:rsid w:val="00B8607E"/>
    <w:rsid w:val="00B8733A"/>
    <w:rsid w:val="00B920A4"/>
    <w:rsid w:val="00B9397D"/>
    <w:rsid w:val="00B94A25"/>
    <w:rsid w:val="00B957C6"/>
    <w:rsid w:val="00B96057"/>
    <w:rsid w:val="00B966CA"/>
    <w:rsid w:val="00B97122"/>
    <w:rsid w:val="00B97F44"/>
    <w:rsid w:val="00BA13EC"/>
    <w:rsid w:val="00BA1588"/>
    <w:rsid w:val="00BA15CA"/>
    <w:rsid w:val="00BA3F29"/>
    <w:rsid w:val="00BA523B"/>
    <w:rsid w:val="00BA52FB"/>
    <w:rsid w:val="00BA584A"/>
    <w:rsid w:val="00BA6A02"/>
    <w:rsid w:val="00BB204D"/>
    <w:rsid w:val="00BB3E73"/>
    <w:rsid w:val="00BB4C5B"/>
    <w:rsid w:val="00BB5EFC"/>
    <w:rsid w:val="00BB6AD4"/>
    <w:rsid w:val="00BC09A8"/>
    <w:rsid w:val="00BC0EC7"/>
    <w:rsid w:val="00BC32A1"/>
    <w:rsid w:val="00BC4970"/>
    <w:rsid w:val="00BC52BE"/>
    <w:rsid w:val="00BC5E1D"/>
    <w:rsid w:val="00BC7B46"/>
    <w:rsid w:val="00BD1475"/>
    <w:rsid w:val="00BD3995"/>
    <w:rsid w:val="00BD39EA"/>
    <w:rsid w:val="00BD4243"/>
    <w:rsid w:val="00BD4FF7"/>
    <w:rsid w:val="00BD5D57"/>
    <w:rsid w:val="00BD6B3D"/>
    <w:rsid w:val="00BE14FF"/>
    <w:rsid w:val="00BE3435"/>
    <w:rsid w:val="00BE3F8C"/>
    <w:rsid w:val="00BE42C8"/>
    <w:rsid w:val="00BE4E51"/>
    <w:rsid w:val="00BE51CB"/>
    <w:rsid w:val="00BE752E"/>
    <w:rsid w:val="00BF5CE0"/>
    <w:rsid w:val="00BF68D6"/>
    <w:rsid w:val="00BF7908"/>
    <w:rsid w:val="00BF7BEA"/>
    <w:rsid w:val="00C000E1"/>
    <w:rsid w:val="00C00972"/>
    <w:rsid w:val="00C01821"/>
    <w:rsid w:val="00C030A4"/>
    <w:rsid w:val="00C0542B"/>
    <w:rsid w:val="00C05683"/>
    <w:rsid w:val="00C05DA7"/>
    <w:rsid w:val="00C05EBA"/>
    <w:rsid w:val="00C06AC6"/>
    <w:rsid w:val="00C074E8"/>
    <w:rsid w:val="00C0789D"/>
    <w:rsid w:val="00C108E6"/>
    <w:rsid w:val="00C111F7"/>
    <w:rsid w:val="00C15BB0"/>
    <w:rsid w:val="00C15D97"/>
    <w:rsid w:val="00C17A1D"/>
    <w:rsid w:val="00C207D5"/>
    <w:rsid w:val="00C223ED"/>
    <w:rsid w:val="00C25029"/>
    <w:rsid w:val="00C251FE"/>
    <w:rsid w:val="00C3031D"/>
    <w:rsid w:val="00C304FF"/>
    <w:rsid w:val="00C34AC2"/>
    <w:rsid w:val="00C35262"/>
    <w:rsid w:val="00C420AB"/>
    <w:rsid w:val="00C429BE"/>
    <w:rsid w:val="00C4390A"/>
    <w:rsid w:val="00C441DC"/>
    <w:rsid w:val="00C45E9D"/>
    <w:rsid w:val="00C47074"/>
    <w:rsid w:val="00C47C10"/>
    <w:rsid w:val="00C47F38"/>
    <w:rsid w:val="00C56389"/>
    <w:rsid w:val="00C61B3E"/>
    <w:rsid w:val="00C63C78"/>
    <w:rsid w:val="00C64A69"/>
    <w:rsid w:val="00C64F02"/>
    <w:rsid w:val="00C711B6"/>
    <w:rsid w:val="00C735FD"/>
    <w:rsid w:val="00C739B8"/>
    <w:rsid w:val="00C73A98"/>
    <w:rsid w:val="00C73F72"/>
    <w:rsid w:val="00C74DF0"/>
    <w:rsid w:val="00C7676A"/>
    <w:rsid w:val="00C77573"/>
    <w:rsid w:val="00C77810"/>
    <w:rsid w:val="00C80E0B"/>
    <w:rsid w:val="00C812EC"/>
    <w:rsid w:val="00C84DC6"/>
    <w:rsid w:val="00C8545B"/>
    <w:rsid w:val="00C8791D"/>
    <w:rsid w:val="00C92765"/>
    <w:rsid w:val="00CA20E0"/>
    <w:rsid w:val="00CB212F"/>
    <w:rsid w:val="00CB308B"/>
    <w:rsid w:val="00CB40E2"/>
    <w:rsid w:val="00CB6427"/>
    <w:rsid w:val="00CB7455"/>
    <w:rsid w:val="00CC032C"/>
    <w:rsid w:val="00CC4B98"/>
    <w:rsid w:val="00CC54F1"/>
    <w:rsid w:val="00CC59E9"/>
    <w:rsid w:val="00CC6D5E"/>
    <w:rsid w:val="00CD2030"/>
    <w:rsid w:val="00CD2750"/>
    <w:rsid w:val="00CD2896"/>
    <w:rsid w:val="00CD2AC8"/>
    <w:rsid w:val="00CD3C88"/>
    <w:rsid w:val="00CD413D"/>
    <w:rsid w:val="00CE0C93"/>
    <w:rsid w:val="00CE13A1"/>
    <w:rsid w:val="00CE1FC3"/>
    <w:rsid w:val="00CE42A7"/>
    <w:rsid w:val="00CE4DEA"/>
    <w:rsid w:val="00CE6291"/>
    <w:rsid w:val="00CF08F3"/>
    <w:rsid w:val="00CF0E21"/>
    <w:rsid w:val="00CF4630"/>
    <w:rsid w:val="00CF4DDB"/>
    <w:rsid w:val="00D046D0"/>
    <w:rsid w:val="00D057C4"/>
    <w:rsid w:val="00D12D2A"/>
    <w:rsid w:val="00D1468D"/>
    <w:rsid w:val="00D16469"/>
    <w:rsid w:val="00D17366"/>
    <w:rsid w:val="00D20BE5"/>
    <w:rsid w:val="00D2232B"/>
    <w:rsid w:val="00D2377E"/>
    <w:rsid w:val="00D23A90"/>
    <w:rsid w:val="00D23B1B"/>
    <w:rsid w:val="00D249C5"/>
    <w:rsid w:val="00D30B0B"/>
    <w:rsid w:val="00D34221"/>
    <w:rsid w:val="00D3520D"/>
    <w:rsid w:val="00D409EC"/>
    <w:rsid w:val="00D4263F"/>
    <w:rsid w:val="00D42D86"/>
    <w:rsid w:val="00D44873"/>
    <w:rsid w:val="00D51D42"/>
    <w:rsid w:val="00D55361"/>
    <w:rsid w:val="00D57B2A"/>
    <w:rsid w:val="00D60209"/>
    <w:rsid w:val="00D60ADB"/>
    <w:rsid w:val="00D619B9"/>
    <w:rsid w:val="00D61F05"/>
    <w:rsid w:val="00D623BD"/>
    <w:rsid w:val="00D636EA"/>
    <w:rsid w:val="00D63961"/>
    <w:rsid w:val="00D651B5"/>
    <w:rsid w:val="00D6760C"/>
    <w:rsid w:val="00D70C7F"/>
    <w:rsid w:val="00D71514"/>
    <w:rsid w:val="00D71983"/>
    <w:rsid w:val="00D71D7C"/>
    <w:rsid w:val="00D71E02"/>
    <w:rsid w:val="00D725BA"/>
    <w:rsid w:val="00D72707"/>
    <w:rsid w:val="00D72A5E"/>
    <w:rsid w:val="00D73B46"/>
    <w:rsid w:val="00D73FEC"/>
    <w:rsid w:val="00D759FE"/>
    <w:rsid w:val="00D77442"/>
    <w:rsid w:val="00D8223F"/>
    <w:rsid w:val="00D87756"/>
    <w:rsid w:val="00D87D49"/>
    <w:rsid w:val="00D9216F"/>
    <w:rsid w:val="00D93BE5"/>
    <w:rsid w:val="00D94A90"/>
    <w:rsid w:val="00D965AF"/>
    <w:rsid w:val="00D96F2B"/>
    <w:rsid w:val="00D97419"/>
    <w:rsid w:val="00D97F6F"/>
    <w:rsid w:val="00DA0CB0"/>
    <w:rsid w:val="00DA57E3"/>
    <w:rsid w:val="00DA6946"/>
    <w:rsid w:val="00DA6A88"/>
    <w:rsid w:val="00DB063A"/>
    <w:rsid w:val="00DB165A"/>
    <w:rsid w:val="00DB331D"/>
    <w:rsid w:val="00DB4BE1"/>
    <w:rsid w:val="00DB4EC9"/>
    <w:rsid w:val="00DD0E85"/>
    <w:rsid w:val="00DD12B0"/>
    <w:rsid w:val="00DD1FEF"/>
    <w:rsid w:val="00DD5378"/>
    <w:rsid w:val="00DD5647"/>
    <w:rsid w:val="00DD6AC2"/>
    <w:rsid w:val="00DD793E"/>
    <w:rsid w:val="00DD7CF4"/>
    <w:rsid w:val="00DE0C49"/>
    <w:rsid w:val="00DE3246"/>
    <w:rsid w:val="00DE361E"/>
    <w:rsid w:val="00DE7C2D"/>
    <w:rsid w:val="00DF01D7"/>
    <w:rsid w:val="00DF046E"/>
    <w:rsid w:val="00DF3BCC"/>
    <w:rsid w:val="00DF495B"/>
    <w:rsid w:val="00DF6F09"/>
    <w:rsid w:val="00E00D09"/>
    <w:rsid w:val="00E0191D"/>
    <w:rsid w:val="00E01B91"/>
    <w:rsid w:val="00E01F9F"/>
    <w:rsid w:val="00E04327"/>
    <w:rsid w:val="00E045E0"/>
    <w:rsid w:val="00E071FA"/>
    <w:rsid w:val="00E126E0"/>
    <w:rsid w:val="00E135DD"/>
    <w:rsid w:val="00E15629"/>
    <w:rsid w:val="00E16C32"/>
    <w:rsid w:val="00E17245"/>
    <w:rsid w:val="00E2019E"/>
    <w:rsid w:val="00E26100"/>
    <w:rsid w:val="00E27F3D"/>
    <w:rsid w:val="00E30818"/>
    <w:rsid w:val="00E30F21"/>
    <w:rsid w:val="00E3247B"/>
    <w:rsid w:val="00E3679F"/>
    <w:rsid w:val="00E40038"/>
    <w:rsid w:val="00E406F1"/>
    <w:rsid w:val="00E41C4A"/>
    <w:rsid w:val="00E41E60"/>
    <w:rsid w:val="00E43E2A"/>
    <w:rsid w:val="00E444C8"/>
    <w:rsid w:val="00E4626F"/>
    <w:rsid w:val="00E47F4C"/>
    <w:rsid w:val="00E5017C"/>
    <w:rsid w:val="00E506A7"/>
    <w:rsid w:val="00E50B47"/>
    <w:rsid w:val="00E5772F"/>
    <w:rsid w:val="00E57A54"/>
    <w:rsid w:val="00E6223C"/>
    <w:rsid w:val="00E637E6"/>
    <w:rsid w:val="00E646B7"/>
    <w:rsid w:val="00E64B10"/>
    <w:rsid w:val="00E65647"/>
    <w:rsid w:val="00E67433"/>
    <w:rsid w:val="00E710C7"/>
    <w:rsid w:val="00E71876"/>
    <w:rsid w:val="00E71B60"/>
    <w:rsid w:val="00E71B69"/>
    <w:rsid w:val="00E80C25"/>
    <w:rsid w:val="00E81558"/>
    <w:rsid w:val="00E82869"/>
    <w:rsid w:val="00E851D7"/>
    <w:rsid w:val="00E960C6"/>
    <w:rsid w:val="00EA1492"/>
    <w:rsid w:val="00EA167B"/>
    <w:rsid w:val="00EA2FA5"/>
    <w:rsid w:val="00EA40FF"/>
    <w:rsid w:val="00EA44AF"/>
    <w:rsid w:val="00EA4FF6"/>
    <w:rsid w:val="00EA5172"/>
    <w:rsid w:val="00EA6319"/>
    <w:rsid w:val="00EA69CE"/>
    <w:rsid w:val="00EA73EE"/>
    <w:rsid w:val="00EA7E5B"/>
    <w:rsid w:val="00EB059A"/>
    <w:rsid w:val="00EB1201"/>
    <w:rsid w:val="00EB61CD"/>
    <w:rsid w:val="00EB65D6"/>
    <w:rsid w:val="00EC22F7"/>
    <w:rsid w:val="00EC327B"/>
    <w:rsid w:val="00EC3D4C"/>
    <w:rsid w:val="00ED1662"/>
    <w:rsid w:val="00ED1A26"/>
    <w:rsid w:val="00ED204A"/>
    <w:rsid w:val="00ED46AE"/>
    <w:rsid w:val="00ED65E9"/>
    <w:rsid w:val="00ED75E1"/>
    <w:rsid w:val="00EE1465"/>
    <w:rsid w:val="00EE3B50"/>
    <w:rsid w:val="00EF0641"/>
    <w:rsid w:val="00EF0747"/>
    <w:rsid w:val="00EF31E4"/>
    <w:rsid w:val="00EF3F9A"/>
    <w:rsid w:val="00F04726"/>
    <w:rsid w:val="00F10400"/>
    <w:rsid w:val="00F15E18"/>
    <w:rsid w:val="00F201A7"/>
    <w:rsid w:val="00F20FC3"/>
    <w:rsid w:val="00F212CD"/>
    <w:rsid w:val="00F262E3"/>
    <w:rsid w:val="00F26531"/>
    <w:rsid w:val="00F2763B"/>
    <w:rsid w:val="00F3225C"/>
    <w:rsid w:val="00F3369A"/>
    <w:rsid w:val="00F33AAC"/>
    <w:rsid w:val="00F33C18"/>
    <w:rsid w:val="00F36FAC"/>
    <w:rsid w:val="00F42432"/>
    <w:rsid w:val="00F43830"/>
    <w:rsid w:val="00F43E57"/>
    <w:rsid w:val="00F4518D"/>
    <w:rsid w:val="00F4764D"/>
    <w:rsid w:val="00F5179A"/>
    <w:rsid w:val="00F53D99"/>
    <w:rsid w:val="00F53EF4"/>
    <w:rsid w:val="00F55225"/>
    <w:rsid w:val="00F579D2"/>
    <w:rsid w:val="00F6038A"/>
    <w:rsid w:val="00F65511"/>
    <w:rsid w:val="00F65AEC"/>
    <w:rsid w:val="00F70CFD"/>
    <w:rsid w:val="00F71125"/>
    <w:rsid w:val="00F711D9"/>
    <w:rsid w:val="00F71246"/>
    <w:rsid w:val="00F7163B"/>
    <w:rsid w:val="00F7324F"/>
    <w:rsid w:val="00F7435B"/>
    <w:rsid w:val="00F74782"/>
    <w:rsid w:val="00F762B5"/>
    <w:rsid w:val="00F7705E"/>
    <w:rsid w:val="00F7784E"/>
    <w:rsid w:val="00F82109"/>
    <w:rsid w:val="00F843F3"/>
    <w:rsid w:val="00F84A80"/>
    <w:rsid w:val="00F85100"/>
    <w:rsid w:val="00F85C77"/>
    <w:rsid w:val="00F85C88"/>
    <w:rsid w:val="00F86190"/>
    <w:rsid w:val="00F86D3E"/>
    <w:rsid w:val="00F90819"/>
    <w:rsid w:val="00F928CC"/>
    <w:rsid w:val="00F96D40"/>
    <w:rsid w:val="00F97093"/>
    <w:rsid w:val="00FA1A12"/>
    <w:rsid w:val="00FA3218"/>
    <w:rsid w:val="00FA4628"/>
    <w:rsid w:val="00FA474C"/>
    <w:rsid w:val="00FA4754"/>
    <w:rsid w:val="00FA7ACB"/>
    <w:rsid w:val="00FB0750"/>
    <w:rsid w:val="00FB5D52"/>
    <w:rsid w:val="00FB732F"/>
    <w:rsid w:val="00FC0C92"/>
    <w:rsid w:val="00FD1A63"/>
    <w:rsid w:val="00FD23A0"/>
    <w:rsid w:val="00FD3EAE"/>
    <w:rsid w:val="00FD4007"/>
    <w:rsid w:val="00FD5807"/>
    <w:rsid w:val="00FD69D3"/>
    <w:rsid w:val="00FE0CB9"/>
    <w:rsid w:val="00FE3251"/>
    <w:rsid w:val="00FE3F81"/>
    <w:rsid w:val="00FE5BC7"/>
    <w:rsid w:val="00FE639C"/>
    <w:rsid w:val="00FE785E"/>
    <w:rsid w:val="00FE7865"/>
    <w:rsid w:val="00FF4CAD"/>
    <w:rsid w:val="00FF5333"/>
    <w:rsid w:val="00FF6160"/>
    <w:rsid w:val="00FF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3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7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20BE5"/>
    <w:pPr>
      <w:keepNext/>
      <w:keepLines/>
      <w:numPr>
        <w:numId w:val="2"/>
      </w:numPr>
      <w:spacing w:before="240" w:after="120" w:line="276" w:lineRule="auto"/>
      <w:ind w:firstLine="0"/>
      <w:jc w:val="center"/>
      <w:outlineLvl w:val="0"/>
    </w:pPr>
    <w:rPr>
      <w:rFonts w:eastAsia="Times New Roman" w:cs="Times New Roman"/>
      <w:b/>
      <w:color w:val="00000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20BE5"/>
    <w:pPr>
      <w:numPr>
        <w:ilvl w:val="1"/>
        <w:numId w:val="2"/>
      </w:numPr>
      <w:spacing w:before="120" w:after="120" w:line="276" w:lineRule="auto"/>
      <w:ind w:firstLine="0"/>
      <w:outlineLvl w:val="1"/>
    </w:pPr>
    <w:rPr>
      <w:rFonts w:eastAsia="Times New Roman" w:cs="Times New Roman"/>
      <w:color w:val="000000"/>
      <w:sz w:val="2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20BE5"/>
    <w:pPr>
      <w:numPr>
        <w:ilvl w:val="2"/>
        <w:numId w:val="2"/>
      </w:numPr>
      <w:spacing w:before="120" w:after="120" w:line="276" w:lineRule="auto"/>
      <w:ind w:firstLine="482"/>
      <w:outlineLvl w:val="2"/>
    </w:pPr>
    <w:rPr>
      <w:rFonts w:eastAsia="Times New Roman" w:cs="Times New Roman"/>
      <w:color w:val="000000"/>
      <w:sz w:val="22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D20BE5"/>
    <w:pPr>
      <w:numPr>
        <w:ilvl w:val="3"/>
        <w:numId w:val="2"/>
      </w:numPr>
      <w:spacing w:before="120" w:after="120" w:line="276" w:lineRule="auto"/>
      <w:ind w:firstLine="482"/>
      <w:outlineLvl w:val="3"/>
    </w:pPr>
    <w:rPr>
      <w:rFonts w:eastAsia="Times New Roman" w:cs="Times New Roman"/>
      <w:color w:val="000000"/>
      <w:sz w:val="22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D20BE5"/>
    <w:pPr>
      <w:keepNext/>
      <w:keepLines/>
      <w:numPr>
        <w:ilvl w:val="4"/>
        <w:numId w:val="2"/>
      </w:numPr>
      <w:spacing w:before="200" w:line="276" w:lineRule="auto"/>
      <w:ind w:firstLine="482"/>
      <w:outlineLvl w:val="4"/>
    </w:pPr>
    <w:rPr>
      <w:rFonts w:eastAsia="Times New Roman" w:cs="Times New Roman"/>
      <w:color w:val="000000"/>
      <w:sz w:val="22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D20BE5"/>
    <w:pPr>
      <w:keepNext/>
      <w:keepLines/>
      <w:numPr>
        <w:ilvl w:val="5"/>
        <w:numId w:val="2"/>
      </w:numPr>
      <w:spacing w:before="200" w:line="276" w:lineRule="auto"/>
      <w:ind w:firstLine="482"/>
      <w:outlineLvl w:val="5"/>
    </w:pPr>
    <w:rPr>
      <w:rFonts w:eastAsia="Times New Roman" w:cs="Times New Roman"/>
      <w:i/>
      <w:color w:val="243F60"/>
      <w:sz w:val="22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D20BE5"/>
    <w:pPr>
      <w:keepNext/>
      <w:keepLines/>
      <w:numPr>
        <w:ilvl w:val="6"/>
        <w:numId w:val="2"/>
      </w:numPr>
      <w:spacing w:before="200" w:line="276" w:lineRule="auto"/>
      <w:ind w:firstLine="482"/>
      <w:outlineLvl w:val="6"/>
    </w:pPr>
    <w:rPr>
      <w:rFonts w:eastAsia="Times New Roman" w:cs="Times New Roman"/>
      <w:i/>
      <w:color w:val="404040"/>
      <w:sz w:val="22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D20BE5"/>
    <w:pPr>
      <w:keepNext/>
      <w:keepLines/>
      <w:numPr>
        <w:ilvl w:val="7"/>
        <w:numId w:val="2"/>
      </w:numPr>
      <w:spacing w:before="200" w:line="276" w:lineRule="auto"/>
      <w:ind w:firstLine="482"/>
      <w:outlineLvl w:val="7"/>
    </w:pPr>
    <w:rPr>
      <w:rFonts w:eastAsia="Times New Roman" w:cs="Times New Roman"/>
      <w:color w:val="4F81BD"/>
      <w:sz w:val="22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D20BE5"/>
    <w:pPr>
      <w:keepNext/>
      <w:keepLines/>
      <w:numPr>
        <w:ilvl w:val="8"/>
        <w:numId w:val="2"/>
      </w:numPr>
      <w:spacing w:before="200" w:line="276" w:lineRule="auto"/>
      <w:ind w:firstLine="482"/>
      <w:outlineLvl w:val="8"/>
    </w:pPr>
    <w:rPr>
      <w:rFonts w:eastAsia="Times New Roman" w:cs="Times New Roman"/>
      <w:i/>
      <w:color w:val="404040"/>
      <w:sz w:val="22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05177E"/>
    <w:rPr>
      <w:rFonts w:ascii="Times New Roman" w:hAnsi="Times New Roman"/>
      <w:i/>
      <w:color w:val="0000FF"/>
      <w:sz w:val="24"/>
      <w:u w:val="single"/>
    </w:rPr>
  </w:style>
  <w:style w:type="character" w:customStyle="1" w:styleId="100">
    <w:name w:val="Стиль Гиперссылка + 10 пт"/>
    <w:basedOn w:val="a3"/>
    <w:qFormat/>
    <w:rsid w:val="0005177E"/>
    <w:rPr>
      <w:iCs/>
    </w:rPr>
  </w:style>
  <w:style w:type="paragraph" w:customStyle="1" w:styleId="a4">
    <w:name w:val="Гиперсылка"/>
    <w:basedOn w:val="a"/>
    <w:rsid w:val="0005177E"/>
    <w:pPr>
      <w:suppressAutoHyphens/>
    </w:pPr>
    <w:rPr>
      <w:rFonts w:eastAsia="Times New Roman" w:cs="Times New Roman"/>
      <w:bCs/>
      <w:i/>
      <w:szCs w:val="24"/>
      <w:lang w:eastAsia="ar-SA"/>
    </w:rPr>
  </w:style>
  <w:style w:type="character" w:styleId="a5">
    <w:name w:val="FollowedHyperlink"/>
    <w:basedOn w:val="a0"/>
    <w:unhideWhenUsed/>
    <w:qFormat/>
    <w:rsid w:val="0005177E"/>
    <w:rPr>
      <w:i/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517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177E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0517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177E"/>
    <w:rPr>
      <w:rFonts w:ascii="Times New Roman" w:hAnsi="Times New Roman"/>
      <w:sz w:val="24"/>
    </w:rPr>
  </w:style>
  <w:style w:type="table" w:styleId="aa">
    <w:name w:val="Table Grid"/>
    <w:basedOn w:val="a1"/>
    <w:uiPriority w:val="59"/>
    <w:rsid w:val="0005177E"/>
    <w:pPr>
      <w:spacing w:after="0" w:line="340" w:lineRule="exact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"/>
    <w:qFormat/>
    <w:rsid w:val="001E2F64"/>
    <w:pPr>
      <w:spacing w:line="340" w:lineRule="exact"/>
      <w:ind w:left="2268" w:firstLine="0"/>
    </w:pPr>
    <w:rPr>
      <w:rFonts w:eastAsia="Times New Roman" w:cs="Times New Roman"/>
      <w:b/>
      <w:bCs/>
      <w:color w:val="000000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D20BE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20BE5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0BE5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20BE5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0BE5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20BE5"/>
    <w:rPr>
      <w:rFonts w:ascii="Times New Roman" w:eastAsia="Times New Roman" w:hAnsi="Times New Roman" w:cs="Times New Roman"/>
      <w:i/>
      <w:color w:val="243F6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20BE5"/>
    <w:rPr>
      <w:rFonts w:ascii="Times New Roman" w:eastAsia="Times New Roman" w:hAnsi="Times New Roman" w:cs="Times New Roman"/>
      <w:i/>
      <w:color w:val="40404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20BE5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20BE5"/>
    <w:rPr>
      <w:rFonts w:ascii="Times New Roman" w:eastAsia="Times New Roman" w:hAnsi="Times New Roman" w:cs="Times New Roman"/>
      <w:i/>
      <w:color w:val="4040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31736">
                          <w:marLeft w:val="0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64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34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7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1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78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0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72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92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72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350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859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55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71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5770447">
                                                      <w:marLeft w:val="1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6377405">
                                                      <w:marLeft w:val="1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7623328">
                                                      <w:marLeft w:val="12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3150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199572">
                                                      <w:marLeft w:val="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0326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808807">
                                                      <w:marLeft w:val="0"/>
                                                      <w:marRight w:val="0"/>
                                                      <w:marTop w:val="51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934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563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410304">
              <w:marLeft w:val="0"/>
              <w:marRight w:val="0"/>
              <w:marTop w:val="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9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2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467241">
                          <w:marLeft w:val="0"/>
                          <w:marRight w:val="7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5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93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95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2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4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2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33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12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329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86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857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382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657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201100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25499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19565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5044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6153568">
                                                      <w:marLeft w:val="4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6991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266719">
                                                      <w:marLeft w:val="0"/>
                                                      <w:marRight w:val="0"/>
                                                      <w:marTop w:val="9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118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211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06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7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814901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vd7777777kvd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3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</dc:creator>
  <cp:lastModifiedBy>VD</cp:lastModifiedBy>
  <cp:revision>59</cp:revision>
  <dcterms:created xsi:type="dcterms:W3CDTF">2025-02-22T04:44:00Z</dcterms:created>
  <dcterms:modified xsi:type="dcterms:W3CDTF">2025-02-24T20:30:00Z</dcterms:modified>
</cp:coreProperties>
</file>