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CB" w:rsidRPr="005220CB" w:rsidRDefault="005220CB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 w:rsidRPr="005220CB">
        <w:rPr>
          <w:rFonts w:cs="Times New Roman"/>
          <w:bCs/>
          <w:szCs w:val="24"/>
          <w:lang w:val="uk-UA"/>
        </w:rPr>
        <w:t>народн</w:t>
      </w:r>
      <w:r>
        <w:rPr>
          <w:rFonts w:cs="Times New Roman"/>
          <w:bCs/>
          <w:szCs w:val="24"/>
          <w:lang w:val="uk-UA"/>
        </w:rPr>
        <w:t>ы</w:t>
      </w:r>
      <w:r w:rsidRPr="005220CB">
        <w:rPr>
          <w:rFonts w:cs="Times New Roman"/>
          <w:bCs/>
          <w:szCs w:val="24"/>
          <w:lang w:val="uk-UA"/>
        </w:rPr>
        <w:t>й амбар Сергей набрать 01.08.2023г.</w:t>
      </w:r>
    </w:p>
    <w:p w:rsidR="00B018F9" w:rsidRDefault="00B018F9" w:rsidP="00363F04">
      <w:pPr>
        <w:shd w:val="clear" w:color="auto" w:fill="FFFFFF"/>
        <w:spacing w:line="280" w:lineRule="exact"/>
        <w:rPr>
          <w:rFonts w:cs="Times New Roman"/>
          <w:b/>
          <w:bCs/>
          <w:szCs w:val="24"/>
        </w:rPr>
      </w:pPr>
    </w:p>
    <w:p w:rsidR="00B018F9" w:rsidRDefault="00B018F9" w:rsidP="00363F04">
      <w:pPr>
        <w:shd w:val="clear" w:color="auto" w:fill="FFFFFF"/>
        <w:spacing w:line="280" w:lineRule="exac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18.06.2024г.</w:t>
      </w:r>
    </w:p>
    <w:p w:rsidR="000D5EC3" w:rsidRDefault="000D5EC3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 w:rsidRPr="003E1701">
        <w:rPr>
          <w:rFonts w:cs="Times New Roman"/>
          <w:b/>
          <w:bCs/>
          <w:szCs w:val="24"/>
        </w:rPr>
        <w:t>Сергей</w:t>
      </w:r>
      <w:r w:rsidR="003E1701" w:rsidRPr="003E1701">
        <w:rPr>
          <w:rFonts w:cs="Times New Roman"/>
          <w:b/>
          <w:bCs/>
          <w:szCs w:val="24"/>
        </w:rPr>
        <w:t xml:space="preserve"> Народный амбар</w:t>
      </w:r>
      <w:r>
        <w:rPr>
          <w:rFonts w:cs="Times New Roman"/>
          <w:bCs/>
          <w:szCs w:val="24"/>
        </w:rPr>
        <w:t xml:space="preserve"> 450 </w:t>
      </w:r>
      <w:proofErr w:type="spellStart"/>
      <w:proofErr w:type="gramStart"/>
      <w:r>
        <w:rPr>
          <w:rFonts w:cs="Times New Roman"/>
          <w:bCs/>
          <w:szCs w:val="24"/>
        </w:rPr>
        <w:t>тыс</w:t>
      </w:r>
      <w:proofErr w:type="spellEnd"/>
      <w:proofErr w:type="gramEnd"/>
      <w:r>
        <w:rPr>
          <w:rFonts w:cs="Times New Roman"/>
          <w:bCs/>
          <w:szCs w:val="24"/>
        </w:rPr>
        <w:t xml:space="preserve"> несгораемая сумма</w:t>
      </w:r>
      <w:r w:rsidR="00A60FD7">
        <w:rPr>
          <w:rFonts w:cs="Times New Roman"/>
          <w:bCs/>
          <w:szCs w:val="24"/>
        </w:rPr>
        <w:t xml:space="preserve"> ежемесячная</w:t>
      </w:r>
      <w:r w:rsidR="008E218A">
        <w:rPr>
          <w:rFonts w:cs="Times New Roman"/>
          <w:bCs/>
          <w:szCs w:val="24"/>
        </w:rPr>
        <w:t>. Привязать к доллару. На 18.06.2024 это 450000/</w:t>
      </w:r>
      <w:r w:rsidR="008E218A" w:rsidRPr="008E218A">
        <w:rPr>
          <w:rFonts w:cs="Times New Roman"/>
          <w:b/>
          <w:bCs/>
          <w:szCs w:val="24"/>
        </w:rPr>
        <w:t>89,0499</w:t>
      </w:r>
      <w:r w:rsidR="008E218A">
        <w:rPr>
          <w:rFonts w:cs="Times New Roman"/>
          <w:b/>
          <w:bCs/>
          <w:szCs w:val="24"/>
        </w:rPr>
        <w:t xml:space="preserve"> = 5053/1200=4.21дол за 1 м.кв.</w:t>
      </w:r>
    </w:p>
    <w:p w:rsidR="00A5519C" w:rsidRDefault="00933C0E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ПРИМЕР: </w:t>
      </w:r>
      <w:r w:rsidR="00A60FD7">
        <w:rPr>
          <w:rFonts w:cs="Times New Roman"/>
          <w:bCs/>
          <w:szCs w:val="24"/>
        </w:rPr>
        <w:t xml:space="preserve">40 </w:t>
      </w:r>
      <w:proofErr w:type="spellStart"/>
      <w:proofErr w:type="gramStart"/>
      <w:r w:rsidR="00A60FD7">
        <w:rPr>
          <w:rFonts w:cs="Times New Roman"/>
          <w:bCs/>
          <w:szCs w:val="24"/>
        </w:rPr>
        <w:t>млн</w:t>
      </w:r>
      <w:proofErr w:type="spellEnd"/>
      <w:proofErr w:type="gramEnd"/>
      <w:r w:rsidR="00A60FD7">
        <w:rPr>
          <w:rFonts w:cs="Times New Roman"/>
          <w:bCs/>
          <w:szCs w:val="24"/>
        </w:rPr>
        <w:t xml:space="preserve"> выручка минус 14%</w:t>
      </w:r>
      <w:r w:rsidR="00B86145">
        <w:rPr>
          <w:rFonts w:cs="Times New Roman"/>
          <w:bCs/>
          <w:szCs w:val="24"/>
        </w:rPr>
        <w:t xml:space="preserve"> (5,6 </w:t>
      </w:r>
      <w:proofErr w:type="spellStart"/>
      <w:r w:rsidR="00B86145">
        <w:rPr>
          <w:rFonts w:cs="Times New Roman"/>
          <w:bCs/>
          <w:szCs w:val="24"/>
        </w:rPr>
        <w:t>млн</w:t>
      </w:r>
      <w:proofErr w:type="spellEnd"/>
      <w:r w:rsidR="00B86145">
        <w:rPr>
          <w:rFonts w:cs="Times New Roman"/>
          <w:bCs/>
          <w:szCs w:val="24"/>
        </w:rPr>
        <w:t>)</w:t>
      </w:r>
      <w:r w:rsidR="00A60FD7">
        <w:rPr>
          <w:rFonts w:cs="Times New Roman"/>
          <w:bCs/>
          <w:szCs w:val="24"/>
        </w:rPr>
        <w:t xml:space="preserve"> НДС из остатка 34</w:t>
      </w:r>
      <w:r w:rsidR="00B86145">
        <w:rPr>
          <w:rFonts w:cs="Times New Roman"/>
          <w:bCs/>
          <w:szCs w:val="24"/>
        </w:rPr>
        <w:t>,4</w:t>
      </w:r>
      <w:r w:rsidR="00A60FD7">
        <w:rPr>
          <w:rFonts w:cs="Times New Roman"/>
          <w:bCs/>
          <w:szCs w:val="24"/>
        </w:rPr>
        <w:t xml:space="preserve"> </w:t>
      </w:r>
      <w:proofErr w:type="spellStart"/>
      <w:r w:rsidR="00A60FD7">
        <w:rPr>
          <w:rFonts w:cs="Times New Roman"/>
          <w:bCs/>
          <w:szCs w:val="24"/>
        </w:rPr>
        <w:t>млн</w:t>
      </w:r>
      <w:proofErr w:type="spellEnd"/>
      <w:r w:rsidR="00A60FD7">
        <w:rPr>
          <w:rFonts w:cs="Times New Roman"/>
          <w:bCs/>
          <w:szCs w:val="24"/>
        </w:rPr>
        <w:t xml:space="preserve"> 2% </w:t>
      </w:r>
      <w:r w:rsidR="000F7080">
        <w:rPr>
          <w:rFonts w:cs="Times New Roman"/>
          <w:bCs/>
          <w:szCs w:val="24"/>
        </w:rPr>
        <w:t xml:space="preserve">688 </w:t>
      </w:r>
      <w:r w:rsidR="004937E3">
        <w:rPr>
          <w:rFonts w:cs="Times New Roman"/>
          <w:bCs/>
          <w:szCs w:val="24"/>
        </w:rPr>
        <w:t>тыс</w:t>
      </w:r>
      <w:r w:rsidR="000F7080">
        <w:rPr>
          <w:rFonts w:cs="Times New Roman"/>
          <w:bCs/>
          <w:szCs w:val="24"/>
        </w:rPr>
        <w:t>.р</w:t>
      </w:r>
      <w:r w:rsidR="00A5519C">
        <w:rPr>
          <w:rFonts w:cs="Times New Roman"/>
          <w:bCs/>
          <w:szCs w:val="24"/>
        </w:rPr>
        <w:t xml:space="preserve">-450 = </w:t>
      </w:r>
      <w:r w:rsidR="00101548" w:rsidRPr="00797186">
        <w:rPr>
          <w:rFonts w:cs="Times New Roman"/>
          <w:b/>
          <w:bCs/>
          <w:szCs w:val="24"/>
        </w:rPr>
        <w:t>238</w:t>
      </w:r>
      <w:r w:rsidR="00A5519C">
        <w:rPr>
          <w:rFonts w:cs="Times New Roman"/>
          <w:bCs/>
          <w:szCs w:val="24"/>
        </w:rPr>
        <w:t xml:space="preserve"> т.р. доплата</w:t>
      </w:r>
    </w:p>
    <w:p w:rsidR="00A5519C" w:rsidRDefault="00A5519C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т.е. оплата 450+</w:t>
      </w:r>
      <w:r w:rsidR="00101548">
        <w:rPr>
          <w:rFonts w:cs="Times New Roman"/>
          <w:bCs/>
          <w:szCs w:val="24"/>
        </w:rPr>
        <w:t>238</w:t>
      </w:r>
      <w:r>
        <w:rPr>
          <w:rFonts w:cs="Times New Roman"/>
          <w:bCs/>
          <w:szCs w:val="24"/>
        </w:rPr>
        <w:t xml:space="preserve">= </w:t>
      </w:r>
      <w:r w:rsidR="00101548">
        <w:rPr>
          <w:rFonts w:cs="Times New Roman"/>
          <w:bCs/>
          <w:szCs w:val="24"/>
        </w:rPr>
        <w:t>688</w:t>
      </w:r>
      <w:r>
        <w:rPr>
          <w:rFonts w:cs="Times New Roman"/>
          <w:bCs/>
          <w:szCs w:val="24"/>
        </w:rPr>
        <w:t>т.р.</w:t>
      </w:r>
      <w:r w:rsidR="00CC7007">
        <w:rPr>
          <w:rFonts w:cs="Times New Roman"/>
          <w:bCs/>
          <w:szCs w:val="24"/>
        </w:rPr>
        <w:t>/88рза дол =</w:t>
      </w:r>
      <w:r w:rsidR="000F3BC9">
        <w:rPr>
          <w:rFonts w:cs="Times New Roman"/>
          <w:bCs/>
          <w:szCs w:val="24"/>
        </w:rPr>
        <w:t xml:space="preserve"> </w:t>
      </w:r>
      <w:r w:rsidR="000F3BC9" w:rsidRPr="00B12D04">
        <w:rPr>
          <w:rFonts w:cs="Times New Roman"/>
          <w:b/>
          <w:bCs/>
          <w:szCs w:val="24"/>
        </w:rPr>
        <w:t>7818</w:t>
      </w:r>
      <w:r w:rsidR="000F3BC9">
        <w:rPr>
          <w:rFonts w:cs="Times New Roman"/>
          <w:bCs/>
          <w:szCs w:val="24"/>
        </w:rPr>
        <w:t>дол /1200</w:t>
      </w:r>
      <w:r w:rsidR="00CC7007">
        <w:rPr>
          <w:rFonts w:cs="Times New Roman"/>
          <w:bCs/>
          <w:szCs w:val="24"/>
        </w:rPr>
        <w:t>м.кв.</w:t>
      </w:r>
      <w:r w:rsidR="000F3BC9">
        <w:rPr>
          <w:rFonts w:cs="Times New Roman"/>
          <w:bCs/>
          <w:szCs w:val="24"/>
        </w:rPr>
        <w:t xml:space="preserve"> = </w:t>
      </w:r>
      <w:r w:rsidR="000F3BC9" w:rsidRPr="00B12D04">
        <w:rPr>
          <w:rFonts w:cs="Times New Roman"/>
          <w:b/>
          <w:bCs/>
          <w:szCs w:val="24"/>
        </w:rPr>
        <w:t>6,51</w:t>
      </w:r>
      <w:r w:rsidR="000F3BC9">
        <w:rPr>
          <w:rFonts w:cs="Times New Roman"/>
          <w:bCs/>
          <w:szCs w:val="24"/>
        </w:rPr>
        <w:t>дол/</w:t>
      </w:r>
      <w:proofErr w:type="gramStart"/>
      <w:r w:rsidR="000F3BC9">
        <w:rPr>
          <w:rFonts w:cs="Times New Roman"/>
          <w:bCs/>
          <w:szCs w:val="24"/>
        </w:rPr>
        <w:t>м</w:t>
      </w:r>
      <w:proofErr w:type="gramEnd"/>
      <w:r w:rsidR="000F3BC9">
        <w:rPr>
          <w:rFonts w:cs="Times New Roman"/>
          <w:bCs/>
          <w:szCs w:val="24"/>
        </w:rPr>
        <w:t>.кв.</w:t>
      </w:r>
    </w:p>
    <w:p w:rsidR="00A60FD7" w:rsidRDefault="004937E3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0F3BC9">
        <w:rPr>
          <w:rFonts w:cs="Times New Roman"/>
          <w:bCs/>
          <w:szCs w:val="24"/>
        </w:rPr>
        <w:t>450/</w:t>
      </w:r>
      <w:r w:rsidR="00CC7007">
        <w:rPr>
          <w:rFonts w:cs="Times New Roman"/>
          <w:bCs/>
          <w:szCs w:val="24"/>
        </w:rPr>
        <w:t>88рубЗаДол=</w:t>
      </w:r>
      <w:r w:rsidR="00BC529B" w:rsidRPr="00B12D04">
        <w:rPr>
          <w:rFonts w:cs="Times New Roman"/>
          <w:b/>
          <w:bCs/>
          <w:szCs w:val="24"/>
        </w:rPr>
        <w:t>5113</w:t>
      </w:r>
      <w:r w:rsidR="00BC529B">
        <w:rPr>
          <w:rFonts w:cs="Times New Roman"/>
          <w:bCs/>
          <w:szCs w:val="24"/>
        </w:rPr>
        <w:t>дол/1200=</w:t>
      </w:r>
      <w:r w:rsidR="00B12D04" w:rsidRPr="00B12D04">
        <w:rPr>
          <w:rFonts w:cs="Times New Roman"/>
          <w:b/>
          <w:bCs/>
          <w:szCs w:val="24"/>
        </w:rPr>
        <w:t>4,26</w:t>
      </w:r>
      <w:r w:rsidR="00B12D04">
        <w:rPr>
          <w:rFonts w:cs="Times New Roman"/>
          <w:bCs/>
          <w:szCs w:val="24"/>
        </w:rPr>
        <w:t>дол/</w:t>
      </w:r>
      <w:proofErr w:type="spellStart"/>
      <w:r w:rsidR="00B12D04">
        <w:rPr>
          <w:rFonts w:cs="Times New Roman"/>
          <w:bCs/>
          <w:szCs w:val="24"/>
        </w:rPr>
        <w:t>м</w:t>
      </w:r>
      <w:proofErr w:type="gramStart"/>
      <w:r w:rsidR="00B12D04">
        <w:rPr>
          <w:rFonts w:cs="Times New Roman"/>
          <w:bCs/>
          <w:szCs w:val="24"/>
        </w:rPr>
        <w:t>.к</w:t>
      </w:r>
      <w:proofErr w:type="gramEnd"/>
      <w:r w:rsidR="00B12D04">
        <w:rPr>
          <w:rFonts w:cs="Times New Roman"/>
          <w:bCs/>
          <w:szCs w:val="24"/>
        </w:rPr>
        <w:t>в</w:t>
      </w:r>
      <w:proofErr w:type="spellEnd"/>
    </w:p>
    <w:p w:rsidR="005220CB" w:rsidRDefault="005220CB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ВОПРОС КАК</w:t>
      </w:r>
      <w:proofErr w:type="gramStart"/>
      <w:r>
        <w:rPr>
          <w:rFonts w:cs="Times New Roman"/>
          <w:bCs/>
          <w:szCs w:val="24"/>
        </w:rPr>
        <w:t xml:space="preserve"> </w:t>
      </w:r>
      <w:r w:rsidR="00AF7446">
        <w:rPr>
          <w:rFonts w:cs="Times New Roman"/>
          <w:bCs/>
          <w:szCs w:val="24"/>
        </w:rPr>
        <w:t>У</w:t>
      </w:r>
      <w:proofErr w:type="gramEnd"/>
      <w:r w:rsidR="00AF7446">
        <w:rPr>
          <w:rFonts w:cs="Times New Roman"/>
          <w:bCs/>
          <w:szCs w:val="24"/>
        </w:rPr>
        <w:t>знать товарооборот????? Пошел выяснять.</w:t>
      </w:r>
    </w:p>
    <w:p w:rsidR="009F168B" w:rsidRDefault="009F168B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КРЕДИТ???</w:t>
      </w:r>
    </w:p>
    <w:p w:rsidR="00B018F9" w:rsidRDefault="00B018F9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Две недели будет идти согласование.</w:t>
      </w:r>
      <w:r w:rsidR="00797186">
        <w:rPr>
          <w:rFonts w:cs="Times New Roman"/>
          <w:bCs/>
          <w:szCs w:val="24"/>
        </w:rPr>
        <w:t xml:space="preserve"> В </w:t>
      </w:r>
      <w:proofErr w:type="spellStart"/>
      <w:r w:rsidR="00797186">
        <w:rPr>
          <w:rFonts w:cs="Times New Roman"/>
          <w:bCs/>
          <w:szCs w:val="24"/>
        </w:rPr>
        <w:t>Вацаппе</w:t>
      </w:r>
      <w:proofErr w:type="spellEnd"/>
      <w:r w:rsidR="00797186">
        <w:rPr>
          <w:rFonts w:cs="Times New Roman"/>
          <w:bCs/>
          <w:szCs w:val="24"/>
        </w:rPr>
        <w:t xml:space="preserve"> отправил Расписки </w:t>
      </w:r>
      <w:proofErr w:type="spellStart"/>
      <w:r w:rsidR="00797186">
        <w:rPr>
          <w:rFonts w:cs="Times New Roman"/>
          <w:bCs/>
          <w:szCs w:val="24"/>
        </w:rPr>
        <w:t>Росреестра</w:t>
      </w:r>
      <w:proofErr w:type="spellEnd"/>
      <w:r w:rsidR="00797186">
        <w:rPr>
          <w:rFonts w:cs="Times New Roman"/>
          <w:bCs/>
          <w:szCs w:val="24"/>
        </w:rPr>
        <w:t xml:space="preserve"> и Вид на жительство.</w:t>
      </w:r>
    </w:p>
    <w:p w:rsidR="00190BAD" w:rsidRPr="00C2576C" w:rsidRDefault="00D9242A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proofErr w:type="gramStart"/>
      <w:r>
        <w:rPr>
          <w:rFonts w:cs="Times New Roman"/>
          <w:bCs/>
          <w:szCs w:val="24"/>
        </w:rPr>
        <w:t>30.08.2024г. Представитель торговой сети «Народный амбар» Сергей</w:t>
      </w:r>
      <w:r w:rsidR="005E4D61">
        <w:rPr>
          <w:rFonts w:cs="Times New Roman"/>
          <w:bCs/>
          <w:szCs w:val="24"/>
        </w:rPr>
        <w:t xml:space="preserve"> (тел. +7</w:t>
      </w:r>
      <w:r w:rsidR="00C73950">
        <w:rPr>
          <w:rFonts w:cs="Times New Roman"/>
          <w:bCs/>
          <w:szCs w:val="24"/>
        </w:rPr>
        <w:t>9103522345</w:t>
      </w:r>
      <w:r w:rsidR="003526A1">
        <w:rPr>
          <w:rFonts w:cs="Times New Roman"/>
          <w:bCs/>
          <w:szCs w:val="24"/>
        </w:rPr>
        <w:t xml:space="preserve">, </w:t>
      </w:r>
      <w:r w:rsidR="003526A1" w:rsidRPr="003526A1">
        <w:rPr>
          <w:rFonts w:cs="Times New Roman"/>
          <w:bCs/>
          <w:szCs w:val="24"/>
        </w:rPr>
        <w:t>+795</w:t>
      </w:r>
      <w:r w:rsidR="0071799B">
        <w:rPr>
          <w:rFonts w:cs="Times New Roman"/>
          <w:bCs/>
          <w:szCs w:val="24"/>
        </w:rPr>
        <w:t xml:space="preserve">9 </w:t>
      </w:r>
      <w:r w:rsidR="003526A1" w:rsidRPr="003526A1">
        <w:rPr>
          <w:rFonts w:cs="Times New Roman"/>
          <w:bCs/>
          <w:szCs w:val="24"/>
        </w:rPr>
        <w:t>2536953</w:t>
      </w:r>
      <w:r w:rsidR="003526A1">
        <w:rPr>
          <w:rFonts w:cs="Times New Roman"/>
          <w:bCs/>
          <w:szCs w:val="24"/>
        </w:rPr>
        <w:t xml:space="preserve">, </w:t>
      </w:r>
      <w:r w:rsidR="003526A1" w:rsidRPr="003526A1">
        <w:rPr>
          <w:rFonts w:cs="Times New Roman"/>
          <w:bCs/>
          <w:szCs w:val="24"/>
        </w:rPr>
        <w:t>+79188588691</w:t>
      </w:r>
      <w:r w:rsidR="003526A1">
        <w:rPr>
          <w:rFonts w:cs="Times New Roman"/>
          <w:bCs/>
          <w:szCs w:val="24"/>
        </w:rPr>
        <w:t xml:space="preserve">, </w:t>
      </w:r>
      <w:r w:rsidR="00964E61">
        <w:rPr>
          <w:rFonts w:cs="Times New Roman"/>
          <w:bCs/>
          <w:szCs w:val="24"/>
          <w:lang w:val="en-US"/>
        </w:rPr>
        <w:t>e-mail:</w:t>
      </w:r>
      <w:r w:rsidR="00964E61" w:rsidRPr="00964E61">
        <w:rPr>
          <w:rFonts w:cs="Times New Roman"/>
          <w:bCs/>
          <w:szCs w:val="24"/>
          <w:lang w:val="en-US"/>
        </w:rPr>
        <w:t>Serg-v8@mail.ru</w:t>
      </w:r>
      <w:r w:rsidR="005E4D61">
        <w:rPr>
          <w:rFonts w:cs="Times New Roman"/>
          <w:bCs/>
          <w:szCs w:val="24"/>
        </w:rPr>
        <w:t>)</w:t>
      </w:r>
      <w:r>
        <w:rPr>
          <w:rFonts w:cs="Times New Roman"/>
          <w:bCs/>
          <w:szCs w:val="24"/>
        </w:rPr>
        <w:t xml:space="preserve"> отказался от аренды </w:t>
      </w:r>
      <w:r w:rsidR="00A951F8" w:rsidRPr="00A951F8">
        <w:rPr>
          <w:rFonts w:cs="Times New Roman"/>
          <w:bCs/>
          <w:szCs w:val="24"/>
        </w:rPr>
        <w:t>Помещения</w:t>
      </w:r>
      <w:r w:rsidR="00FC6BF7">
        <w:rPr>
          <w:rFonts w:cs="Times New Roman"/>
          <w:bCs/>
          <w:szCs w:val="24"/>
        </w:rPr>
        <w:t xml:space="preserve"> по пр-ту Металлургов, 48, так как </w:t>
      </w:r>
      <w:r w:rsidR="00A951F8">
        <w:rPr>
          <w:rFonts w:cs="Times New Roman"/>
          <w:bCs/>
          <w:szCs w:val="24"/>
        </w:rPr>
        <w:t>П</w:t>
      </w:r>
      <w:r w:rsidR="00FC6BF7">
        <w:rPr>
          <w:rFonts w:cs="Times New Roman"/>
          <w:bCs/>
          <w:szCs w:val="24"/>
        </w:rPr>
        <w:t>омещению не присвоен кадастровый номер.</w:t>
      </w:r>
      <w:proofErr w:type="gramEnd"/>
      <w:r w:rsidR="006F533A">
        <w:rPr>
          <w:rFonts w:cs="Times New Roman"/>
          <w:bCs/>
          <w:szCs w:val="24"/>
        </w:rPr>
        <w:t xml:space="preserve"> </w:t>
      </w:r>
      <w:proofErr w:type="gramStart"/>
      <w:r w:rsidR="000840C6">
        <w:rPr>
          <w:rFonts w:cs="Times New Roman"/>
          <w:bCs/>
          <w:szCs w:val="24"/>
        </w:rPr>
        <w:t xml:space="preserve">Согласно </w:t>
      </w:r>
      <w:hyperlink r:id="rId7" w:history="1">
        <w:r w:rsidR="000840C6" w:rsidRPr="000840C6">
          <w:rPr>
            <w:rStyle w:val="a5"/>
            <w:rFonts w:cs="Times New Roman"/>
            <w:bCs/>
            <w:szCs w:val="24"/>
          </w:rPr>
          <w:t>Презентации</w:t>
        </w:r>
      </w:hyperlink>
      <w:r w:rsidR="000840C6">
        <w:rPr>
          <w:rFonts w:cs="Times New Roman"/>
          <w:bCs/>
          <w:szCs w:val="24"/>
          <w:lang w:val="en-US"/>
        </w:rPr>
        <w:t xml:space="preserve"> </w:t>
      </w:r>
      <w:r w:rsidR="000840C6">
        <w:rPr>
          <w:rFonts w:cs="Times New Roman"/>
          <w:bCs/>
          <w:szCs w:val="24"/>
        </w:rPr>
        <w:t>от 05.07.2024г.</w:t>
      </w:r>
      <w:r w:rsidR="00A646E0">
        <w:rPr>
          <w:rFonts w:cs="Times New Roman"/>
          <w:bCs/>
          <w:szCs w:val="24"/>
        </w:rPr>
        <w:t>,</w:t>
      </w:r>
      <w:r w:rsidR="006F533A">
        <w:rPr>
          <w:rFonts w:cs="Times New Roman"/>
          <w:bCs/>
          <w:szCs w:val="24"/>
        </w:rPr>
        <w:t xml:space="preserve"> </w:t>
      </w:r>
      <w:r w:rsidR="00A646E0">
        <w:rPr>
          <w:rFonts w:cs="Times New Roman"/>
          <w:bCs/>
          <w:szCs w:val="24"/>
        </w:rPr>
        <w:t xml:space="preserve">стр.1, </w:t>
      </w:r>
      <w:r w:rsidR="006F533A">
        <w:rPr>
          <w:rFonts w:cs="Times New Roman"/>
          <w:bCs/>
          <w:szCs w:val="24"/>
        </w:rPr>
        <w:t>торгов</w:t>
      </w:r>
      <w:r w:rsidR="00A646E0">
        <w:rPr>
          <w:rFonts w:cs="Times New Roman"/>
          <w:bCs/>
          <w:szCs w:val="24"/>
        </w:rPr>
        <w:t>ая</w:t>
      </w:r>
      <w:r w:rsidR="006F533A">
        <w:rPr>
          <w:rFonts w:cs="Times New Roman"/>
          <w:bCs/>
          <w:szCs w:val="24"/>
        </w:rPr>
        <w:t xml:space="preserve"> сет</w:t>
      </w:r>
      <w:r w:rsidR="00A646E0">
        <w:rPr>
          <w:rFonts w:cs="Times New Roman"/>
          <w:bCs/>
          <w:szCs w:val="24"/>
        </w:rPr>
        <w:t>ь</w:t>
      </w:r>
      <w:r w:rsidR="00B651A9" w:rsidRPr="00B651A9">
        <w:rPr>
          <w:rFonts w:cs="Times New Roman"/>
          <w:bCs/>
          <w:szCs w:val="24"/>
        </w:rPr>
        <w:t xml:space="preserve"> «Народный амбар»</w:t>
      </w:r>
      <w:r w:rsidR="00177B30">
        <w:rPr>
          <w:rFonts w:cs="Times New Roman"/>
          <w:bCs/>
          <w:szCs w:val="24"/>
        </w:rPr>
        <w:t>,</w:t>
      </w:r>
      <w:r w:rsidR="006F533A">
        <w:rPr>
          <w:rFonts w:cs="Times New Roman"/>
          <w:bCs/>
          <w:szCs w:val="24"/>
        </w:rPr>
        <w:t xml:space="preserve"> </w:t>
      </w:r>
      <w:r w:rsidR="00177B30">
        <w:rPr>
          <w:rFonts w:cs="Times New Roman"/>
          <w:bCs/>
          <w:szCs w:val="24"/>
        </w:rPr>
        <w:t>с ноября 2024г.</w:t>
      </w:r>
      <w:r w:rsidR="009D5AE0">
        <w:rPr>
          <w:rFonts w:cs="Times New Roman"/>
          <w:bCs/>
          <w:szCs w:val="24"/>
        </w:rPr>
        <w:t xml:space="preserve"> </w:t>
      </w:r>
      <w:r w:rsidR="00A646E0">
        <w:rPr>
          <w:rFonts w:cs="Times New Roman"/>
          <w:bCs/>
          <w:szCs w:val="24"/>
        </w:rPr>
        <w:t>намерена была</w:t>
      </w:r>
      <w:r w:rsidR="00177B30">
        <w:rPr>
          <w:rFonts w:cs="Times New Roman"/>
          <w:bCs/>
          <w:szCs w:val="24"/>
        </w:rPr>
        <w:t xml:space="preserve"> </w:t>
      </w:r>
      <w:r w:rsidR="006F533A">
        <w:rPr>
          <w:rFonts w:cs="Times New Roman"/>
          <w:bCs/>
          <w:szCs w:val="24"/>
        </w:rPr>
        <w:t xml:space="preserve">взять </w:t>
      </w:r>
      <w:r w:rsidR="00A951F8" w:rsidRPr="00A951F8">
        <w:rPr>
          <w:rFonts w:cs="Times New Roman"/>
          <w:bCs/>
          <w:szCs w:val="24"/>
        </w:rPr>
        <w:t>Помещени</w:t>
      </w:r>
      <w:r w:rsidR="00A951F8">
        <w:rPr>
          <w:rFonts w:cs="Times New Roman"/>
          <w:bCs/>
          <w:szCs w:val="24"/>
        </w:rPr>
        <w:t>е</w:t>
      </w:r>
      <w:r w:rsidR="006F533A">
        <w:rPr>
          <w:rFonts w:cs="Times New Roman"/>
          <w:bCs/>
          <w:szCs w:val="24"/>
        </w:rPr>
        <w:t xml:space="preserve"> в аренду на десять</w:t>
      </w:r>
      <w:r w:rsidR="00A646E0">
        <w:rPr>
          <w:rFonts w:cs="Times New Roman"/>
          <w:bCs/>
          <w:szCs w:val="24"/>
        </w:rPr>
        <w:t xml:space="preserve"> </w:t>
      </w:r>
      <w:r w:rsidR="00964E61">
        <w:rPr>
          <w:rFonts w:cs="Times New Roman"/>
          <w:bCs/>
          <w:szCs w:val="24"/>
        </w:rPr>
        <w:t>л</w:t>
      </w:r>
      <w:r w:rsidR="00A646E0">
        <w:rPr>
          <w:rFonts w:cs="Times New Roman"/>
          <w:bCs/>
          <w:szCs w:val="24"/>
        </w:rPr>
        <w:t>ет</w:t>
      </w:r>
      <w:r w:rsidR="0089183A">
        <w:rPr>
          <w:rFonts w:cs="Times New Roman"/>
          <w:bCs/>
          <w:szCs w:val="24"/>
        </w:rPr>
        <w:t>, о чем</w:t>
      </w:r>
      <w:r w:rsidR="003E0932">
        <w:rPr>
          <w:rFonts w:cs="Times New Roman"/>
          <w:bCs/>
          <w:szCs w:val="24"/>
        </w:rPr>
        <w:t xml:space="preserve"> Канцара В.Д.</w:t>
      </w:r>
      <w:r w:rsidR="002F1E89">
        <w:rPr>
          <w:rFonts w:cs="Times New Roman"/>
          <w:bCs/>
          <w:szCs w:val="24"/>
        </w:rPr>
        <w:t>, торговой сетью,</w:t>
      </w:r>
      <w:r w:rsidR="003E0932">
        <w:rPr>
          <w:rFonts w:cs="Times New Roman"/>
          <w:bCs/>
          <w:szCs w:val="24"/>
        </w:rPr>
        <w:t xml:space="preserve"> был направлен </w:t>
      </w:r>
      <w:hyperlink r:id="rId8" w:history="1">
        <w:r w:rsidR="003E0932" w:rsidRPr="003E0932">
          <w:rPr>
            <w:rStyle w:val="a5"/>
            <w:rFonts w:cs="Times New Roman"/>
            <w:bCs/>
            <w:szCs w:val="24"/>
          </w:rPr>
          <w:t>проект договора</w:t>
        </w:r>
      </w:hyperlink>
      <w:r w:rsidR="003E0932">
        <w:rPr>
          <w:rFonts w:cs="Times New Roman"/>
          <w:bCs/>
          <w:szCs w:val="24"/>
        </w:rPr>
        <w:t>.</w:t>
      </w:r>
      <w:r w:rsidR="00C2576C">
        <w:rPr>
          <w:rFonts w:cs="Times New Roman"/>
          <w:bCs/>
          <w:szCs w:val="24"/>
        </w:rPr>
        <w:t xml:space="preserve"> Без кадастрового номера торговая сеть не сможет </w:t>
      </w:r>
      <w:proofErr w:type="spellStart"/>
      <w:r w:rsidR="00C2576C">
        <w:rPr>
          <w:rFonts w:cs="Times New Roman"/>
          <w:bCs/>
          <w:szCs w:val="24"/>
        </w:rPr>
        <w:t>ззарегистрировать</w:t>
      </w:r>
      <w:proofErr w:type="spellEnd"/>
      <w:r w:rsidR="00C2576C">
        <w:rPr>
          <w:rFonts w:cs="Times New Roman"/>
          <w:bCs/>
          <w:szCs w:val="24"/>
        </w:rPr>
        <w:t xml:space="preserve"> договор на 10-ть лет, со слов представителя кадастровый номер требуется для получения лицензий на алкоголь и табачные.</w:t>
      </w:r>
      <w:proofErr w:type="gramEnd"/>
      <w:r w:rsidR="000E7D0C">
        <w:rPr>
          <w:rFonts w:cs="Times New Roman"/>
          <w:bCs/>
          <w:szCs w:val="24"/>
        </w:rPr>
        <w:t xml:space="preserve"> Также торговая сеть «</w:t>
      </w:r>
      <w:proofErr w:type="spellStart"/>
      <w:r w:rsidR="000E7D0C">
        <w:rPr>
          <w:rFonts w:cs="Times New Roman"/>
          <w:bCs/>
          <w:szCs w:val="24"/>
        </w:rPr>
        <w:t>Доброцен</w:t>
      </w:r>
      <w:proofErr w:type="spellEnd"/>
      <w:r w:rsidR="000E7D0C">
        <w:rPr>
          <w:rFonts w:cs="Times New Roman"/>
          <w:bCs/>
          <w:szCs w:val="24"/>
        </w:rPr>
        <w:t>»</w:t>
      </w:r>
      <w:r w:rsidR="00A45EA3">
        <w:rPr>
          <w:rFonts w:cs="Times New Roman"/>
          <w:bCs/>
          <w:szCs w:val="24"/>
        </w:rPr>
        <w:t xml:space="preserve"> (Эдуард +791035</w:t>
      </w:r>
      <w:r w:rsidR="00A617D0">
        <w:rPr>
          <w:rFonts w:cs="Times New Roman"/>
          <w:bCs/>
          <w:szCs w:val="24"/>
        </w:rPr>
        <w:t>22345</w:t>
      </w:r>
      <w:r w:rsidR="00A45EA3">
        <w:rPr>
          <w:rFonts w:cs="Times New Roman"/>
          <w:bCs/>
          <w:szCs w:val="24"/>
        </w:rPr>
        <w:t>)</w:t>
      </w:r>
      <w:r w:rsidR="00A617D0">
        <w:rPr>
          <w:rFonts w:cs="Times New Roman"/>
          <w:bCs/>
          <w:szCs w:val="24"/>
        </w:rPr>
        <w:t xml:space="preserve"> и другие отказались от взятия Помещения в аренду – </w:t>
      </w:r>
      <w:proofErr w:type="gramStart"/>
      <w:r w:rsidR="00A617D0">
        <w:rPr>
          <w:rFonts w:cs="Times New Roman"/>
          <w:bCs/>
          <w:szCs w:val="24"/>
        </w:rPr>
        <w:t>из</w:t>
      </w:r>
      <w:proofErr w:type="gramEnd"/>
      <w:r w:rsidR="00A617D0">
        <w:rPr>
          <w:rFonts w:cs="Times New Roman"/>
          <w:bCs/>
          <w:szCs w:val="24"/>
        </w:rPr>
        <w:t xml:space="preserve"> </w:t>
      </w:r>
      <w:proofErr w:type="gramStart"/>
      <w:r w:rsidR="00A617D0">
        <w:rPr>
          <w:rFonts w:cs="Times New Roman"/>
          <w:bCs/>
          <w:szCs w:val="24"/>
        </w:rPr>
        <w:t>за</w:t>
      </w:r>
      <w:proofErr w:type="gramEnd"/>
      <w:r w:rsidR="00A617D0">
        <w:rPr>
          <w:rFonts w:cs="Times New Roman"/>
          <w:bCs/>
          <w:szCs w:val="24"/>
        </w:rPr>
        <w:t xml:space="preserve"> отсутствия кадастрового номера у </w:t>
      </w:r>
      <w:r w:rsidR="00A951F8">
        <w:rPr>
          <w:rFonts w:cs="Times New Roman"/>
          <w:bCs/>
          <w:szCs w:val="24"/>
        </w:rPr>
        <w:t>Помещения.</w:t>
      </w:r>
    </w:p>
    <w:p w:rsidR="0035177C" w:rsidRDefault="0035177C" w:rsidP="00363F04">
      <w:pPr>
        <w:shd w:val="clear" w:color="auto" w:fill="FFFFFF"/>
        <w:spacing w:line="280" w:lineRule="exact"/>
        <w:rPr>
          <w:rFonts w:cs="Times New Roman"/>
          <w:bCs/>
          <w:szCs w:val="24"/>
          <w:lang w:val="en-US"/>
        </w:rPr>
      </w:pPr>
    </w:p>
    <w:p w:rsidR="0035177C" w:rsidRPr="0035177C" w:rsidRDefault="0035177C" w:rsidP="00363F04">
      <w:pPr>
        <w:shd w:val="clear" w:color="auto" w:fill="FFFFFF"/>
        <w:spacing w:line="280" w:lineRule="exact"/>
        <w:rPr>
          <w:rFonts w:cs="Times New Roman"/>
          <w:bCs/>
          <w:szCs w:val="24"/>
          <w:lang w:val="en-US"/>
        </w:rPr>
      </w:pPr>
      <w:r w:rsidRPr="0035177C">
        <w:rPr>
          <w:rFonts w:cs="Times New Roman"/>
          <w:bCs/>
          <w:szCs w:val="24"/>
          <w:lang w:val="en-US"/>
        </w:rPr>
        <w:t>http://ua2424.com/Arenda_Raznoe_arendatory_dogovora_dr</w:t>
      </w:r>
      <w:r>
        <w:rPr>
          <w:rFonts w:cs="Times New Roman"/>
          <w:bCs/>
          <w:szCs w:val="24"/>
          <w:lang w:val="en-US"/>
        </w:rPr>
        <w:t>/</w:t>
      </w:r>
      <w:r w:rsidRPr="0035177C">
        <w:rPr>
          <w:rFonts w:cs="Times New Roman"/>
          <w:bCs/>
          <w:szCs w:val="24"/>
          <w:lang w:val="en-US"/>
        </w:rPr>
        <w:t>Narodnyy_Ambar</w:t>
      </w:r>
      <w:r>
        <w:rPr>
          <w:rFonts w:cs="Times New Roman"/>
          <w:bCs/>
          <w:szCs w:val="24"/>
          <w:lang w:val="en-US"/>
        </w:rPr>
        <w:t>/</w:t>
      </w:r>
      <w:r w:rsidR="003E0932" w:rsidRPr="003E0932">
        <w:rPr>
          <w:rFonts w:cs="Times New Roman"/>
          <w:bCs/>
          <w:szCs w:val="24"/>
          <w:lang w:val="en-US"/>
        </w:rPr>
        <w:t>Dogovor_proekt_ot_Narodnyy_Ambar.docx</w:t>
      </w:r>
    </w:p>
    <w:p w:rsidR="00190BAD" w:rsidRDefault="00190BAD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Как по мне Ваша Презентация – образец профессионализма</w:t>
      </w:r>
      <w:r w:rsidR="002B7369">
        <w:rPr>
          <w:rFonts w:cs="Times New Roman"/>
          <w:bCs/>
          <w:szCs w:val="24"/>
        </w:rPr>
        <w:t>, в целом</w:t>
      </w:r>
      <w:r>
        <w:rPr>
          <w:rFonts w:cs="Times New Roman"/>
          <w:bCs/>
          <w:szCs w:val="24"/>
        </w:rPr>
        <w:t>.</w:t>
      </w:r>
    </w:p>
    <w:p w:rsidR="00190BAD" w:rsidRDefault="00BC1793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Зеленый прямоугольник на левых дверях это вход. А центральные двери</w:t>
      </w:r>
      <w:r w:rsidR="0099684A">
        <w:rPr>
          <w:rFonts w:cs="Times New Roman"/>
          <w:bCs/>
          <w:szCs w:val="24"/>
        </w:rPr>
        <w:t>? Выход?</w:t>
      </w:r>
    </w:p>
    <w:p w:rsidR="0099684A" w:rsidRDefault="0099684A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Сегодня увидел, что напротив магазина 4-й маршрут выгружает пассажиров. Таким образом</w:t>
      </w:r>
      <w:r w:rsidR="00F53788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</w:t>
      </w:r>
      <w:r w:rsidR="00F53788">
        <w:rPr>
          <w:rFonts w:cs="Times New Roman"/>
          <w:bCs/>
          <w:szCs w:val="24"/>
        </w:rPr>
        <w:t xml:space="preserve">маршрутки №4, №6, №7, №8 и №33 </w:t>
      </w:r>
      <w:r w:rsidR="008B6978">
        <w:rPr>
          <w:rFonts w:cs="Times New Roman"/>
          <w:bCs/>
          <w:szCs w:val="24"/>
        </w:rPr>
        <w:t>выгружают пассажиров</w:t>
      </w:r>
      <w:r w:rsidR="00F53788">
        <w:rPr>
          <w:rFonts w:cs="Times New Roman"/>
          <w:bCs/>
          <w:szCs w:val="24"/>
        </w:rPr>
        <w:t xml:space="preserve"> напротив входа</w:t>
      </w:r>
      <w:r w:rsidR="008B6978">
        <w:rPr>
          <w:rFonts w:cs="Times New Roman"/>
          <w:bCs/>
          <w:szCs w:val="24"/>
        </w:rPr>
        <w:t xml:space="preserve"> в ТЦ</w:t>
      </w:r>
      <w:r w:rsidR="00F53788">
        <w:rPr>
          <w:rFonts w:cs="Times New Roman"/>
          <w:bCs/>
          <w:szCs w:val="24"/>
        </w:rPr>
        <w:t>.</w:t>
      </w:r>
    </w:p>
    <w:p w:rsidR="009D45A0" w:rsidRDefault="009D45A0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Думаю, что информация о 60000 человек</w:t>
      </w:r>
      <w:r w:rsidR="004A1068">
        <w:rPr>
          <w:rFonts w:cs="Times New Roman"/>
          <w:bCs/>
          <w:szCs w:val="24"/>
        </w:rPr>
        <w:t xml:space="preserve"> в городе</w:t>
      </w:r>
      <w:r>
        <w:rPr>
          <w:rFonts w:cs="Times New Roman"/>
          <w:bCs/>
          <w:szCs w:val="24"/>
        </w:rPr>
        <w:t xml:space="preserve"> устарела.</w:t>
      </w:r>
      <w:r w:rsidR="004A1068">
        <w:rPr>
          <w:rFonts w:cs="Times New Roman"/>
          <w:bCs/>
          <w:szCs w:val="24"/>
        </w:rPr>
        <w:t xml:space="preserve"> Вечером намного больше </w:t>
      </w:r>
      <w:proofErr w:type="gramStart"/>
      <w:r w:rsidR="004A1068">
        <w:rPr>
          <w:rFonts w:cs="Times New Roman"/>
          <w:bCs/>
          <w:szCs w:val="24"/>
        </w:rPr>
        <w:t xml:space="preserve">стало освещенных окон и </w:t>
      </w:r>
      <w:proofErr w:type="spellStart"/>
      <w:r w:rsidR="00A94271">
        <w:rPr>
          <w:rFonts w:cs="Times New Roman"/>
          <w:bCs/>
          <w:szCs w:val="24"/>
        </w:rPr>
        <w:t>авто</w:t>
      </w:r>
      <w:r w:rsidR="004A1068">
        <w:rPr>
          <w:rFonts w:cs="Times New Roman"/>
          <w:bCs/>
          <w:szCs w:val="24"/>
        </w:rPr>
        <w:t>трафик</w:t>
      </w:r>
      <w:proofErr w:type="spellEnd"/>
      <w:r w:rsidR="004A1068">
        <w:rPr>
          <w:rFonts w:cs="Times New Roman"/>
          <w:bCs/>
          <w:szCs w:val="24"/>
        </w:rPr>
        <w:t xml:space="preserve"> в городе </w:t>
      </w:r>
      <w:r w:rsidR="00A94271">
        <w:rPr>
          <w:rFonts w:cs="Times New Roman"/>
          <w:bCs/>
          <w:szCs w:val="24"/>
        </w:rPr>
        <w:t>увеличился</w:t>
      </w:r>
      <w:proofErr w:type="gramEnd"/>
      <w:r w:rsidR="00A94271">
        <w:rPr>
          <w:rFonts w:cs="Times New Roman"/>
          <w:bCs/>
          <w:szCs w:val="24"/>
        </w:rPr>
        <w:t xml:space="preserve"> в разы. Пробок пока нет, как в 2013 я стоял на перекрестке </w:t>
      </w:r>
      <w:proofErr w:type="spellStart"/>
      <w:r w:rsidR="00A94271">
        <w:rPr>
          <w:rFonts w:cs="Times New Roman"/>
          <w:bCs/>
          <w:szCs w:val="24"/>
        </w:rPr>
        <w:t>Ленина-Гмыри</w:t>
      </w:r>
      <w:proofErr w:type="spellEnd"/>
      <w:r w:rsidR="00A94271">
        <w:rPr>
          <w:rFonts w:cs="Times New Roman"/>
          <w:bCs/>
          <w:szCs w:val="24"/>
        </w:rPr>
        <w:t>, но всё очень ско</w:t>
      </w:r>
      <w:r w:rsidR="00700797">
        <w:rPr>
          <w:rFonts w:cs="Times New Roman"/>
          <w:bCs/>
          <w:szCs w:val="24"/>
        </w:rPr>
        <w:t>р</w:t>
      </w:r>
      <w:r w:rsidR="00A94271">
        <w:rPr>
          <w:rFonts w:cs="Times New Roman"/>
          <w:bCs/>
          <w:szCs w:val="24"/>
        </w:rPr>
        <w:t>о будет.</w:t>
      </w:r>
    </w:p>
    <w:p w:rsidR="00700797" w:rsidRDefault="00700797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Шахты закрывают. Люди перебираются в Алчевск и Луганск.</w:t>
      </w:r>
      <w:r w:rsidR="00A81C10">
        <w:rPr>
          <w:rFonts w:cs="Times New Roman"/>
          <w:bCs/>
          <w:szCs w:val="24"/>
        </w:rPr>
        <w:t xml:space="preserve"> Все остальные города образуют шахты.</w:t>
      </w:r>
    </w:p>
    <w:p w:rsidR="00267FA2" w:rsidRPr="00267FA2" w:rsidRDefault="00622B36" w:rsidP="00587FB8">
      <w:pPr>
        <w:shd w:val="clear" w:color="auto" w:fill="FFFFFF"/>
        <w:spacing w:line="280" w:lineRule="exact"/>
        <w:rPr>
          <w:rFonts w:cs="Times New Roman"/>
          <w:bCs/>
          <w:i/>
          <w:szCs w:val="24"/>
        </w:rPr>
      </w:pPr>
      <w:r>
        <w:rPr>
          <w:rFonts w:cs="Times New Roman"/>
          <w:bCs/>
          <w:i/>
          <w:szCs w:val="24"/>
        </w:rPr>
        <w:fldChar w:fldCharType="begin"/>
      </w:r>
      <w:r w:rsidR="00267FA2">
        <w:rPr>
          <w:rFonts w:cs="Times New Roman"/>
          <w:bCs/>
          <w:i/>
          <w:szCs w:val="24"/>
        </w:rPr>
        <w:instrText xml:space="preserve"> HYPERLINK "</w:instrText>
      </w:r>
    </w:p>
    <w:p w:rsidR="00267FA2" w:rsidRPr="00CB77FA" w:rsidRDefault="00267FA2" w:rsidP="00587FB8">
      <w:pPr>
        <w:shd w:val="clear" w:color="auto" w:fill="FFFFFF"/>
        <w:spacing w:line="280" w:lineRule="exact"/>
        <w:rPr>
          <w:rStyle w:val="a5"/>
          <w:rFonts w:cs="Times New Roman"/>
          <w:bCs/>
          <w:szCs w:val="24"/>
        </w:rPr>
      </w:pPr>
      <w:r w:rsidRPr="00267FA2">
        <w:rPr>
          <w:rFonts w:cs="Times New Roman"/>
          <w:bCs/>
          <w:i/>
          <w:szCs w:val="24"/>
        </w:rPr>
        <w:instrText xml:space="preserve">РБК https://www.rbc.ru › ✅Политика </w:instrText>
      </w:r>
      <w:r>
        <w:rPr>
          <w:rFonts w:cs="Times New Roman"/>
          <w:bCs/>
          <w:i/>
          <w:szCs w:val="24"/>
        </w:rPr>
        <w:instrText xml:space="preserve">" </w:instrText>
      </w:r>
      <w:r w:rsidR="00622B36">
        <w:rPr>
          <w:rFonts w:cs="Times New Roman"/>
          <w:bCs/>
          <w:i/>
          <w:szCs w:val="24"/>
        </w:rPr>
        <w:fldChar w:fldCharType="separate"/>
      </w:r>
    </w:p>
    <w:p w:rsidR="00587FB8" w:rsidRPr="00587FB8" w:rsidRDefault="00267FA2" w:rsidP="00587FB8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 w:rsidRPr="00CB77FA">
        <w:rPr>
          <w:rStyle w:val="a5"/>
          <w:rFonts w:cs="Times New Roman"/>
          <w:bCs/>
          <w:szCs w:val="24"/>
        </w:rPr>
        <w:t xml:space="preserve">РБК https://www.rbc.ru › ✅Политика </w:t>
      </w:r>
      <w:r w:rsidR="00622B36">
        <w:rPr>
          <w:rFonts w:cs="Times New Roman"/>
          <w:bCs/>
          <w:i/>
          <w:szCs w:val="24"/>
        </w:rPr>
        <w:fldChar w:fldCharType="end"/>
      </w:r>
    </w:p>
    <w:p w:rsidR="00587FB8" w:rsidRPr="00587FB8" w:rsidRDefault="00587FB8" w:rsidP="00587FB8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 w:rsidRPr="00587FB8">
        <w:rPr>
          <w:rFonts w:cs="Times New Roman"/>
          <w:bCs/>
          <w:szCs w:val="24"/>
        </w:rPr>
        <w:t>11 сент. 2023 г. — Количество угольных </w:t>
      </w:r>
      <w:r w:rsidRPr="00587FB8">
        <w:rPr>
          <w:rFonts w:cs="Times New Roman"/>
          <w:b/>
          <w:bCs/>
          <w:szCs w:val="24"/>
        </w:rPr>
        <w:t>шахт</w:t>
      </w:r>
      <w:r w:rsidRPr="00587FB8">
        <w:rPr>
          <w:rFonts w:cs="Times New Roman"/>
          <w:bCs/>
          <w:szCs w:val="24"/>
        </w:rPr>
        <w:t> в ДНР и </w:t>
      </w:r>
      <w:r w:rsidRPr="00587FB8">
        <w:rPr>
          <w:rFonts w:cs="Times New Roman"/>
          <w:b/>
          <w:bCs/>
          <w:szCs w:val="24"/>
        </w:rPr>
        <w:t>ЛНР</w:t>
      </w:r>
      <w:r w:rsidRPr="00587FB8">
        <w:rPr>
          <w:rFonts w:cs="Times New Roman"/>
          <w:bCs/>
          <w:szCs w:val="24"/>
        </w:rPr>
        <w:t> после проведенного анализа решено сократить до 15 штук, сообщил «РИА Новости» министр энергетики России ...</w:t>
      </w:r>
    </w:p>
    <w:p w:rsidR="00587FB8" w:rsidRDefault="00587FB8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</w:p>
    <w:p w:rsidR="00267FA2" w:rsidRDefault="00267FA2" w:rsidP="00363F04">
      <w:pPr>
        <w:shd w:val="clear" w:color="auto" w:fill="FFFFFF"/>
        <w:spacing w:line="280" w:lineRule="exact"/>
        <w:rPr>
          <w:rFonts w:cs="Times New Roman"/>
          <w:bCs/>
          <w:szCs w:val="24"/>
        </w:rPr>
      </w:pPr>
    </w:p>
    <w:p w:rsidR="00267FA2" w:rsidRPr="00267FA2" w:rsidRDefault="00267FA2" w:rsidP="00267FA2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 w:rsidRPr="00267FA2">
        <w:rPr>
          <w:rFonts w:cs="Times New Roman"/>
          <w:bCs/>
          <w:szCs w:val="24"/>
        </w:rPr>
        <w:t>Для информации об Алчевске и перспективах.</w:t>
      </w:r>
    </w:p>
    <w:p w:rsidR="00267FA2" w:rsidRPr="00267FA2" w:rsidRDefault="00267FA2" w:rsidP="00267FA2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 w:rsidRPr="00267FA2">
        <w:rPr>
          <w:rFonts w:cs="Times New Roman"/>
          <w:bCs/>
          <w:szCs w:val="24"/>
        </w:rPr>
        <w:t>1.</w:t>
      </w:r>
      <w:r w:rsidRPr="00267FA2">
        <w:rPr>
          <w:rFonts w:cs="Times New Roman"/>
          <w:bCs/>
          <w:szCs w:val="24"/>
        </w:rPr>
        <w:tab/>
        <w:t xml:space="preserve">18.01.2010 | (1264 </w:t>
      </w:r>
      <w:proofErr w:type="spellStart"/>
      <w:r w:rsidRPr="00267FA2">
        <w:rPr>
          <w:rFonts w:cs="Times New Roman"/>
          <w:bCs/>
          <w:szCs w:val="24"/>
        </w:rPr>
        <w:t>id</w:t>
      </w:r>
      <w:proofErr w:type="spellEnd"/>
      <w:r w:rsidRPr="00267FA2">
        <w:rPr>
          <w:rFonts w:cs="Times New Roman"/>
          <w:bCs/>
          <w:szCs w:val="24"/>
        </w:rPr>
        <w:t xml:space="preserve"> = 772 СМИ) Россияне скупают украинские </w:t>
      </w:r>
      <w:proofErr w:type="spellStart"/>
      <w:r w:rsidRPr="00267FA2">
        <w:rPr>
          <w:rFonts w:cs="Times New Roman"/>
          <w:bCs/>
          <w:szCs w:val="24"/>
        </w:rPr>
        <w:t>метзаводы</w:t>
      </w:r>
      <w:proofErr w:type="spellEnd"/>
      <w:r w:rsidRPr="00267FA2">
        <w:rPr>
          <w:rFonts w:cs="Times New Roman"/>
          <w:bCs/>
          <w:szCs w:val="24"/>
        </w:rPr>
        <w:t xml:space="preserve"> (ВЭБ, ИСД, Алчевский меткомбинат) | </w:t>
      </w:r>
      <w:proofErr w:type="spellStart"/>
      <w:r w:rsidRPr="00267FA2">
        <w:rPr>
          <w:rFonts w:cs="Times New Roman"/>
          <w:bCs/>
          <w:szCs w:val="24"/>
        </w:rPr>
        <w:t>lb.ua</w:t>
      </w:r>
      <w:proofErr w:type="spellEnd"/>
    </w:p>
    <w:p w:rsidR="00267FA2" w:rsidRPr="00267FA2" w:rsidRDefault="00267FA2" w:rsidP="00267FA2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 w:rsidRPr="00267FA2">
        <w:rPr>
          <w:rFonts w:cs="Times New Roman"/>
          <w:bCs/>
          <w:szCs w:val="24"/>
        </w:rPr>
        <w:t xml:space="preserve">В любом случае, покупка ИСД одобрена в России на высшем уровне. Участие в финансировании сделки принимает Внешэкономбанк России (ВЭБ). Его не стоит путать с Внешторгбанком (ВТБ). </w:t>
      </w:r>
      <w:r w:rsidRPr="00267FA2">
        <w:rPr>
          <w:rFonts w:cs="Times New Roman"/>
          <w:b/>
          <w:bCs/>
          <w:szCs w:val="24"/>
        </w:rPr>
        <w:t xml:space="preserve">В отличие от последнего, ВЭБ не является собственно банком (в России у него нет лицензии на предоставление банковских услуг). По сути это крупнейший российский государственный </w:t>
      </w:r>
      <w:proofErr w:type="spellStart"/>
      <w:r w:rsidRPr="00267FA2">
        <w:rPr>
          <w:rFonts w:cs="Times New Roman"/>
          <w:b/>
          <w:bCs/>
          <w:szCs w:val="24"/>
        </w:rPr>
        <w:t>инвестфонд</w:t>
      </w:r>
      <w:proofErr w:type="spellEnd"/>
      <w:r w:rsidRPr="00267FA2">
        <w:rPr>
          <w:rFonts w:cs="Times New Roman"/>
          <w:b/>
          <w:bCs/>
          <w:szCs w:val="24"/>
        </w:rPr>
        <w:t>, который вкладывает средства в важные для властей этой страны проекты.</w:t>
      </w:r>
      <w:r w:rsidRPr="00267FA2">
        <w:rPr>
          <w:rFonts w:cs="Times New Roman"/>
          <w:bCs/>
          <w:szCs w:val="24"/>
        </w:rPr>
        <w:t xml:space="preserve">  Среди недавних проектов ВЭБ в Украине – покупка </w:t>
      </w:r>
      <w:proofErr w:type="spellStart"/>
      <w:r w:rsidRPr="00267FA2">
        <w:rPr>
          <w:rFonts w:cs="Times New Roman"/>
          <w:bCs/>
          <w:szCs w:val="24"/>
        </w:rPr>
        <w:t>Проминвестбанка</w:t>
      </w:r>
      <w:proofErr w:type="spellEnd"/>
      <w:r w:rsidRPr="00267FA2">
        <w:rPr>
          <w:rFonts w:cs="Times New Roman"/>
          <w:bCs/>
          <w:szCs w:val="24"/>
        </w:rPr>
        <w:t>.</w:t>
      </w:r>
    </w:p>
    <w:p w:rsidR="00267FA2" w:rsidRPr="00267FA2" w:rsidRDefault="00267FA2" w:rsidP="00267FA2">
      <w:pPr>
        <w:shd w:val="clear" w:color="auto" w:fill="FFFFFF"/>
        <w:spacing w:line="280" w:lineRule="exact"/>
        <w:rPr>
          <w:rFonts w:cs="Times New Roman"/>
          <w:bCs/>
          <w:szCs w:val="24"/>
        </w:rPr>
      </w:pPr>
    </w:p>
    <w:p w:rsidR="00267FA2" w:rsidRPr="00267FA2" w:rsidRDefault="00267FA2" w:rsidP="00267FA2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 w:rsidRPr="00267FA2">
        <w:rPr>
          <w:rFonts w:cs="Times New Roman"/>
          <w:bCs/>
          <w:szCs w:val="24"/>
        </w:rPr>
        <w:t xml:space="preserve">В ИСД входят Днепровский меткомбинат имени Дзержинского, Алчевский </w:t>
      </w:r>
      <w:proofErr w:type="spellStart"/>
      <w:r w:rsidRPr="00267FA2">
        <w:rPr>
          <w:rFonts w:cs="Times New Roman"/>
          <w:bCs/>
          <w:szCs w:val="24"/>
        </w:rPr>
        <w:t>меткобинат</w:t>
      </w:r>
      <w:proofErr w:type="spellEnd"/>
      <w:r w:rsidRPr="00267FA2">
        <w:rPr>
          <w:rFonts w:cs="Times New Roman"/>
          <w:bCs/>
          <w:szCs w:val="24"/>
        </w:rPr>
        <w:t xml:space="preserve"> и Алчевский </w:t>
      </w:r>
      <w:proofErr w:type="spellStart"/>
      <w:r w:rsidRPr="00267FA2">
        <w:rPr>
          <w:rFonts w:cs="Times New Roman"/>
          <w:bCs/>
          <w:szCs w:val="24"/>
        </w:rPr>
        <w:t>коксохим</w:t>
      </w:r>
      <w:proofErr w:type="spellEnd"/>
      <w:r w:rsidRPr="00267FA2">
        <w:rPr>
          <w:rFonts w:cs="Times New Roman"/>
          <w:bCs/>
          <w:szCs w:val="24"/>
        </w:rPr>
        <w:t xml:space="preserve">, венгерская ISD </w:t>
      </w:r>
      <w:proofErr w:type="spellStart"/>
      <w:r w:rsidRPr="00267FA2">
        <w:rPr>
          <w:rFonts w:cs="Times New Roman"/>
          <w:bCs/>
          <w:szCs w:val="24"/>
        </w:rPr>
        <w:t>Dunaferr</w:t>
      </w:r>
      <w:proofErr w:type="spellEnd"/>
      <w:r w:rsidRPr="00267FA2">
        <w:rPr>
          <w:rFonts w:cs="Times New Roman"/>
          <w:bCs/>
          <w:szCs w:val="24"/>
        </w:rPr>
        <w:t xml:space="preserve"> и польская ISD </w:t>
      </w:r>
      <w:proofErr w:type="spellStart"/>
      <w:r w:rsidRPr="00267FA2">
        <w:rPr>
          <w:rFonts w:cs="Times New Roman"/>
          <w:bCs/>
          <w:szCs w:val="24"/>
        </w:rPr>
        <w:t>Huta</w:t>
      </w:r>
      <w:proofErr w:type="spellEnd"/>
      <w:r w:rsidRPr="00267FA2">
        <w:rPr>
          <w:rFonts w:cs="Times New Roman"/>
          <w:bCs/>
          <w:szCs w:val="24"/>
        </w:rPr>
        <w:t xml:space="preserve"> </w:t>
      </w:r>
      <w:proofErr w:type="spellStart"/>
      <w:r w:rsidRPr="00267FA2">
        <w:rPr>
          <w:rFonts w:cs="Times New Roman"/>
          <w:bCs/>
          <w:szCs w:val="24"/>
        </w:rPr>
        <w:t>Chestochowa</w:t>
      </w:r>
      <w:proofErr w:type="spellEnd"/>
      <w:r w:rsidRPr="00267FA2">
        <w:rPr>
          <w:rFonts w:cs="Times New Roman"/>
          <w:bCs/>
          <w:szCs w:val="24"/>
        </w:rPr>
        <w:t xml:space="preserve"> (общие мощности - около десяти </w:t>
      </w:r>
      <w:proofErr w:type="spellStart"/>
      <w:proofErr w:type="gramStart"/>
      <w:r w:rsidRPr="00267FA2">
        <w:rPr>
          <w:rFonts w:cs="Times New Roman"/>
          <w:bCs/>
          <w:szCs w:val="24"/>
        </w:rPr>
        <w:t>млн</w:t>
      </w:r>
      <w:proofErr w:type="spellEnd"/>
      <w:proofErr w:type="gramEnd"/>
      <w:r w:rsidRPr="00267FA2">
        <w:rPr>
          <w:rFonts w:cs="Times New Roman"/>
          <w:bCs/>
          <w:szCs w:val="24"/>
        </w:rPr>
        <w:t xml:space="preserve"> тонн стали). авт.</w:t>
      </w:r>
    </w:p>
    <w:p w:rsidR="00267FA2" w:rsidRPr="00267FA2" w:rsidRDefault="00267FA2" w:rsidP="00267FA2">
      <w:pPr>
        <w:shd w:val="clear" w:color="auto" w:fill="FFFFFF"/>
        <w:spacing w:line="280" w:lineRule="exact"/>
        <w:rPr>
          <w:rFonts w:cs="Times New Roman"/>
          <w:bCs/>
          <w:szCs w:val="24"/>
        </w:rPr>
      </w:pPr>
    </w:p>
    <w:p w:rsidR="00267FA2" w:rsidRPr="00267FA2" w:rsidRDefault="00267FA2" w:rsidP="00267FA2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r w:rsidRPr="00267FA2">
        <w:rPr>
          <w:rFonts w:cs="Times New Roman"/>
          <w:bCs/>
          <w:szCs w:val="24"/>
        </w:rPr>
        <w:lastRenderedPageBreak/>
        <w:t>2.</w:t>
      </w:r>
      <w:r w:rsidRPr="00267FA2">
        <w:rPr>
          <w:rFonts w:cs="Times New Roman"/>
          <w:bCs/>
          <w:szCs w:val="24"/>
        </w:rPr>
        <w:tab/>
        <w:t xml:space="preserve">09.01.2010 | (2528 </w:t>
      </w:r>
      <w:proofErr w:type="spellStart"/>
      <w:r w:rsidRPr="00267FA2">
        <w:rPr>
          <w:rFonts w:cs="Times New Roman"/>
          <w:bCs/>
          <w:szCs w:val="24"/>
        </w:rPr>
        <w:t>id</w:t>
      </w:r>
      <w:proofErr w:type="spellEnd"/>
      <w:r w:rsidRPr="00267FA2">
        <w:rPr>
          <w:rFonts w:cs="Times New Roman"/>
          <w:bCs/>
          <w:szCs w:val="24"/>
        </w:rPr>
        <w:t xml:space="preserve"> = 1640 СМИ) ИСД </w:t>
      </w:r>
      <w:proofErr w:type="gramStart"/>
      <w:r w:rsidRPr="00267FA2">
        <w:rPr>
          <w:rFonts w:cs="Times New Roman"/>
          <w:bCs/>
          <w:szCs w:val="24"/>
        </w:rPr>
        <w:t>продан</w:t>
      </w:r>
      <w:proofErr w:type="gramEnd"/>
      <w:r w:rsidRPr="00267FA2">
        <w:rPr>
          <w:rFonts w:cs="Times New Roman"/>
          <w:bCs/>
          <w:szCs w:val="24"/>
        </w:rPr>
        <w:t xml:space="preserve">: Гайдук ушел, </w:t>
      </w:r>
      <w:proofErr w:type="spellStart"/>
      <w:r w:rsidRPr="00267FA2">
        <w:rPr>
          <w:rFonts w:cs="Times New Roman"/>
          <w:bCs/>
          <w:szCs w:val="24"/>
        </w:rPr>
        <w:t>Тарута</w:t>
      </w:r>
      <w:proofErr w:type="spellEnd"/>
      <w:r w:rsidRPr="00267FA2">
        <w:rPr>
          <w:rFonts w:cs="Times New Roman"/>
          <w:bCs/>
          <w:szCs w:val="24"/>
        </w:rPr>
        <w:t xml:space="preserve"> остался, пришли россияне. | </w:t>
      </w:r>
      <w:proofErr w:type="spellStart"/>
      <w:r w:rsidRPr="00267FA2">
        <w:rPr>
          <w:rFonts w:cs="Times New Roman"/>
          <w:bCs/>
          <w:szCs w:val="24"/>
        </w:rPr>
        <w:t>mlp.com.ua</w:t>
      </w:r>
      <w:proofErr w:type="spellEnd"/>
    </w:p>
    <w:p w:rsidR="00267FA2" w:rsidRPr="00267FA2" w:rsidRDefault="00267FA2" w:rsidP="00267FA2">
      <w:pPr>
        <w:shd w:val="clear" w:color="auto" w:fill="FFFFFF"/>
        <w:spacing w:line="280" w:lineRule="exact"/>
        <w:rPr>
          <w:rFonts w:cs="Times New Roman"/>
          <w:bCs/>
          <w:szCs w:val="24"/>
        </w:rPr>
      </w:pPr>
      <w:proofErr w:type="gramStart"/>
      <w:r w:rsidRPr="00267FA2">
        <w:rPr>
          <w:rFonts w:cs="Times New Roman"/>
          <w:bCs/>
          <w:szCs w:val="24"/>
        </w:rPr>
        <w:t xml:space="preserve">Покупателями являются владелец швейцарского </w:t>
      </w:r>
      <w:proofErr w:type="spellStart"/>
      <w:r w:rsidRPr="00267FA2">
        <w:rPr>
          <w:rFonts w:cs="Times New Roman"/>
          <w:bCs/>
          <w:szCs w:val="24"/>
        </w:rPr>
        <w:t>трейдера</w:t>
      </w:r>
      <w:proofErr w:type="spellEnd"/>
      <w:r w:rsidRPr="00267FA2">
        <w:rPr>
          <w:rFonts w:cs="Times New Roman"/>
          <w:bCs/>
          <w:szCs w:val="24"/>
        </w:rPr>
        <w:t xml:space="preserve"> </w:t>
      </w:r>
      <w:proofErr w:type="spellStart"/>
      <w:r w:rsidRPr="00267FA2">
        <w:rPr>
          <w:rFonts w:cs="Times New Roman"/>
          <w:bCs/>
          <w:szCs w:val="24"/>
        </w:rPr>
        <w:t>Carbofer</w:t>
      </w:r>
      <w:proofErr w:type="spellEnd"/>
      <w:r w:rsidRPr="00267FA2">
        <w:rPr>
          <w:rFonts w:cs="Times New Roman"/>
          <w:bCs/>
          <w:szCs w:val="24"/>
        </w:rPr>
        <w:t xml:space="preserve">, являющийся </w:t>
      </w:r>
      <w:proofErr w:type="spellStart"/>
      <w:r w:rsidRPr="00267FA2">
        <w:rPr>
          <w:rFonts w:cs="Times New Roman"/>
          <w:bCs/>
          <w:szCs w:val="24"/>
        </w:rPr>
        <w:t>экс-совладелецем</w:t>
      </w:r>
      <w:proofErr w:type="spellEnd"/>
      <w:r w:rsidRPr="00267FA2">
        <w:rPr>
          <w:rFonts w:cs="Times New Roman"/>
          <w:bCs/>
          <w:szCs w:val="24"/>
        </w:rPr>
        <w:t xml:space="preserve"> </w:t>
      </w:r>
      <w:proofErr w:type="spellStart"/>
      <w:r w:rsidRPr="00267FA2">
        <w:rPr>
          <w:rFonts w:cs="Times New Roman"/>
          <w:bCs/>
          <w:szCs w:val="24"/>
        </w:rPr>
        <w:t>Евразхолддинга</w:t>
      </w:r>
      <w:proofErr w:type="spellEnd"/>
      <w:r w:rsidRPr="00267FA2">
        <w:rPr>
          <w:rFonts w:cs="Times New Roman"/>
          <w:bCs/>
          <w:szCs w:val="24"/>
        </w:rPr>
        <w:t xml:space="preserve"> (РФ), совместно с группой финансовых инвесторов при участии Внешэкономбанка (ВЭБ, РФ), сообщает Интерфакс-Украина.</w:t>
      </w:r>
      <w:proofErr w:type="gramEnd"/>
    </w:p>
    <w:p w:rsidR="00267FA2" w:rsidRPr="00267FA2" w:rsidRDefault="00267FA2" w:rsidP="00267FA2">
      <w:pPr>
        <w:shd w:val="clear" w:color="auto" w:fill="FFFFFF"/>
        <w:spacing w:line="280" w:lineRule="exact"/>
        <w:rPr>
          <w:rFonts w:cs="Times New Roman"/>
          <w:b/>
          <w:bCs/>
          <w:szCs w:val="24"/>
        </w:rPr>
      </w:pPr>
      <w:r w:rsidRPr="00267FA2">
        <w:rPr>
          <w:rFonts w:cs="Times New Roman"/>
          <w:b/>
          <w:bCs/>
          <w:szCs w:val="24"/>
        </w:rPr>
        <w:t>Как известно, во главе наблюдательного совета ВЭБ стоит премьер-министр России Владимир Путин.</w:t>
      </w:r>
    </w:p>
    <w:sectPr w:rsidR="00267FA2" w:rsidRPr="00267FA2" w:rsidSect="003147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709" w:right="707" w:bottom="1" w:left="1134" w:header="427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C9" w:rsidRDefault="009215C9" w:rsidP="00721EB4">
      <w:r>
        <w:separator/>
      </w:r>
    </w:p>
  </w:endnote>
  <w:endnote w:type="continuationSeparator" w:id="0">
    <w:p w:rsidR="009215C9" w:rsidRDefault="009215C9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3" w:rsidRDefault="000D5EC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D5EC3" w:rsidRPr="00721EB4" w:rsidRDefault="00622B36" w:rsidP="003B0CEB">
        <w:pPr>
          <w:pStyle w:val="aa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0D5EC3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A951F8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3" w:rsidRDefault="000D5E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C9" w:rsidRDefault="009215C9" w:rsidP="00721EB4">
      <w:r>
        <w:separator/>
      </w:r>
    </w:p>
  </w:footnote>
  <w:footnote w:type="continuationSeparator" w:id="0">
    <w:p w:rsidR="009215C9" w:rsidRDefault="009215C9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3" w:rsidRDefault="000D5EC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3" w:rsidRDefault="000D5EC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3" w:rsidRDefault="000D5E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F1671"/>
    <w:multiLevelType w:val="multilevel"/>
    <w:tmpl w:val="5A0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3544D"/>
    <w:multiLevelType w:val="multilevel"/>
    <w:tmpl w:val="9492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92660"/>
    <w:multiLevelType w:val="multilevel"/>
    <w:tmpl w:val="D8DE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A15EB"/>
    <w:multiLevelType w:val="multilevel"/>
    <w:tmpl w:val="2014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80C4A"/>
    <w:multiLevelType w:val="multilevel"/>
    <w:tmpl w:val="59C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C0029"/>
    <w:multiLevelType w:val="hybridMultilevel"/>
    <w:tmpl w:val="192895C4"/>
    <w:lvl w:ilvl="0" w:tplc="64CA1842">
      <w:start w:val="2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16C71742"/>
    <w:multiLevelType w:val="multilevel"/>
    <w:tmpl w:val="0AFE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834AE"/>
    <w:multiLevelType w:val="multilevel"/>
    <w:tmpl w:val="497C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00CA2"/>
    <w:multiLevelType w:val="multilevel"/>
    <w:tmpl w:val="A4E8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F7F8B"/>
    <w:multiLevelType w:val="hybridMultilevel"/>
    <w:tmpl w:val="2CD08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4FB34">
      <w:start w:val="5"/>
      <w:numFmt w:val="bullet"/>
      <w:lvlText w:val="-"/>
      <w:lvlJc w:val="left"/>
      <w:pPr>
        <w:tabs>
          <w:tab w:val="num" w:pos="1956"/>
        </w:tabs>
        <w:ind w:left="1956" w:hanging="876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F6EED"/>
    <w:multiLevelType w:val="multilevel"/>
    <w:tmpl w:val="A852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60C13"/>
    <w:multiLevelType w:val="hybridMultilevel"/>
    <w:tmpl w:val="BA560218"/>
    <w:lvl w:ilvl="0" w:tplc="095C67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580622"/>
    <w:multiLevelType w:val="multilevel"/>
    <w:tmpl w:val="11D0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D91C13"/>
    <w:multiLevelType w:val="multilevel"/>
    <w:tmpl w:val="6232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CA3F60"/>
    <w:multiLevelType w:val="multilevel"/>
    <w:tmpl w:val="F95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B13CCE"/>
    <w:multiLevelType w:val="multilevel"/>
    <w:tmpl w:val="E9B4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2A3D40"/>
    <w:multiLevelType w:val="multilevel"/>
    <w:tmpl w:val="10FE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B1CC5"/>
    <w:multiLevelType w:val="multilevel"/>
    <w:tmpl w:val="E6B2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1E5AD1"/>
    <w:multiLevelType w:val="multilevel"/>
    <w:tmpl w:val="77C6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1722C"/>
    <w:multiLevelType w:val="hybridMultilevel"/>
    <w:tmpl w:val="9ACC3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FF208B"/>
    <w:multiLevelType w:val="multilevel"/>
    <w:tmpl w:val="5D4E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465C9C"/>
    <w:multiLevelType w:val="multilevel"/>
    <w:tmpl w:val="1B0E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D23EEE"/>
    <w:multiLevelType w:val="multilevel"/>
    <w:tmpl w:val="F6C6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8375B4"/>
    <w:multiLevelType w:val="multilevel"/>
    <w:tmpl w:val="85D2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8F1DB9"/>
    <w:multiLevelType w:val="hybridMultilevel"/>
    <w:tmpl w:val="6B30991A"/>
    <w:lvl w:ilvl="0" w:tplc="631A6DFA">
      <w:start w:val="3"/>
      <w:numFmt w:val="decimal"/>
      <w:lvlText w:val="%1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8"/>
  </w:num>
  <w:num w:numId="5">
    <w:abstractNumId w:val="8"/>
  </w:num>
  <w:num w:numId="6">
    <w:abstractNumId w:val="17"/>
  </w:num>
  <w:num w:numId="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13"/>
  </w:num>
  <w:num w:numId="10">
    <w:abstractNumId w:val="1"/>
  </w:num>
  <w:num w:numId="11">
    <w:abstractNumId w:val="10"/>
  </w:num>
  <w:num w:numId="12">
    <w:abstractNumId w:val="25"/>
  </w:num>
  <w:num w:numId="13">
    <w:abstractNumId w:val="6"/>
  </w:num>
  <w:num w:numId="14">
    <w:abstractNumId w:val="20"/>
  </w:num>
  <w:num w:numId="15">
    <w:abstractNumId w:val="12"/>
  </w:num>
  <w:num w:numId="16">
    <w:abstractNumId w:val="14"/>
  </w:num>
  <w:num w:numId="17">
    <w:abstractNumId w:val="5"/>
  </w:num>
  <w:num w:numId="18">
    <w:abstractNumId w:val="23"/>
  </w:num>
  <w:num w:numId="19">
    <w:abstractNumId w:val="4"/>
  </w:num>
  <w:num w:numId="20">
    <w:abstractNumId w:val="21"/>
  </w:num>
  <w:num w:numId="21">
    <w:abstractNumId w:val="3"/>
  </w:num>
  <w:num w:numId="22">
    <w:abstractNumId w:val="22"/>
  </w:num>
  <w:num w:numId="23">
    <w:abstractNumId w:val="24"/>
  </w:num>
  <w:num w:numId="24">
    <w:abstractNumId w:val="11"/>
  </w:num>
  <w:num w:numId="25">
    <w:abstractNumId w:val="15"/>
  </w:num>
  <w:num w:numId="26">
    <w:abstractNumId w:val="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EB0"/>
    <w:rsid w:val="0000332B"/>
    <w:rsid w:val="000040D7"/>
    <w:rsid w:val="0000454D"/>
    <w:rsid w:val="000053F8"/>
    <w:rsid w:val="00005711"/>
    <w:rsid w:val="00005A68"/>
    <w:rsid w:val="00005C79"/>
    <w:rsid w:val="00006643"/>
    <w:rsid w:val="00006741"/>
    <w:rsid w:val="00006C7F"/>
    <w:rsid w:val="00007894"/>
    <w:rsid w:val="00007F4E"/>
    <w:rsid w:val="000103A7"/>
    <w:rsid w:val="000108F5"/>
    <w:rsid w:val="00010DAE"/>
    <w:rsid w:val="00010DDF"/>
    <w:rsid w:val="0001244A"/>
    <w:rsid w:val="00013E9A"/>
    <w:rsid w:val="00013EC5"/>
    <w:rsid w:val="00014455"/>
    <w:rsid w:val="0001497E"/>
    <w:rsid w:val="00014C93"/>
    <w:rsid w:val="000151E0"/>
    <w:rsid w:val="000167B3"/>
    <w:rsid w:val="00017D2A"/>
    <w:rsid w:val="00020B34"/>
    <w:rsid w:val="00020D60"/>
    <w:rsid w:val="00023B1D"/>
    <w:rsid w:val="00025975"/>
    <w:rsid w:val="00027365"/>
    <w:rsid w:val="00027655"/>
    <w:rsid w:val="000276B0"/>
    <w:rsid w:val="00027855"/>
    <w:rsid w:val="000302C0"/>
    <w:rsid w:val="000303FD"/>
    <w:rsid w:val="00031040"/>
    <w:rsid w:val="00031087"/>
    <w:rsid w:val="00031B52"/>
    <w:rsid w:val="00031EA1"/>
    <w:rsid w:val="000324C4"/>
    <w:rsid w:val="00033F17"/>
    <w:rsid w:val="00034AFE"/>
    <w:rsid w:val="00034CD2"/>
    <w:rsid w:val="0003520B"/>
    <w:rsid w:val="00035412"/>
    <w:rsid w:val="00035A46"/>
    <w:rsid w:val="00036AA7"/>
    <w:rsid w:val="00043043"/>
    <w:rsid w:val="00043E5F"/>
    <w:rsid w:val="000444C0"/>
    <w:rsid w:val="0004490A"/>
    <w:rsid w:val="00046537"/>
    <w:rsid w:val="0005127C"/>
    <w:rsid w:val="0005130F"/>
    <w:rsid w:val="0005177E"/>
    <w:rsid w:val="00051D00"/>
    <w:rsid w:val="000520A3"/>
    <w:rsid w:val="00052B19"/>
    <w:rsid w:val="000533BF"/>
    <w:rsid w:val="00053922"/>
    <w:rsid w:val="00054104"/>
    <w:rsid w:val="000547B1"/>
    <w:rsid w:val="000554D8"/>
    <w:rsid w:val="0005639C"/>
    <w:rsid w:val="00061C38"/>
    <w:rsid w:val="00062062"/>
    <w:rsid w:val="00063535"/>
    <w:rsid w:val="00063B58"/>
    <w:rsid w:val="000642D9"/>
    <w:rsid w:val="0006531C"/>
    <w:rsid w:val="000658A4"/>
    <w:rsid w:val="00065B89"/>
    <w:rsid w:val="00070709"/>
    <w:rsid w:val="00071878"/>
    <w:rsid w:val="000732FE"/>
    <w:rsid w:val="0007531C"/>
    <w:rsid w:val="00075425"/>
    <w:rsid w:val="00075715"/>
    <w:rsid w:val="0007598B"/>
    <w:rsid w:val="0007685D"/>
    <w:rsid w:val="00077392"/>
    <w:rsid w:val="00077E6F"/>
    <w:rsid w:val="00077E8F"/>
    <w:rsid w:val="0008080A"/>
    <w:rsid w:val="00080A06"/>
    <w:rsid w:val="00081328"/>
    <w:rsid w:val="00081C11"/>
    <w:rsid w:val="000829C2"/>
    <w:rsid w:val="00082AB4"/>
    <w:rsid w:val="00082F74"/>
    <w:rsid w:val="000833E1"/>
    <w:rsid w:val="000840C6"/>
    <w:rsid w:val="000847D4"/>
    <w:rsid w:val="00085F06"/>
    <w:rsid w:val="00086771"/>
    <w:rsid w:val="00086ADD"/>
    <w:rsid w:val="00087360"/>
    <w:rsid w:val="00087A49"/>
    <w:rsid w:val="000920B8"/>
    <w:rsid w:val="00092E16"/>
    <w:rsid w:val="00093B8C"/>
    <w:rsid w:val="00093F9D"/>
    <w:rsid w:val="0009477A"/>
    <w:rsid w:val="00094AEC"/>
    <w:rsid w:val="00094CC3"/>
    <w:rsid w:val="00095F7D"/>
    <w:rsid w:val="00096A6A"/>
    <w:rsid w:val="00097174"/>
    <w:rsid w:val="00097798"/>
    <w:rsid w:val="000A06D8"/>
    <w:rsid w:val="000A0BC2"/>
    <w:rsid w:val="000A0D15"/>
    <w:rsid w:val="000A1C12"/>
    <w:rsid w:val="000A275F"/>
    <w:rsid w:val="000A3A7B"/>
    <w:rsid w:val="000A3E51"/>
    <w:rsid w:val="000A4B35"/>
    <w:rsid w:val="000A4D07"/>
    <w:rsid w:val="000B049C"/>
    <w:rsid w:val="000B23F3"/>
    <w:rsid w:val="000B3387"/>
    <w:rsid w:val="000B4658"/>
    <w:rsid w:val="000B53CF"/>
    <w:rsid w:val="000B5D89"/>
    <w:rsid w:val="000B6EDE"/>
    <w:rsid w:val="000B70BA"/>
    <w:rsid w:val="000B74BF"/>
    <w:rsid w:val="000B7A10"/>
    <w:rsid w:val="000C0342"/>
    <w:rsid w:val="000C1728"/>
    <w:rsid w:val="000C25D0"/>
    <w:rsid w:val="000C26B0"/>
    <w:rsid w:val="000C2A16"/>
    <w:rsid w:val="000C2F14"/>
    <w:rsid w:val="000C3506"/>
    <w:rsid w:val="000C5004"/>
    <w:rsid w:val="000C5C40"/>
    <w:rsid w:val="000C61C8"/>
    <w:rsid w:val="000C6AEF"/>
    <w:rsid w:val="000C7091"/>
    <w:rsid w:val="000C759D"/>
    <w:rsid w:val="000C78F2"/>
    <w:rsid w:val="000D21D9"/>
    <w:rsid w:val="000D278A"/>
    <w:rsid w:val="000D51D1"/>
    <w:rsid w:val="000D5EC3"/>
    <w:rsid w:val="000D71AC"/>
    <w:rsid w:val="000D71E0"/>
    <w:rsid w:val="000D75FF"/>
    <w:rsid w:val="000E0554"/>
    <w:rsid w:val="000E09B6"/>
    <w:rsid w:val="000E0C72"/>
    <w:rsid w:val="000E0D44"/>
    <w:rsid w:val="000E0F0A"/>
    <w:rsid w:val="000E1C3D"/>
    <w:rsid w:val="000E2654"/>
    <w:rsid w:val="000E2841"/>
    <w:rsid w:val="000E2A15"/>
    <w:rsid w:val="000E330E"/>
    <w:rsid w:val="000E3AD1"/>
    <w:rsid w:val="000E5A29"/>
    <w:rsid w:val="000E5C03"/>
    <w:rsid w:val="000E6309"/>
    <w:rsid w:val="000E7D0C"/>
    <w:rsid w:val="000F0C2F"/>
    <w:rsid w:val="000F0C72"/>
    <w:rsid w:val="000F11EB"/>
    <w:rsid w:val="000F1315"/>
    <w:rsid w:val="000F1A06"/>
    <w:rsid w:val="000F2CFE"/>
    <w:rsid w:val="000F2F8E"/>
    <w:rsid w:val="000F35C6"/>
    <w:rsid w:val="000F3BC9"/>
    <w:rsid w:val="000F4C2B"/>
    <w:rsid w:val="000F7080"/>
    <w:rsid w:val="000F75C9"/>
    <w:rsid w:val="00101548"/>
    <w:rsid w:val="00101B53"/>
    <w:rsid w:val="0010248F"/>
    <w:rsid w:val="001032D0"/>
    <w:rsid w:val="001051E7"/>
    <w:rsid w:val="00105495"/>
    <w:rsid w:val="001075CD"/>
    <w:rsid w:val="0011097D"/>
    <w:rsid w:val="0011134C"/>
    <w:rsid w:val="001118B4"/>
    <w:rsid w:val="00111A75"/>
    <w:rsid w:val="00112C67"/>
    <w:rsid w:val="00113E65"/>
    <w:rsid w:val="00114019"/>
    <w:rsid w:val="00114C4C"/>
    <w:rsid w:val="00116DA8"/>
    <w:rsid w:val="00120316"/>
    <w:rsid w:val="00120443"/>
    <w:rsid w:val="001218F6"/>
    <w:rsid w:val="00121A0F"/>
    <w:rsid w:val="00122FB9"/>
    <w:rsid w:val="001235DC"/>
    <w:rsid w:val="00125160"/>
    <w:rsid w:val="001268F8"/>
    <w:rsid w:val="00127E1E"/>
    <w:rsid w:val="0013032F"/>
    <w:rsid w:val="0013587B"/>
    <w:rsid w:val="0013685B"/>
    <w:rsid w:val="00137696"/>
    <w:rsid w:val="00137A2B"/>
    <w:rsid w:val="00140162"/>
    <w:rsid w:val="00143A05"/>
    <w:rsid w:val="00144695"/>
    <w:rsid w:val="00144D95"/>
    <w:rsid w:val="0014637A"/>
    <w:rsid w:val="00146F03"/>
    <w:rsid w:val="001508E7"/>
    <w:rsid w:val="00150F32"/>
    <w:rsid w:val="00152454"/>
    <w:rsid w:val="00155BF0"/>
    <w:rsid w:val="00155C55"/>
    <w:rsid w:val="00156118"/>
    <w:rsid w:val="00157158"/>
    <w:rsid w:val="001603D7"/>
    <w:rsid w:val="00162148"/>
    <w:rsid w:val="00163CC1"/>
    <w:rsid w:val="0016466A"/>
    <w:rsid w:val="0016607B"/>
    <w:rsid w:val="001667EA"/>
    <w:rsid w:val="00167A01"/>
    <w:rsid w:val="00167AB8"/>
    <w:rsid w:val="0017062E"/>
    <w:rsid w:val="00173147"/>
    <w:rsid w:val="0017326B"/>
    <w:rsid w:val="001747C0"/>
    <w:rsid w:val="00175DD8"/>
    <w:rsid w:val="0017636D"/>
    <w:rsid w:val="00177A42"/>
    <w:rsid w:val="00177B30"/>
    <w:rsid w:val="00180B78"/>
    <w:rsid w:val="00180FB4"/>
    <w:rsid w:val="00182D16"/>
    <w:rsid w:val="00184363"/>
    <w:rsid w:val="001843C6"/>
    <w:rsid w:val="001844FF"/>
    <w:rsid w:val="001848ED"/>
    <w:rsid w:val="001865DE"/>
    <w:rsid w:val="00187F79"/>
    <w:rsid w:val="00190BAD"/>
    <w:rsid w:val="00191611"/>
    <w:rsid w:val="00191F87"/>
    <w:rsid w:val="00193CA6"/>
    <w:rsid w:val="0019532A"/>
    <w:rsid w:val="00195864"/>
    <w:rsid w:val="00196EC6"/>
    <w:rsid w:val="00197287"/>
    <w:rsid w:val="00197D3D"/>
    <w:rsid w:val="001A0F23"/>
    <w:rsid w:val="001A1DCB"/>
    <w:rsid w:val="001A27C0"/>
    <w:rsid w:val="001A7201"/>
    <w:rsid w:val="001A7533"/>
    <w:rsid w:val="001A787D"/>
    <w:rsid w:val="001A7A30"/>
    <w:rsid w:val="001B0A8A"/>
    <w:rsid w:val="001B1997"/>
    <w:rsid w:val="001B238F"/>
    <w:rsid w:val="001B24B1"/>
    <w:rsid w:val="001B35D5"/>
    <w:rsid w:val="001B3627"/>
    <w:rsid w:val="001B3D15"/>
    <w:rsid w:val="001B46C4"/>
    <w:rsid w:val="001B4DA4"/>
    <w:rsid w:val="001B61DB"/>
    <w:rsid w:val="001B6A27"/>
    <w:rsid w:val="001B7439"/>
    <w:rsid w:val="001B7C94"/>
    <w:rsid w:val="001B7D0B"/>
    <w:rsid w:val="001B7DC8"/>
    <w:rsid w:val="001C0BEE"/>
    <w:rsid w:val="001C1438"/>
    <w:rsid w:val="001C1951"/>
    <w:rsid w:val="001C1CC9"/>
    <w:rsid w:val="001C33E8"/>
    <w:rsid w:val="001C3603"/>
    <w:rsid w:val="001C5765"/>
    <w:rsid w:val="001C5A68"/>
    <w:rsid w:val="001C69C8"/>
    <w:rsid w:val="001C738A"/>
    <w:rsid w:val="001C7D9C"/>
    <w:rsid w:val="001D009B"/>
    <w:rsid w:val="001D0CCA"/>
    <w:rsid w:val="001D2106"/>
    <w:rsid w:val="001D27E7"/>
    <w:rsid w:val="001D38B5"/>
    <w:rsid w:val="001D3A8F"/>
    <w:rsid w:val="001D53EE"/>
    <w:rsid w:val="001D6451"/>
    <w:rsid w:val="001D7B53"/>
    <w:rsid w:val="001D7E02"/>
    <w:rsid w:val="001E02BE"/>
    <w:rsid w:val="001E0C50"/>
    <w:rsid w:val="001E0E2C"/>
    <w:rsid w:val="001E25A8"/>
    <w:rsid w:val="001E2F63"/>
    <w:rsid w:val="001E2F64"/>
    <w:rsid w:val="001E3BD0"/>
    <w:rsid w:val="001E51B4"/>
    <w:rsid w:val="001E5FBF"/>
    <w:rsid w:val="001E6461"/>
    <w:rsid w:val="001E6B67"/>
    <w:rsid w:val="001E6EED"/>
    <w:rsid w:val="001F07FC"/>
    <w:rsid w:val="001F0836"/>
    <w:rsid w:val="001F1219"/>
    <w:rsid w:val="001F18FD"/>
    <w:rsid w:val="001F1EFF"/>
    <w:rsid w:val="001F27C2"/>
    <w:rsid w:val="001F3155"/>
    <w:rsid w:val="001F3C32"/>
    <w:rsid w:val="001F443E"/>
    <w:rsid w:val="001F4780"/>
    <w:rsid w:val="001F4974"/>
    <w:rsid w:val="001F4E6D"/>
    <w:rsid w:val="001F531B"/>
    <w:rsid w:val="001F60AD"/>
    <w:rsid w:val="001F6A45"/>
    <w:rsid w:val="001F77A2"/>
    <w:rsid w:val="0020020F"/>
    <w:rsid w:val="002008F8"/>
    <w:rsid w:val="00200E3A"/>
    <w:rsid w:val="00201530"/>
    <w:rsid w:val="0020184E"/>
    <w:rsid w:val="00201A50"/>
    <w:rsid w:val="002023DF"/>
    <w:rsid w:val="00202BC2"/>
    <w:rsid w:val="00203B77"/>
    <w:rsid w:val="0020461A"/>
    <w:rsid w:val="00204C82"/>
    <w:rsid w:val="00204D5E"/>
    <w:rsid w:val="00204E90"/>
    <w:rsid w:val="002068C5"/>
    <w:rsid w:val="002074BD"/>
    <w:rsid w:val="002077A3"/>
    <w:rsid w:val="00207DFE"/>
    <w:rsid w:val="00207ECF"/>
    <w:rsid w:val="002116D6"/>
    <w:rsid w:val="00213B07"/>
    <w:rsid w:val="00215479"/>
    <w:rsid w:val="00216B7D"/>
    <w:rsid w:val="00216FC1"/>
    <w:rsid w:val="00220097"/>
    <w:rsid w:val="00220BED"/>
    <w:rsid w:val="00221AD7"/>
    <w:rsid w:val="002223B0"/>
    <w:rsid w:val="00223337"/>
    <w:rsid w:val="00223CDE"/>
    <w:rsid w:val="00224976"/>
    <w:rsid w:val="00226513"/>
    <w:rsid w:val="00226605"/>
    <w:rsid w:val="00227AE7"/>
    <w:rsid w:val="002315B3"/>
    <w:rsid w:val="00231B74"/>
    <w:rsid w:val="00232336"/>
    <w:rsid w:val="002326A9"/>
    <w:rsid w:val="0023362E"/>
    <w:rsid w:val="0023448E"/>
    <w:rsid w:val="00234828"/>
    <w:rsid w:val="00234ADC"/>
    <w:rsid w:val="00234FBA"/>
    <w:rsid w:val="0023583B"/>
    <w:rsid w:val="00237087"/>
    <w:rsid w:val="00237162"/>
    <w:rsid w:val="0024032C"/>
    <w:rsid w:val="00240ABC"/>
    <w:rsid w:val="00241C59"/>
    <w:rsid w:val="00242A57"/>
    <w:rsid w:val="00243862"/>
    <w:rsid w:val="002446A4"/>
    <w:rsid w:val="00244946"/>
    <w:rsid w:val="002450F3"/>
    <w:rsid w:val="002466EF"/>
    <w:rsid w:val="002472C1"/>
    <w:rsid w:val="00247CC7"/>
    <w:rsid w:val="00247DA6"/>
    <w:rsid w:val="00250AF1"/>
    <w:rsid w:val="00250F89"/>
    <w:rsid w:val="002518C9"/>
    <w:rsid w:val="002518FE"/>
    <w:rsid w:val="00251E40"/>
    <w:rsid w:val="002524D2"/>
    <w:rsid w:val="00253AF5"/>
    <w:rsid w:val="00254396"/>
    <w:rsid w:val="00254700"/>
    <w:rsid w:val="00254FBE"/>
    <w:rsid w:val="0025507C"/>
    <w:rsid w:val="002553B5"/>
    <w:rsid w:val="002563A8"/>
    <w:rsid w:val="00256F86"/>
    <w:rsid w:val="00260562"/>
    <w:rsid w:val="00260D68"/>
    <w:rsid w:val="00261400"/>
    <w:rsid w:val="00261A4F"/>
    <w:rsid w:val="002624C1"/>
    <w:rsid w:val="00263D26"/>
    <w:rsid w:val="00264260"/>
    <w:rsid w:val="00264606"/>
    <w:rsid w:val="00266075"/>
    <w:rsid w:val="002666F6"/>
    <w:rsid w:val="002668C3"/>
    <w:rsid w:val="0026760B"/>
    <w:rsid w:val="00267FA2"/>
    <w:rsid w:val="002709B7"/>
    <w:rsid w:val="00270CA7"/>
    <w:rsid w:val="002715C2"/>
    <w:rsid w:val="00272239"/>
    <w:rsid w:val="00273661"/>
    <w:rsid w:val="0027609C"/>
    <w:rsid w:val="0027673E"/>
    <w:rsid w:val="0027763E"/>
    <w:rsid w:val="00280F34"/>
    <w:rsid w:val="00281497"/>
    <w:rsid w:val="0028173C"/>
    <w:rsid w:val="00281D0E"/>
    <w:rsid w:val="002820FD"/>
    <w:rsid w:val="00283891"/>
    <w:rsid w:val="002841EE"/>
    <w:rsid w:val="002845D9"/>
    <w:rsid w:val="002879D4"/>
    <w:rsid w:val="00291551"/>
    <w:rsid w:val="00291C8C"/>
    <w:rsid w:val="00292871"/>
    <w:rsid w:val="0029298B"/>
    <w:rsid w:val="00292D3D"/>
    <w:rsid w:val="0029410B"/>
    <w:rsid w:val="00294403"/>
    <w:rsid w:val="00294AD6"/>
    <w:rsid w:val="00294E99"/>
    <w:rsid w:val="002953F8"/>
    <w:rsid w:val="00295477"/>
    <w:rsid w:val="00295CEE"/>
    <w:rsid w:val="0029618B"/>
    <w:rsid w:val="00296321"/>
    <w:rsid w:val="00296A23"/>
    <w:rsid w:val="00297316"/>
    <w:rsid w:val="002A0281"/>
    <w:rsid w:val="002A0809"/>
    <w:rsid w:val="002A08D9"/>
    <w:rsid w:val="002A19A0"/>
    <w:rsid w:val="002A1F7F"/>
    <w:rsid w:val="002A22F5"/>
    <w:rsid w:val="002A297B"/>
    <w:rsid w:val="002A2CBF"/>
    <w:rsid w:val="002A4D3B"/>
    <w:rsid w:val="002A73AF"/>
    <w:rsid w:val="002A76D4"/>
    <w:rsid w:val="002B01F3"/>
    <w:rsid w:val="002B17B4"/>
    <w:rsid w:val="002B27D0"/>
    <w:rsid w:val="002B3027"/>
    <w:rsid w:val="002B30F7"/>
    <w:rsid w:val="002B3D79"/>
    <w:rsid w:val="002B41FC"/>
    <w:rsid w:val="002B50B0"/>
    <w:rsid w:val="002B56C0"/>
    <w:rsid w:val="002B5D38"/>
    <w:rsid w:val="002B703E"/>
    <w:rsid w:val="002B7369"/>
    <w:rsid w:val="002B79A6"/>
    <w:rsid w:val="002C2EC9"/>
    <w:rsid w:val="002C349B"/>
    <w:rsid w:val="002C34CC"/>
    <w:rsid w:val="002C4C3D"/>
    <w:rsid w:val="002C5044"/>
    <w:rsid w:val="002C6AF5"/>
    <w:rsid w:val="002D0A43"/>
    <w:rsid w:val="002D0AAD"/>
    <w:rsid w:val="002D19AB"/>
    <w:rsid w:val="002D1C72"/>
    <w:rsid w:val="002E0AD6"/>
    <w:rsid w:val="002E14D7"/>
    <w:rsid w:val="002E3617"/>
    <w:rsid w:val="002E61B9"/>
    <w:rsid w:val="002E6447"/>
    <w:rsid w:val="002F00A3"/>
    <w:rsid w:val="002F0788"/>
    <w:rsid w:val="002F16AA"/>
    <w:rsid w:val="002F16CF"/>
    <w:rsid w:val="002F1B05"/>
    <w:rsid w:val="002F1E89"/>
    <w:rsid w:val="002F396D"/>
    <w:rsid w:val="002F4BDC"/>
    <w:rsid w:val="002F55A6"/>
    <w:rsid w:val="002F60B1"/>
    <w:rsid w:val="002F6258"/>
    <w:rsid w:val="002F6F9F"/>
    <w:rsid w:val="002F79DA"/>
    <w:rsid w:val="00300091"/>
    <w:rsid w:val="0030069E"/>
    <w:rsid w:val="00301F7D"/>
    <w:rsid w:val="003027B1"/>
    <w:rsid w:val="003035D5"/>
    <w:rsid w:val="003042F3"/>
    <w:rsid w:val="00305144"/>
    <w:rsid w:val="00306651"/>
    <w:rsid w:val="0030789E"/>
    <w:rsid w:val="0031040B"/>
    <w:rsid w:val="003107E6"/>
    <w:rsid w:val="00310DC7"/>
    <w:rsid w:val="00310DDF"/>
    <w:rsid w:val="003147AE"/>
    <w:rsid w:val="00316503"/>
    <w:rsid w:val="003178B4"/>
    <w:rsid w:val="00320C3A"/>
    <w:rsid w:val="003212AA"/>
    <w:rsid w:val="00321A9B"/>
    <w:rsid w:val="00321AD9"/>
    <w:rsid w:val="00322002"/>
    <w:rsid w:val="00323D12"/>
    <w:rsid w:val="0032555F"/>
    <w:rsid w:val="0032582B"/>
    <w:rsid w:val="00325A1A"/>
    <w:rsid w:val="00326AF7"/>
    <w:rsid w:val="00326F27"/>
    <w:rsid w:val="003275FC"/>
    <w:rsid w:val="0032771B"/>
    <w:rsid w:val="00327757"/>
    <w:rsid w:val="0032795C"/>
    <w:rsid w:val="00330B5A"/>
    <w:rsid w:val="00331D4E"/>
    <w:rsid w:val="00331D61"/>
    <w:rsid w:val="003344BD"/>
    <w:rsid w:val="00335560"/>
    <w:rsid w:val="003355E8"/>
    <w:rsid w:val="00336068"/>
    <w:rsid w:val="0033680A"/>
    <w:rsid w:val="003377BD"/>
    <w:rsid w:val="003378FF"/>
    <w:rsid w:val="00337B33"/>
    <w:rsid w:val="003402D3"/>
    <w:rsid w:val="00340926"/>
    <w:rsid w:val="00342427"/>
    <w:rsid w:val="00342A6A"/>
    <w:rsid w:val="00344634"/>
    <w:rsid w:val="00344D06"/>
    <w:rsid w:val="003457D7"/>
    <w:rsid w:val="003458CD"/>
    <w:rsid w:val="003465AE"/>
    <w:rsid w:val="00347245"/>
    <w:rsid w:val="003475F7"/>
    <w:rsid w:val="00347A74"/>
    <w:rsid w:val="0035024B"/>
    <w:rsid w:val="00350BEC"/>
    <w:rsid w:val="0035177C"/>
    <w:rsid w:val="00352263"/>
    <w:rsid w:val="003526A1"/>
    <w:rsid w:val="00352FE2"/>
    <w:rsid w:val="00353053"/>
    <w:rsid w:val="00353077"/>
    <w:rsid w:val="0035358D"/>
    <w:rsid w:val="003538AF"/>
    <w:rsid w:val="00353AD6"/>
    <w:rsid w:val="0035485A"/>
    <w:rsid w:val="00354CEF"/>
    <w:rsid w:val="00356FE9"/>
    <w:rsid w:val="0035763D"/>
    <w:rsid w:val="00360688"/>
    <w:rsid w:val="00361C0A"/>
    <w:rsid w:val="00363513"/>
    <w:rsid w:val="0036379F"/>
    <w:rsid w:val="00363F04"/>
    <w:rsid w:val="00364517"/>
    <w:rsid w:val="003647B9"/>
    <w:rsid w:val="0036644C"/>
    <w:rsid w:val="003669C5"/>
    <w:rsid w:val="0036766F"/>
    <w:rsid w:val="00370012"/>
    <w:rsid w:val="003722DF"/>
    <w:rsid w:val="00372650"/>
    <w:rsid w:val="00373C63"/>
    <w:rsid w:val="003748D3"/>
    <w:rsid w:val="00374AB9"/>
    <w:rsid w:val="00375480"/>
    <w:rsid w:val="00375558"/>
    <w:rsid w:val="00375BEA"/>
    <w:rsid w:val="00380B71"/>
    <w:rsid w:val="00381C52"/>
    <w:rsid w:val="003827D6"/>
    <w:rsid w:val="0038380A"/>
    <w:rsid w:val="00384207"/>
    <w:rsid w:val="003853DA"/>
    <w:rsid w:val="00385D05"/>
    <w:rsid w:val="00386078"/>
    <w:rsid w:val="0038756C"/>
    <w:rsid w:val="003876F5"/>
    <w:rsid w:val="003879F7"/>
    <w:rsid w:val="00390221"/>
    <w:rsid w:val="00390F0C"/>
    <w:rsid w:val="00391173"/>
    <w:rsid w:val="00392906"/>
    <w:rsid w:val="00392D41"/>
    <w:rsid w:val="0039340F"/>
    <w:rsid w:val="00393B43"/>
    <w:rsid w:val="00393BC5"/>
    <w:rsid w:val="003941DB"/>
    <w:rsid w:val="003947C2"/>
    <w:rsid w:val="003949B3"/>
    <w:rsid w:val="00395747"/>
    <w:rsid w:val="00395B0E"/>
    <w:rsid w:val="00396A32"/>
    <w:rsid w:val="00397A26"/>
    <w:rsid w:val="003A06B5"/>
    <w:rsid w:val="003A15D1"/>
    <w:rsid w:val="003A1FE6"/>
    <w:rsid w:val="003A2067"/>
    <w:rsid w:val="003A23AD"/>
    <w:rsid w:val="003A26AD"/>
    <w:rsid w:val="003A2F81"/>
    <w:rsid w:val="003A39A3"/>
    <w:rsid w:val="003A4A6E"/>
    <w:rsid w:val="003A76AD"/>
    <w:rsid w:val="003A7883"/>
    <w:rsid w:val="003B01EF"/>
    <w:rsid w:val="003B0CEB"/>
    <w:rsid w:val="003B15A8"/>
    <w:rsid w:val="003B16BC"/>
    <w:rsid w:val="003B17CF"/>
    <w:rsid w:val="003B19F6"/>
    <w:rsid w:val="003B334A"/>
    <w:rsid w:val="003B3A82"/>
    <w:rsid w:val="003B4457"/>
    <w:rsid w:val="003B457A"/>
    <w:rsid w:val="003C13DA"/>
    <w:rsid w:val="003C1E70"/>
    <w:rsid w:val="003C33A2"/>
    <w:rsid w:val="003C57EE"/>
    <w:rsid w:val="003C649B"/>
    <w:rsid w:val="003C6897"/>
    <w:rsid w:val="003C7C8D"/>
    <w:rsid w:val="003C7F1E"/>
    <w:rsid w:val="003D022C"/>
    <w:rsid w:val="003D05F8"/>
    <w:rsid w:val="003D25CF"/>
    <w:rsid w:val="003D26E2"/>
    <w:rsid w:val="003D2C76"/>
    <w:rsid w:val="003D2D99"/>
    <w:rsid w:val="003D62FE"/>
    <w:rsid w:val="003D6C1A"/>
    <w:rsid w:val="003E0004"/>
    <w:rsid w:val="003E0932"/>
    <w:rsid w:val="003E1701"/>
    <w:rsid w:val="003E2BB9"/>
    <w:rsid w:val="003E4D32"/>
    <w:rsid w:val="003E583F"/>
    <w:rsid w:val="003E7E36"/>
    <w:rsid w:val="003F1581"/>
    <w:rsid w:val="003F161A"/>
    <w:rsid w:val="003F1E11"/>
    <w:rsid w:val="003F1EF5"/>
    <w:rsid w:val="003F2FB6"/>
    <w:rsid w:val="003F3053"/>
    <w:rsid w:val="003F5668"/>
    <w:rsid w:val="003F59C3"/>
    <w:rsid w:val="003F5BFD"/>
    <w:rsid w:val="003F5C74"/>
    <w:rsid w:val="003F6723"/>
    <w:rsid w:val="003F67EC"/>
    <w:rsid w:val="003F758E"/>
    <w:rsid w:val="00400F0A"/>
    <w:rsid w:val="0040109B"/>
    <w:rsid w:val="00402164"/>
    <w:rsid w:val="00403A39"/>
    <w:rsid w:val="00405BAF"/>
    <w:rsid w:val="0040711A"/>
    <w:rsid w:val="0041158D"/>
    <w:rsid w:val="00411B85"/>
    <w:rsid w:val="00412646"/>
    <w:rsid w:val="00412B23"/>
    <w:rsid w:val="00414B14"/>
    <w:rsid w:val="0041590F"/>
    <w:rsid w:val="00415D98"/>
    <w:rsid w:val="00416425"/>
    <w:rsid w:val="00416CD1"/>
    <w:rsid w:val="00416CDC"/>
    <w:rsid w:val="00421930"/>
    <w:rsid w:val="00421B98"/>
    <w:rsid w:val="00422A85"/>
    <w:rsid w:val="004232F1"/>
    <w:rsid w:val="004252EC"/>
    <w:rsid w:val="004256DA"/>
    <w:rsid w:val="00425C30"/>
    <w:rsid w:val="00426C88"/>
    <w:rsid w:val="00426F84"/>
    <w:rsid w:val="00430AED"/>
    <w:rsid w:val="00430C51"/>
    <w:rsid w:val="00431757"/>
    <w:rsid w:val="00432976"/>
    <w:rsid w:val="004331B6"/>
    <w:rsid w:val="004332A9"/>
    <w:rsid w:val="00433738"/>
    <w:rsid w:val="00434266"/>
    <w:rsid w:val="004349F5"/>
    <w:rsid w:val="00434C11"/>
    <w:rsid w:val="00437CC4"/>
    <w:rsid w:val="0044265A"/>
    <w:rsid w:val="004428C8"/>
    <w:rsid w:val="00442B33"/>
    <w:rsid w:val="004432F4"/>
    <w:rsid w:val="00443C83"/>
    <w:rsid w:val="004440D2"/>
    <w:rsid w:val="00444543"/>
    <w:rsid w:val="00444C8A"/>
    <w:rsid w:val="0044542E"/>
    <w:rsid w:val="00447FBC"/>
    <w:rsid w:val="00451BB9"/>
    <w:rsid w:val="00452379"/>
    <w:rsid w:val="0045314B"/>
    <w:rsid w:val="00453E8E"/>
    <w:rsid w:val="00453F2E"/>
    <w:rsid w:val="00454BEC"/>
    <w:rsid w:val="004551DF"/>
    <w:rsid w:val="004557C0"/>
    <w:rsid w:val="00455EFA"/>
    <w:rsid w:val="0045686A"/>
    <w:rsid w:val="00456B48"/>
    <w:rsid w:val="004600BD"/>
    <w:rsid w:val="00460B1A"/>
    <w:rsid w:val="00460B65"/>
    <w:rsid w:val="00460D2D"/>
    <w:rsid w:val="00460D3C"/>
    <w:rsid w:val="00464BA6"/>
    <w:rsid w:val="00465ECC"/>
    <w:rsid w:val="0046705D"/>
    <w:rsid w:val="00467530"/>
    <w:rsid w:val="004701DB"/>
    <w:rsid w:val="00470ADC"/>
    <w:rsid w:val="0047144A"/>
    <w:rsid w:val="00473233"/>
    <w:rsid w:val="0047430E"/>
    <w:rsid w:val="0047466C"/>
    <w:rsid w:val="00475734"/>
    <w:rsid w:val="0047649A"/>
    <w:rsid w:val="0047700A"/>
    <w:rsid w:val="004770C7"/>
    <w:rsid w:val="00482D00"/>
    <w:rsid w:val="004830DC"/>
    <w:rsid w:val="004835D3"/>
    <w:rsid w:val="00483933"/>
    <w:rsid w:val="00484702"/>
    <w:rsid w:val="004859F0"/>
    <w:rsid w:val="00486BF4"/>
    <w:rsid w:val="00490C09"/>
    <w:rsid w:val="00490DC5"/>
    <w:rsid w:val="00493716"/>
    <w:rsid w:val="004937E3"/>
    <w:rsid w:val="00493D62"/>
    <w:rsid w:val="00493ED3"/>
    <w:rsid w:val="004947C9"/>
    <w:rsid w:val="004A05C9"/>
    <w:rsid w:val="004A1068"/>
    <w:rsid w:val="004A17CC"/>
    <w:rsid w:val="004A26EE"/>
    <w:rsid w:val="004A30FF"/>
    <w:rsid w:val="004A54A9"/>
    <w:rsid w:val="004A5A08"/>
    <w:rsid w:val="004A7433"/>
    <w:rsid w:val="004A7C39"/>
    <w:rsid w:val="004B27DE"/>
    <w:rsid w:val="004B294B"/>
    <w:rsid w:val="004B2B6D"/>
    <w:rsid w:val="004B3932"/>
    <w:rsid w:val="004B3D1A"/>
    <w:rsid w:val="004B51F9"/>
    <w:rsid w:val="004B55BF"/>
    <w:rsid w:val="004C053A"/>
    <w:rsid w:val="004C068D"/>
    <w:rsid w:val="004C0C2E"/>
    <w:rsid w:val="004C17AB"/>
    <w:rsid w:val="004C1C7F"/>
    <w:rsid w:val="004C2089"/>
    <w:rsid w:val="004C49DB"/>
    <w:rsid w:val="004C5553"/>
    <w:rsid w:val="004C61C9"/>
    <w:rsid w:val="004C6D1C"/>
    <w:rsid w:val="004C7366"/>
    <w:rsid w:val="004D0717"/>
    <w:rsid w:val="004D0E54"/>
    <w:rsid w:val="004D0F87"/>
    <w:rsid w:val="004D181B"/>
    <w:rsid w:val="004D6804"/>
    <w:rsid w:val="004D691E"/>
    <w:rsid w:val="004E184B"/>
    <w:rsid w:val="004E1BF5"/>
    <w:rsid w:val="004E22B5"/>
    <w:rsid w:val="004E2AEA"/>
    <w:rsid w:val="004E3CD9"/>
    <w:rsid w:val="004E3FFD"/>
    <w:rsid w:val="004E4E40"/>
    <w:rsid w:val="004E5C92"/>
    <w:rsid w:val="004E5D3B"/>
    <w:rsid w:val="004E681C"/>
    <w:rsid w:val="004E71C8"/>
    <w:rsid w:val="004F0695"/>
    <w:rsid w:val="004F0C24"/>
    <w:rsid w:val="004F2041"/>
    <w:rsid w:val="004F2CE2"/>
    <w:rsid w:val="004F4E42"/>
    <w:rsid w:val="004F6B43"/>
    <w:rsid w:val="004F7230"/>
    <w:rsid w:val="004F7A89"/>
    <w:rsid w:val="0050102E"/>
    <w:rsid w:val="0050106A"/>
    <w:rsid w:val="00501542"/>
    <w:rsid w:val="005043F2"/>
    <w:rsid w:val="00506EC9"/>
    <w:rsid w:val="00506FE5"/>
    <w:rsid w:val="005112A1"/>
    <w:rsid w:val="005113FD"/>
    <w:rsid w:val="00511913"/>
    <w:rsid w:val="005119C7"/>
    <w:rsid w:val="00512F16"/>
    <w:rsid w:val="0051303B"/>
    <w:rsid w:val="00513042"/>
    <w:rsid w:val="005131FD"/>
    <w:rsid w:val="0051389D"/>
    <w:rsid w:val="0051479B"/>
    <w:rsid w:val="005148DA"/>
    <w:rsid w:val="00515F80"/>
    <w:rsid w:val="005164DD"/>
    <w:rsid w:val="0051692E"/>
    <w:rsid w:val="00517557"/>
    <w:rsid w:val="00517A55"/>
    <w:rsid w:val="00517E16"/>
    <w:rsid w:val="00520284"/>
    <w:rsid w:val="0052143D"/>
    <w:rsid w:val="005214E5"/>
    <w:rsid w:val="00521D5B"/>
    <w:rsid w:val="005220CB"/>
    <w:rsid w:val="00523CD3"/>
    <w:rsid w:val="00524465"/>
    <w:rsid w:val="00524B2E"/>
    <w:rsid w:val="00526993"/>
    <w:rsid w:val="00527895"/>
    <w:rsid w:val="00530F6B"/>
    <w:rsid w:val="00531317"/>
    <w:rsid w:val="00531E67"/>
    <w:rsid w:val="00531FD3"/>
    <w:rsid w:val="005320B6"/>
    <w:rsid w:val="00532A35"/>
    <w:rsid w:val="00533F1B"/>
    <w:rsid w:val="00533F8D"/>
    <w:rsid w:val="005342E8"/>
    <w:rsid w:val="0053467F"/>
    <w:rsid w:val="00534F32"/>
    <w:rsid w:val="0053552F"/>
    <w:rsid w:val="0053595B"/>
    <w:rsid w:val="00535C17"/>
    <w:rsid w:val="00536C31"/>
    <w:rsid w:val="00537FC1"/>
    <w:rsid w:val="0054020D"/>
    <w:rsid w:val="0054048D"/>
    <w:rsid w:val="00541614"/>
    <w:rsid w:val="005419FB"/>
    <w:rsid w:val="00541B11"/>
    <w:rsid w:val="00541FF9"/>
    <w:rsid w:val="00542652"/>
    <w:rsid w:val="005436FA"/>
    <w:rsid w:val="00543B6A"/>
    <w:rsid w:val="005441AD"/>
    <w:rsid w:val="005444AF"/>
    <w:rsid w:val="00545479"/>
    <w:rsid w:val="0054676D"/>
    <w:rsid w:val="005479D4"/>
    <w:rsid w:val="00550ED4"/>
    <w:rsid w:val="00551485"/>
    <w:rsid w:val="00551801"/>
    <w:rsid w:val="00551D8A"/>
    <w:rsid w:val="00551F49"/>
    <w:rsid w:val="0055233C"/>
    <w:rsid w:val="00552FAC"/>
    <w:rsid w:val="005530B3"/>
    <w:rsid w:val="00553C4D"/>
    <w:rsid w:val="00554244"/>
    <w:rsid w:val="005564F9"/>
    <w:rsid w:val="0055699C"/>
    <w:rsid w:val="00556CA4"/>
    <w:rsid w:val="00556FBE"/>
    <w:rsid w:val="00557AB6"/>
    <w:rsid w:val="00560877"/>
    <w:rsid w:val="00560CA8"/>
    <w:rsid w:val="00561BB2"/>
    <w:rsid w:val="0056522A"/>
    <w:rsid w:val="0056522E"/>
    <w:rsid w:val="00565237"/>
    <w:rsid w:val="0056542A"/>
    <w:rsid w:val="00565AB6"/>
    <w:rsid w:val="00565FBA"/>
    <w:rsid w:val="00566418"/>
    <w:rsid w:val="00566857"/>
    <w:rsid w:val="0056720B"/>
    <w:rsid w:val="00570B12"/>
    <w:rsid w:val="00570B18"/>
    <w:rsid w:val="0057184B"/>
    <w:rsid w:val="00572311"/>
    <w:rsid w:val="005729B9"/>
    <w:rsid w:val="00572E1A"/>
    <w:rsid w:val="00572F77"/>
    <w:rsid w:val="00573706"/>
    <w:rsid w:val="005743D7"/>
    <w:rsid w:val="00575209"/>
    <w:rsid w:val="0057533E"/>
    <w:rsid w:val="00575F4D"/>
    <w:rsid w:val="00576435"/>
    <w:rsid w:val="0057661C"/>
    <w:rsid w:val="0058038B"/>
    <w:rsid w:val="0058052F"/>
    <w:rsid w:val="005821DC"/>
    <w:rsid w:val="005828D7"/>
    <w:rsid w:val="00582A94"/>
    <w:rsid w:val="00583345"/>
    <w:rsid w:val="00583AA6"/>
    <w:rsid w:val="00584447"/>
    <w:rsid w:val="00584CA4"/>
    <w:rsid w:val="005854FE"/>
    <w:rsid w:val="00586BEB"/>
    <w:rsid w:val="00586DD9"/>
    <w:rsid w:val="00587846"/>
    <w:rsid w:val="0058786C"/>
    <w:rsid w:val="00587FB8"/>
    <w:rsid w:val="005904DF"/>
    <w:rsid w:val="0059110D"/>
    <w:rsid w:val="00591F4D"/>
    <w:rsid w:val="005933B4"/>
    <w:rsid w:val="00594F78"/>
    <w:rsid w:val="00595CE6"/>
    <w:rsid w:val="00595D27"/>
    <w:rsid w:val="00596186"/>
    <w:rsid w:val="00596819"/>
    <w:rsid w:val="00596D28"/>
    <w:rsid w:val="005A04B9"/>
    <w:rsid w:val="005A1D5E"/>
    <w:rsid w:val="005A220C"/>
    <w:rsid w:val="005A2DB6"/>
    <w:rsid w:val="005A336E"/>
    <w:rsid w:val="005A3406"/>
    <w:rsid w:val="005A3DEA"/>
    <w:rsid w:val="005A4F15"/>
    <w:rsid w:val="005A5284"/>
    <w:rsid w:val="005A5481"/>
    <w:rsid w:val="005A6552"/>
    <w:rsid w:val="005A6AD8"/>
    <w:rsid w:val="005A7B91"/>
    <w:rsid w:val="005B12E3"/>
    <w:rsid w:val="005B1879"/>
    <w:rsid w:val="005B2403"/>
    <w:rsid w:val="005B308F"/>
    <w:rsid w:val="005B35CB"/>
    <w:rsid w:val="005B4469"/>
    <w:rsid w:val="005B4617"/>
    <w:rsid w:val="005B4C2F"/>
    <w:rsid w:val="005B5F33"/>
    <w:rsid w:val="005B74DC"/>
    <w:rsid w:val="005B75FE"/>
    <w:rsid w:val="005B799A"/>
    <w:rsid w:val="005C3D71"/>
    <w:rsid w:val="005C4A91"/>
    <w:rsid w:val="005C4C07"/>
    <w:rsid w:val="005C59EC"/>
    <w:rsid w:val="005C7B6D"/>
    <w:rsid w:val="005D00E6"/>
    <w:rsid w:val="005D26CA"/>
    <w:rsid w:val="005D273F"/>
    <w:rsid w:val="005D306B"/>
    <w:rsid w:val="005D3433"/>
    <w:rsid w:val="005D3C27"/>
    <w:rsid w:val="005D5BC2"/>
    <w:rsid w:val="005D6D56"/>
    <w:rsid w:val="005D7578"/>
    <w:rsid w:val="005E1032"/>
    <w:rsid w:val="005E18D0"/>
    <w:rsid w:val="005E1936"/>
    <w:rsid w:val="005E19D0"/>
    <w:rsid w:val="005E20D7"/>
    <w:rsid w:val="005E303E"/>
    <w:rsid w:val="005E3E5F"/>
    <w:rsid w:val="005E420A"/>
    <w:rsid w:val="005E4ADF"/>
    <w:rsid w:val="005E4D61"/>
    <w:rsid w:val="005E4EA9"/>
    <w:rsid w:val="005E534F"/>
    <w:rsid w:val="005E53C0"/>
    <w:rsid w:val="005E5E13"/>
    <w:rsid w:val="005E73A6"/>
    <w:rsid w:val="005E789A"/>
    <w:rsid w:val="005F00A2"/>
    <w:rsid w:val="005F1C02"/>
    <w:rsid w:val="005F2C21"/>
    <w:rsid w:val="005F2F4D"/>
    <w:rsid w:val="005F3199"/>
    <w:rsid w:val="005F419C"/>
    <w:rsid w:val="005F43A7"/>
    <w:rsid w:val="005F48FA"/>
    <w:rsid w:val="005F4C9D"/>
    <w:rsid w:val="005F714D"/>
    <w:rsid w:val="005F7D36"/>
    <w:rsid w:val="00600BB8"/>
    <w:rsid w:val="006010B4"/>
    <w:rsid w:val="00601DCD"/>
    <w:rsid w:val="00602661"/>
    <w:rsid w:val="00603808"/>
    <w:rsid w:val="0060389C"/>
    <w:rsid w:val="00603A65"/>
    <w:rsid w:val="00603DD3"/>
    <w:rsid w:val="00604A55"/>
    <w:rsid w:val="0060553C"/>
    <w:rsid w:val="00607290"/>
    <w:rsid w:val="006105E6"/>
    <w:rsid w:val="00610B01"/>
    <w:rsid w:val="006116A4"/>
    <w:rsid w:val="00611FE5"/>
    <w:rsid w:val="00612799"/>
    <w:rsid w:val="00612B76"/>
    <w:rsid w:val="00612FF8"/>
    <w:rsid w:val="00614C8C"/>
    <w:rsid w:val="00615757"/>
    <w:rsid w:val="00615F5B"/>
    <w:rsid w:val="00616F46"/>
    <w:rsid w:val="0061721F"/>
    <w:rsid w:val="00620E43"/>
    <w:rsid w:val="00621A91"/>
    <w:rsid w:val="00622A12"/>
    <w:rsid w:val="00622B36"/>
    <w:rsid w:val="00622F28"/>
    <w:rsid w:val="00623EF2"/>
    <w:rsid w:val="0062456F"/>
    <w:rsid w:val="00625C76"/>
    <w:rsid w:val="00626567"/>
    <w:rsid w:val="006269C6"/>
    <w:rsid w:val="00627B4D"/>
    <w:rsid w:val="00631EBD"/>
    <w:rsid w:val="006320EE"/>
    <w:rsid w:val="006324C7"/>
    <w:rsid w:val="00632A21"/>
    <w:rsid w:val="00634715"/>
    <w:rsid w:val="006357C0"/>
    <w:rsid w:val="006361FE"/>
    <w:rsid w:val="00636A2E"/>
    <w:rsid w:val="00637199"/>
    <w:rsid w:val="006408E5"/>
    <w:rsid w:val="00641EF7"/>
    <w:rsid w:val="0064220D"/>
    <w:rsid w:val="00643DBB"/>
    <w:rsid w:val="00647D24"/>
    <w:rsid w:val="00650057"/>
    <w:rsid w:val="00651A4B"/>
    <w:rsid w:val="0065247D"/>
    <w:rsid w:val="00652CA5"/>
    <w:rsid w:val="00652D23"/>
    <w:rsid w:val="00652E26"/>
    <w:rsid w:val="006533D4"/>
    <w:rsid w:val="00654F22"/>
    <w:rsid w:val="006552F6"/>
    <w:rsid w:val="006553B0"/>
    <w:rsid w:val="00655843"/>
    <w:rsid w:val="00655C36"/>
    <w:rsid w:val="006567D1"/>
    <w:rsid w:val="00656CD9"/>
    <w:rsid w:val="00657144"/>
    <w:rsid w:val="006579A8"/>
    <w:rsid w:val="0066198F"/>
    <w:rsid w:val="00661A9D"/>
    <w:rsid w:val="006622D8"/>
    <w:rsid w:val="00663ECA"/>
    <w:rsid w:val="00663F1F"/>
    <w:rsid w:val="00664139"/>
    <w:rsid w:val="00664326"/>
    <w:rsid w:val="00664706"/>
    <w:rsid w:val="00664BB8"/>
    <w:rsid w:val="00666309"/>
    <w:rsid w:val="00666C42"/>
    <w:rsid w:val="00670D42"/>
    <w:rsid w:val="00670E97"/>
    <w:rsid w:val="006712E1"/>
    <w:rsid w:val="00672724"/>
    <w:rsid w:val="006728E5"/>
    <w:rsid w:val="00672D84"/>
    <w:rsid w:val="00672FEA"/>
    <w:rsid w:val="0067416A"/>
    <w:rsid w:val="006745EE"/>
    <w:rsid w:val="00675C1E"/>
    <w:rsid w:val="0067687E"/>
    <w:rsid w:val="0067799C"/>
    <w:rsid w:val="00680689"/>
    <w:rsid w:val="0068133D"/>
    <w:rsid w:val="00682BC2"/>
    <w:rsid w:val="00683EEE"/>
    <w:rsid w:val="006849E1"/>
    <w:rsid w:val="00684E6E"/>
    <w:rsid w:val="00684F4A"/>
    <w:rsid w:val="00685E9C"/>
    <w:rsid w:val="00687C4D"/>
    <w:rsid w:val="006933A8"/>
    <w:rsid w:val="00693A96"/>
    <w:rsid w:val="0069420D"/>
    <w:rsid w:val="006943B4"/>
    <w:rsid w:val="00697A65"/>
    <w:rsid w:val="006A2641"/>
    <w:rsid w:val="006A3232"/>
    <w:rsid w:val="006A3248"/>
    <w:rsid w:val="006A33E9"/>
    <w:rsid w:val="006A34CE"/>
    <w:rsid w:val="006A512A"/>
    <w:rsid w:val="006B071F"/>
    <w:rsid w:val="006B27C4"/>
    <w:rsid w:val="006B2B1F"/>
    <w:rsid w:val="006B3658"/>
    <w:rsid w:val="006B5B07"/>
    <w:rsid w:val="006C3CE4"/>
    <w:rsid w:val="006C4C3F"/>
    <w:rsid w:val="006C4E4A"/>
    <w:rsid w:val="006C62A0"/>
    <w:rsid w:val="006C79CF"/>
    <w:rsid w:val="006D1836"/>
    <w:rsid w:val="006D222A"/>
    <w:rsid w:val="006D2CD2"/>
    <w:rsid w:val="006D3818"/>
    <w:rsid w:val="006D4DCC"/>
    <w:rsid w:val="006D5189"/>
    <w:rsid w:val="006D52DE"/>
    <w:rsid w:val="006D6440"/>
    <w:rsid w:val="006D6490"/>
    <w:rsid w:val="006D65D1"/>
    <w:rsid w:val="006D6E7E"/>
    <w:rsid w:val="006E1662"/>
    <w:rsid w:val="006E1889"/>
    <w:rsid w:val="006E28F6"/>
    <w:rsid w:val="006E440A"/>
    <w:rsid w:val="006E44D9"/>
    <w:rsid w:val="006E5266"/>
    <w:rsid w:val="006E5A6D"/>
    <w:rsid w:val="006E5F08"/>
    <w:rsid w:val="006E79E0"/>
    <w:rsid w:val="006F09E9"/>
    <w:rsid w:val="006F0AE3"/>
    <w:rsid w:val="006F141D"/>
    <w:rsid w:val="006F1C13"/>
    <w:rsid w:val="006F3881"/>
    <w:rsid w:val="006F46E1"/>
    <w:rsid w:val="006F533A"/>
    <w:rsid w:val="006F5BF5"/>
    <w:rsid w:val="006F6321"/>
    <w:rsid w:val="006F6858"/>
    <w:rsid w:val="006F6B04"/>
    <w:rsid w:val="006F78CE"/>
    <w:rsid w:val="007001E8"/>
    <w:rsid w:val="00700797"/>
    <w:rsid w:val="007010EC"/>
    <w:rsid w:val="00701335"/>
    <w:rsid w:val="00702D96"/>
    <w:rsid w:val="007050A4"/>
    <w:rsid w:val="007054B3"/>
    <w:rsid w:val="00706C73"/>
    <w:rsid w:val="00707654"/>
    <w:rsid w:val="0071013F"/>
    <w:rsid w:val="007110EE"/>
    <w:rsid w:val="007120C2"/>
    <w:rsid w:val="00713184"/>
    <w:rsid w:val="00714B85"/>
    <w:rsid w:val="00715EC3"/>
    <w:rsid w:val="00716646"/>
    <w:rsid w:val="00716EE1"/>
    <w:rsid w:val="007172F4"/>
    <w:rsid w:val="0071799B"/>
    <w:rsid w:val="00717B98"/>
    <w:rsid w:val="00721B3B"/>
    <w:rsid w:val="00721EB4"/>
    <w:rsid w:val="00722384"/>
    <w:rsid w:val="00723249"/>
    <w:rsid w:val="007236B2"/>
    <w:rsid w:val="00723EBC"/>
    <w:rsid w:val="00724816"/>
    <w:rsid w:val="007262A9"/>
    <w:rsid w:val="00726C64"/>
    <w:rsid w:val="00726FD0"/>
    <w:rsid w:val="00731A6B"/>
    <w:rsid w:val="00731D38"/>
    <w:rsid w:val="00732296"/>
    <w:rsid w:val="0073421D"/>
    <w:rsid w:val="00734BFE"/>
    <w:rsid w:val="00734FC1"/>
    <w:rsid w:val="00735968"/>
    <w:rsid w:val="00735DD9"/>
    <w:rsid w:val="00737E69"/>
    <w:rsid w:val="00740605"/>
    <w:rsid w:val="00740B21"/>
    <w:rsid w:val="007413E1"/>
    <w:rsid w:val="00741713"/>
    <w:rsid w:val="00742524"/>
    <w:rsid w:val="00742910"/>
    <w:rsid w:val="007432C6"/>
    <w:rsid w:val="007436A8"/>
    <w:rsid w:val="00744ED4"/>
    <w:rsid w:val="007454DB"/>
    <w:rsid w:val="00745898"/>
    <w:rsid w:val="007458BF"/>
    <w:rsid w:val="0074599F"/>
    <w:rsid w:val="007460D0"/>
    <w:rsid w:val="00746FE1"/>
    <w:rsid w:val="00747A3F"/>
    <w:rsid w:val="00747C9B"/>
    <w:rsid w:val="00752AA8"/>
    <w:rsid w:val="00753C31"/>
    <w:rsid w:val="0075432F"/>
    <w:rsid w:val="00754344"/>
    <w:rsid w:val="00754DEA"/>
    <w:rsid w:val="007556EC"/>
    <w:rsid w:val="00756087"/>
    <w:rsid w:val="00756AD2"/>
    <w:rsid w:val="0076096D"/>
    <w:rsid w:val="00762C65"/>
    <w:rsid w:val="00764A49"/>
    <w:rsid w:val="00764B79"/>
    <w:rsid w:val="00765679"/>
    <w:rsid w:val="00766694"/>
    <w:rsid w:val="00766C19"/>
    <w:rsid w:val="007715D1"/>
    <w:rsid w:val="00775182"/>
    <w:rsid w:val="007753B2"/>
    <w:rsid w:val="00775CB1"/>
    <w:rsid w:val="00777CC9"/>
    <w:rsid w:val="0078000A"/>
    <w:rsid w:val="0078043B"/>
    <w:rsid w:val="00780C60"/>
    <w:rsid w:val="00781A95"/>
    <w:rsid w:val="00782B78"/>
    <w:rsid w:val="00784301"/>
    <w:rsid w:val="00784D5C"/>
    <w:rsid w:val="0078546A"/>
    <w:rsid w:val="00785BE1"/>
    <w:rsid w:val="00785FC6"/>
    <w:rsid w:val="007861EB"/>
    <w:rsid w:val="007866AA"/>
    <w:rsid w:val="00786906"/>
    <w:rsid w:val="00791CC6"/>
    <w:rsid w:val="00791DF6"/>
    <w:rsid w:val="00792755"/>
    <w:rsid w:val="00792790"/>
    <w:rsid w:val="00792F52"/>
    <w:rsid w:val="0079382F"/>
    <w:rsid w:val="00793887"/>
    <w:rsid w:val="00793C74"/>
    <w:rsid w:val="0079498B"/>
    <w:rsid w:val="00795101"/>
    <w:rsid w:val="00795641"/>
    <w:rsid w:val="007964D4"/>
    <w:rsid w:val="00797186"/>
    <w:rsid w:val="0079745B"/>
    <w:rsid w:val="00797816"/>
    <w:rsid w:val="007A0642"/>
    <w:rsid w:val="007A3C90"/>
    <w:rsid w:val="007A3F93"/>
    <w:rsid w:val="007A42C8"/>
    <w:rsid w:val="007A4ED3"/>
    <w:rsid w:val="007A706E"/>
    <w:rsid w:val="007A7687"/>
    <w:rsid w:val="007A7955"/>
    <w:rsid w:val="007B0075"/>
    <w:rsid w:val="007B1693"/>
    <w:rsid w:val="007B1E79"/>
    <w:rsid w:val="007B3A2E"/>
    <w:rsid w:val="007B440C"/>
    <w:rsid w:val="007B51D8"/>
    <w:rsid w:val="007B5824"/>
    <w:rsid w:val="007B5ACC"/>
    <w:rsid w:val="007B70D2"/>
    <w:rsid w:val="007C2DDD"/>
    <w:rsid w:val="007C2E19"/>
    <w:rsid w:val="007C32B6"/>
    <w:rsid w:val="007C38EC"/>
    <w:rsid w:val="007C3B93"/>
    <w:rsid w:val="007C48BE"/>
    <w:rsid w:val="007C5D61"/>
    <w:rsid w:val="007C6EB1"/>
    <w:rsid w:val="007C6F9F"/>
    <w:rsid w:val="007C7EA7"/>
    <w:rsid w:val="007D0536"/>
    <w:rsid w:val="007D0B0B"/>
    <w:rsid w:val="007D0C40"/>
    <w:rsid w:val="007D10B2"/>
    <w:rsid w:val="007D1349"/>
    <w:rsid w:val="007D156A"/>
    <w:rsid w:val="007D1980"/>
    <w:rsid w:val="007D20EF"/>
    <w:rsid w:val="007D2857"/>
    <w:rsid w:val="007D3EFF"/>
    <w:rsid w:val="007D4739"/>
    <w:rsid w:val="007D4B93"/>
    <w:rsid w:val="007D5645"/>
    <w:rsid w:val="007D5E8D"/>
    <w:rsid w:val="007D5FF7"/>
    <w:rsid w:val="007D75E3"/>
    <w:rsid w:val="007E2056"/>
    <w:rsid w:val="007E2DC3"/>
    <w:rsid w:val="007E33E3"/>
    <w:rsid w:val="007E495D"/>
    <w:rsid w:val="007E4CAA"/>
    <w:rsid w:val="007E5CBE"/>
    <w:rsid w:val="007E5F21"/>
    <w:rsid w:val="007E62D0"/>
    <w:rsid w:val="007E650B"/>
    <w:rsid w:val="007E667E"/>
    <w:rsid w:val="007E6F63"/>
    <w:rsid w:val="007E79D4"/>
    <w:rsid w:val="007E7EB1"/>
    <w:rsid w:val="007F052E"/>
    <w:rsid w:val="007F1364"/>
    <w:rsid w:val="007F21C7"/>
    <w:rsid w:val="007F24B9"/>
    <w:rsid w:val="007F24C2"/>
    <w:rsid w:val="007F29F5"/>
    <w:rsid w:val="007F35BC"/>
    <w:rsid w:val="007F66AA"/>
    <w:rsid w:val="007F6E00"/>
    <w:rsid w:val="007F7754"/>
    <w:rsid w:val="007F7B10"/>
    <w:rsid w:val="008009CB"/>
    <w:rsid w:val="008016F1"/>
    <w:rsid w:val="00803069"/>
    <w:rsid w:val="00804C75"/>
    <w:rsid w:val="00804CAB"/>
    <w:rsid w:val="00805123"/>
    <w:rsid w:val="00805576"/>
    <w:rsid w:val="00806387"/>
    <w:rsid w:val="008063A7"/>
    <w:rsid w:val="00807279"/>
    <w:rsid w:val="008118E9"/>
    <w:rsid w:val="008123A4"/>
    <w:rsid w:val="00812D4A"/>
    <w:rsid w:val="0081742B"/>
    <w:rsid w:val="00820C60"/>
    <w:rsid w:val="0082152D"/>
    <w:rsid w:val="008225EC"/>
    <w:rsid w:val="00822AA8"/>
    <w:rsid w:val="00824C8C"/>
    <w:rsid w:val="00824DD7"/>
    <w:rsid w:val="00825508"/>
    <w:rsid w:val="0082550F"/>
    <w:rsid w:val="008262B3"/>
    <w:rsid w:val="00830817"/>
    <w:rsid w:val="00832597"/>
    <w:rsid w:val="0083280E"/>
    <w:rsid w:val="008328E4"/>
    <w:rsid w:val="00832C4F"/>
    <w:rsid w:val="00832E53"/>
    <w:rsid w:val="00833624"/>
    <w:rsid w:val="00837107"/>
    <w:rsid w:val="008374C1"/>
    <w:rsid w:val="008379B9"/>
    <w:rsid w:val="00840AF5"/>
    <w:rsid w:val="00842A14"/>
    <w:rsid w:val="008440B5"/>
    <w:rsid w:val="0084591F"/>
    <w:rsid w:val="00850D31"/>
    <w:rsid w:val="00851E08"/>
    <w:rsid w:val="0085214B"/>
    <w:rsid w:val="00852E7B"/>
    <w:rsid w:val="00852F2F"/>
    <w:rsid w:val="00854856"/>
    <w:rsid w:val="008551BF"/>
    <w:rsid w:val="00855863"/>
    <w:rsid w:val="0085749F"/>
    <w:rsid w:val="00857776"/>
    <w:rsid w:val="0086062F"/>
    <w:rsid w:val="00860FC7"/>
    <w:rsid w:val="008617C1"/>
    <w:rsid w:val="008625DE"/>
    <w:rsid w:val="00862AF8"/>
    <w:rsid w:val="00862BB0"/>
    <w:rsid w:val="00862D28"/>
    <w:rsid w:val="0086620B"/>
    <w:rsid w:val="008665EB"/>
    <w:rsid w:val="008667E0"/>
    <w:rsid w:val="008703A3"/>
    <w:rsid w:val="00870509"/>
    <w:rsid w:val="00873B24"/>
    <w:rsid w:val="008740D8"/>
    <w:rsid w:val="00874489"/>
    <w:rsid w:val="008754C2"/>
    <w:rsid w:val="00875841"/>
    <w:rsid w:val="0087706E"/>
    <w:rsid w:val="0087727A"/>
    <w:rsid w:val="008778AD"/>
    <w:rsid w:val="00880022"/>
    <w:rsid w:val="008809FD"/>
    <w:rsid w:val="00880BF5"/>
    <w:rsid w:val="00882743"/>
    <w:rsid w:val="008836CA"/>
    <w:rsid w:val="00884009"/>
    <w:rsid w:val="00884CC7"/>
    <w:rsid w:val="00884D3D"/>
    <w:rsid w:val="00884E9C"/>
    <w:rsid w:val="00885E55"/>
    <w:rsid w:val="00887DE8"/>
    <w:rsid w:val="00887E91"/>
    <w:rsid w:val="00890E52"/>
    <w:rsid w:val="00891209"/>
    <w:rsid w:val="0089183A"/>
    <w:rsid w:val="00892710"/>
    <w:rsid w:val="00892D26"/>
    <w:rsid w:val="00894193"/>
    <w:rsid w:val="00894AF3"/>
    <w:rsid w:val="008950BA"/>
    <w:rsid w:val="00895138"/>
    <w:rsid w:val="0089601F"/>
    <w:rsid w:val="00897713"/>
    <w:rsid w:val="00897751"/>
    <w:rsid w:val="008A1DBD"/>
    <w:rsid w:val="008A5C1A"/>
    <w:rsid w:val="008B0019"/>
    <w:rsid w:val="008B0BDD"/>
    <w:rsid w:val="008B1ED1"/>
    <w:rsid w:val="008B26A9"/>
    <w:rsid w:val="008B31EE"/>
    <w:rsid w:val="008B34C1"/>
    <w:rsid w:val="008B490D"/>
    <w:rsid w:val="008B6323"/>
    <w:rsid w:val="008B6978"/>
    <w:rsid w:val="008B6DC5"/>
    <w:rsid w:val="008B6FEC"/>
    <w:rsid w:val="008B700C"/>
    <w:rsid w:val="008B733E"/>
    <w:rsid w:val="008B7770"/>
    <w:rsid w:val="008B7A86"/>
    <w:rsid w:val="008C1E84"/>
    <w:rsid w:val="008C4581"/>
    <w:rsid w:val="008C6140"/>
    <w:rsid w:val="008C6C4B"/>
    <w:rsid w:val="008C6EE3"/>
    <w:rsid w:val="008C7900"/>
    <w:rsid w:val="008C7AD4"/>
    <w:rsid w:val="008D02B3"/>
    <w:rsid w:val="008D2172"/>
    <w:rsid w:val="008D3E2B"/>
    <w:rsid w:val="008D4E4E"/>
    <w:rsid w:val="008D523F"/>
    <w:rsid w:val="008D65CB"/>
    <w:rsid w:val="008D6E58"/>
    <w:rsid w:val="008E0367"/>
    <w:rsid w:val="008E081E"/>
    <w:rsid w:val="008E0E1C"/>
    <w:rsid w:val="008E1CA6"/>
    <w:rsid w:val="008E218A"/>
    <w:rsid w:val="008E3EBE"/>
    <w:rsid w:val="008E499C"/>
    <w:rsid w:val="008E5676"/>
    <w:rsid w:val="008E5920"/>
    <w:rsid w:val="008E6F18"/>
    <w:rsid w:val="008E71F1"/>
    <w:rsid w:val="008F066F"/>
    <w:rsid w:val="008F0764"/>
    <w:rsid w:val="008F096F"/>
    <w:rsid w:val="008F0CA1"/>
    <w:rsid w:val="008F0E43"/>
    <w:rsid w:val="008F2E3D"/>
    <w:rsid w:val="008F3E7D"/>
    <w:rsid w:val="008F4AE1"/>
    <w:rsid w:val="008F5A1F"/>
    <w:rsid w:val="008F66E6"/>
    <w:rsid w:val="008F6D83"/>
    <w:rsid w:val="008F783F"/>
    <w:rsid w:val="0090025F"/>
    <w:rsid w:val="0090067C"/>
    <w:rsid w:val="0090137F"/>
    <w:rsid w:val="0090174C"/>
    <w:rsid w:val="00901764"/>
    <w:rsid w:val="00901B01"/>
    <w:rsid w:val="009021BD"/>
    <w:rsid w:val="00902A07"/>
    <w:rsid w:val="00902C02"/>
    <w:rsid w:val="00902F5F"/>
    <w:rsid w:val="00905812"/>
    <w:rsid w:val="00906CD3"/>
    <w:rsid w:val="009072F7"/>
    <w:rsid w:val="00910011"/>
    <w:rsid w:val="009104A1"/>
    <w:rsid w:val="009115BE"/>
    <w:rsid w:val="009119AE"/>
    <w:rsid w:val="0091219E"/>
    <w:rsid w:val="009150F9"/>
    <w:rsid w:val="00915ED9"/>
    <w:rsid w:val="009162E6"/>
    <w:rsid w:val="0091645B"/>
    <w:rsid w:val="00916C26"/>
    <w:rsid w:val="00916D38"/>
    <w:rsid w:val="0091798D"/>
    <w:rsid w:val="00917AB6"/>
    <w:rsid w:val="00920FE2"/>
    <w:rsid w:val="009215C9"/>
    <w:rsid w:val="00923930"/>
    <w:rsid w:val="009244A5"/>
    <w:rsid w:val="00924778"/>
    <w:rsid w:val="0092589E"/>
    <w:rsid w:val="009258A9"/>
    <w:rsid w:val="00926B04"/>
    <w:rsid w:val="00927423"/>
    <w:rsid w:val="00927FDB"/>
    <w:rsid w:val="00931E9E"/>
    <w:rsid w:val="00932516"/>
    <w:rsid w:val="009332FA"/>
    <w:rsid w:val="00933C0E"/>
    <w:rsid w:val="00934393"/>
    <w:rsid w:val="00935064"/>
    <w:rsid w:val="00935EEA"/>
    <w:rsid w:val="00941005"/>
    <w:rsid w:val="009412AB"/>
    <w:rsid w:val="009413CF"/>
    <w:rsid w:val="0094285F"/>
    <w:rsid w:val="009436F9"/>
    <w:rsid w:val="009440E9"/>
    <w:rsid w:val="00944454"/>
    <w:rsid w:val="0094579E"/>
    <w:rsid w:val="009459DD"/>
    <w:rsid w:val="009467AA"/>
    <w:rsid w:val="009469C2"/>
    <w:rsid w:val="00946B97"/>
    <w:rsid w:val="00946EC5"/>
    <w:rsid w:val="00947170"/>
    <w:rsid w:val="00947E2A"/>
    <w:rsid w:val="0095151C"/>
    <w:rsid w:val="00951DA6"/>
    <w:rsid w:val="00952248"/>
    <w:rsid w:val="0095469B"/>
    <w:rsid w:val="00955340"/>
    <w:rsid w:val="00955CFE"/>
    <w:rsid w:val="00960D15"/>
    <w:rsid w:val="00960FED"/>
    <w:rsid w:val="009614FC"/>
    <w:rsid w:val="00961A8B"/>
    <w:rsid w:val="00962C24"/>
    <w:rsid w:val="00962C78"/>
    <w:rsid w:val="00963EFA"/>
    <w:rsid w:val="00964D42"/>
    <w:rsid w:val="00964E61"/>
    <w:rsid w:val="00964E82"/>
    <w:rsid w:val="00965323"/>
    <w:rsid w:val="00966290"/>
    <w:rsid w:val="0096639A"/>
    <w:rsid w:val="009670A0"/>
    <w:rsid w:val="009701A7"/>
    <w:rsid w:val="009712C7"/>
    <w:rsid w:val="00971FAB"/>
    <w:rsid w:val="00972A34"/>
    <w:rsid w:val="00973530"/>
    <w:rsid w:val="00975214"/>
    <w:rsid w:val="00975C87"/>
    <w:rsid w:val="009771AD"/>
    <w:rsid w:val="00977D4D"/>
    <w:rsid w:val="00981B3D"/>
    <w:rsid w:val="00981C25"/>
    <w:rsid w:val="00982D99"/>
    <w:rsid w:val="00982E91"/>
    <w:rsid w:val="00983119"/>
    <w:rsid w:val="00983352"/>
    <w:rsid w:val="009848F5"/>
    <w:rsid w:val="009850CC"/>
    <w:rsid w:val="00985359"/>
    <w:rsid w:val="00986E09"/>
    <w:rsid w:val="00987417"/>
    <w:rsid w:val="009874FF"/>
    <w:rsid w:val="00987710"/>
    <w:rsid w:val="009901B4"/>
    <w:rsid w:val="00990EE0"/>
    <w:rsid w:val="00990F5D"/>
    <w:rsid w:val="009911BC"/>
    <w:rsid w:val="009915BD"/>
    <w:rsid w:val="0099399D"/>
    <w:rsid w:val="009944FC"/>
    <w:rsid w:val="00995472"/>
    <w:rsid w:val="00995BFF"/>
    <w:rsid w:val="0099684A"/>
    <w:rsid w:val="00997131"/>
    <w:rsid w:val="009A0506"/>
    <w:rsid w:val="009A449F"/>
    <w:rsid w:val="009A49B4"/>
    <w:rsid w:val="009A4CB8"/>
    <w:rsid w:val="009A53E2"/>
    <w:rsid w:val="009A5C8B"/>
    <w:rsid w:val="009A65E9"/>
    <w:rsid w:val="009A68FE"/>
    <w:rsid w:val="009A6C66"/>
    <w:rsid w:val="009A77B3"/>
    <w:rsid w:val="009A7F92"/>
    <w:rsid w:val="009B014B"/>
    <w:rsid w:val="009B061D"/>
    <w:rsid w:val="009B076A"/>
    <w:rsid w:val="009B0C61"/>
    <w:rsid w:val="009B222C"/>
    <w:rsid w:val="009B366F"/>
    <w:rsid w:val="009B4F09"/>
    <w:rsid w:val="009C066F"/>
    <w:rsid w:val="009C1158"/>
    <w:rsid w:val="009C2BF9"/>
    <w:rsid w:val="009C346D"/>
    <w:rsid w:val="009C44A7"/>
    <w:rsid w:val="009C68F5"/>
    <w:rsid w:val="009D1423"/>
    <w:rsid w:val="009D1515"/>
    <w:rsid w:val="009D19C2"/>
    <w:rsid w:val="009D33B0"/>
    <w:rsid w:val="009D39D5"/>
    <w:rsid w:val="009D45A0"/>
    <w:rsid w:val="009D4D4D"/>
    <w:rsid w:val="009D5AE0"/>
    <w:rsid w:val="009D5E6A"/>
    <w:rsid w:val="009D6559"/>
    <w:rsid w:val="009E03E3"/>
    <w:rsid w:val="009E36C8"/>
    <w:rsid w:val="009E53BB"/>
    <w:rsid w:val="009E74B6"/>
    <w:rsid w:val="009F03D0"/>
    <w:rsid w:val="009F15E2"/>
    <w:rsid w:val="009F168B"/>
    <w:rsid w:val="009F2914"/>
    <w:rsid w:val="009F2D0A"/>
    <w:rsid w:val="009F3213"/>
    <w:rsid w:val="009F348A"/>
    <w:rsid w:val="009F57AE"/>
    <w:rsid w:val="009F78B8"/>
    <w:rsid w:val="009F7B34"/>
    <w:rsid w:val="00A006B5"/>
    <w:rsid w:val="00A00F04"/>
    <w:rsid w:val="00A01CF1"/>
    <w:rsid w:val="00A02998"/>
    <w:rsid w:val="00A02C96"/>
    <w:rsid w:val="00A03126"/>
    <w:rsid w:val="00A04CB6"/>
    <w:rsid w:val="00A04F28"/>
    <w:rsid w:val="00A04FCA"/>
    <w:rsid w:val="00A05C41"/>
    <w:rsid w:val="00A05F53"/>
    <w:rsid w:val="00A062DE"/>
    <w:rsid w:val="00A067B0"/>
    <w:rsid w:val="00A06E76"/>
    <w:rsid w:val="00A10DAC"/>
    <w:rsid w:val="00A11166"/>
    <w:rsid w:val="00A11A02"/>
    <w:rsid w:val="00A12336"/>
    <w:rsid w:val="00A1280E"/>
    <w:rsid w:val="00A12F04"/>
    <w:rsid w:val="00A13474"/>
    <w:rsid w:val="00A149C7"/>
    <w:rsid w:val="00A17658"/>
    <w:rsid w:val="00A179BF"/>
    <w:rsid w:val="00A17C35"/>
    <w:rsid w:val="00A22E01"/>
    <w:rsid w:val="00A22E40"/>
    <w:rsid w:val="00A2726C"/>
    <w:rsid w:val="00A279B1"/>
    <w:rsid w:val="00A27D95"/>
    <w:rsid w:val="00A3112F"/>
    <w:rsid w:val="00A31B64"/>
    <w:rsid w:val="00A32383"/>
    <w:rsid w:val="00A33CAC"/>
    <w:rsid w:val="00A3469A"/>
    <w:rsid w:val="00A348C2"/>
    <w:rsid w:val="00A353B5"/>
    <w:rsid w:val="00A35A8B"/>
    <w:rsid w:val="00A36B5A"/>
    <w:rsid w:val="00A374E0"/>
    <w:rsid w:val="00A3750E"/>
    <w:rsid w:val="00A3762A"/>
    <w:rsid w:val="00A3784F"/>
    <w:rsid w:val="00A42610"/>
    <w:rsid w:val="00A44A64"/>
    <w:rsid w:val="00A45EA3"/>
    <w:rsid w:val="00A46B8B"/>
    <w:rsid w:val="00A46FA2"/>
    <w:rsid w:val="00A479E3"/>
    <w:rsid w:val="00A50907"/>
    <w:rsid w:val="00A50F01"/>
    <w:rsid w:val="00A5282C"/>
    <w:rsid w:val="00A52978"/>
    <w:rsid w:val="00A5471D"/>
    <w:rsid w:val="00A5519C"/>
    <w:rsid w:val="00A5574B"/>
    <w:rsid w:val="00A5574D"/>
    <w:rsid w:val="00A60FD7"/>
    <w:rsid w:val="00A617D0"/>
    <w:rsid w:val="00A61B70"/>
    <w:rsid w:val="00A6228B"/>
    <w:rsid w:val="00A62CDC"/>
    <w:rsid w:val="00A62E1E"/>
    <w:rsid w:val="00A63643"/>
    <w:rsid w:val="00A64671"/>
    <w:rsid w:val="00A646E0"/>
    <w:rsid w:val="00A6507E"/>
    <w:rsid w:val="00A6561E"/>
    <w:rsid w:val="00A65716"/>
    <w:rsid w:val="00A658B9"/>
    <w:rsid w:val="00A676D3"/>
    <w:rsid w:val="00A67727"/>
    <w:rsid w:val="00A677A4"/>
    <w:rsid w:val="00A70E02"/>
    <w:rsid w:val="00A71295"/>
    <w:rsid w:val="00A718AA"/>
    <w:rsid w:val="00A71B60"/>
    <w:rsid w:val="00A72DEA"/>
    <w:rsid w:val="00A74FEA"/>
    <w:rsid w:val="00A75049"/>
    <w:rsid w:val="00A76684"/>
    <w:rsid w:val="00A76BEA"/>
    <w:rsid w:val="00A77877"/>
    <w:rsid w:val="00A80A41"/>
    <w:rsid w:val="00A81C10"/>
    <w:rsid w:val="00A82300"/>
    <w:rsid w:val="00A8273D"/>
    <w:rsid w:val="00A8295A"/>
    <w:rsid w:val="00A90F4F"/>
    <w:rsid w:val="00A90FF6"/>
    <w:rsid w:val="00A916DC"/>
    <w:rsid w:val="00A918B4"/>
    <w:rsid w:val="00A91BA5"/>
    <w:rsid w:val="00A927EE"/>
    <w:rsid w:val="00A93BFD"/>
    <w:rsid w:val="00A94271"/>
    <w:rsid w:val="00A94B2A"/>
    <w:rsid w:val="00A951F8"/>
    <w:rsid w:val="00A9571C"/>
    <w:rsid w:val="00A95C5A"/>
    <w:rsid w:val="00A9648D"/>
    <w:rsid w:val="00AA01B5"/>
    <w:rsid w:val="00AA1A04"/>
    <w:rsid w:val="00AA285D"/>
    <w:rsid w:val="00AA3E12"/>
    <w:rsid w:val="00AA54AA"/>
    <w:rsid w:val="00AA570C"/>
    <w:rsid w:val="00AA5B7F"/>
    <w:rsid w:val="00AA6939"/>
    <w:rsid w:val="00AA6F2B"/>
    <w:rsid w:val="00AA7E48"/>
    <w:rsid w:val="00AB18FC"/>
    <w:rsid w:val="00AB1FAF"/>
    <w:rsid w:val="00AB2B9F"/>
    <w:rsid w:val="00AB4DF6"/>
    <w:rsid w:val="00AB4F8A"/>
    <w:rsid w:val="00AB5C57"/>
    <w:rsid w:val="00AB5CC7"/>
    <w:rsid w:val="00AB5DBC"/>
    <w:rsid w:val="00AB611B"/>
    <w:rsid w:val="00AB63B0"/>
    <w:rsid w:val="00AB6CC7"/>
    <w:rsid w:val="00AB6E5C"/>
    <w:rsid w:val="00AC0BD4"/>
    <w:rsid w:val="00AC1459"/>
    <w:rsid w:val="00AC2AC0"/>
    <w:rsid w:val="00AC2F8A"/>
    <w:rsid w:val="00AC3307"/>
    <w:rsid w:val="00AC69AE"/>
    <w:rsid w:val="00AC6CCC"/>
    <w:rsid w:val="00AC7727"/>
    <w:rsid w:val="00AD01FD"/>
    <w:rsid w:val="00AD1E19"/>
    <w:rsid w:val="00AD1E36"/>
    <w:rsid w:val="00AD400F"/>
    <w:rsid w:val="00AD4154"/>
    <w:rsid w:val="00AD4F58"/>
    <w:rsid w:val="00AE0F29"/>
    <w:rsid w:val="00AE29D3"/>
    <w:rsid w:val="00AE302D"/>
    <w:rsid w:val="00AE3B93"/>
    <w:rsid w:val="00AE3E02"/>
    <w:rsid w:val="00AE3FFC"/>
    <w:rsid w:val="00AE4496"/>
    <w:rsid w:val="00AE478B"/>
    <w:rsid w:val="00AE4F82"/>
    <w:rsid w:val="00AF020D"/>
    <w:rsid w:val="00AF0C30"/>
    <w:rsid w:val="00AF10F4"/>
    <w:rsid w:val="00AF15BE"/>
    <w:rsid w:val="00AF1DE8"/>
    <w:rsid w:val="00AF3496"/>
    <w:rsid w:val="00AF4918"/>
    <w:rsid w:val="00AF66EF"/>
    <w:rsid w:val="00AF6A05"/>
    <w:rsid w:val="00AF7446"/>
    <w:rsid w:val="00B00906"/>
    <w:rsid w:val="00B00E5F"/>
    <w:rsid w:val="00B018F9"/>
    <w:rsid w:val="00B021D0"/>
    <w:rsid w:val="00B02F9C"/>
    <w:rsid w:val="00B03647"/>
    <w:rsid w:val="00B04742"/>
    <w:rsid w:val="00B04E0E"/>
    <w:rsid w:val="00B06B06"/>
    <w:rsid w:val="00B07A35"/>
    <w:rsid w:val="00B12D04"/>
    <w:rsid w:val="00B13476"/>
    <w:rsid w:val="00B13C73"/>
    <w:rsid w:val="00B14C1C"/>
    <w:rsid w:val="00B1663A"/>
    <w:rsid w:val="00B1784E"/>
    <w:rsid w:val="00B200FE"/>
    <w:rsid w:val="00B21CBA"/>
    <w:rsid w:val="00B278D1"/>
    <w:rsid w:val="00B3056D"/>
    <w:rsid w:val="00B31714"/>
    <w:rsid w:val="00B317DB"/>
    <w:rsid w:val="00B31EC3"/>
    <w:rsid w:val="00B34DE6"/>
    <w:rsid w:val="00B35C15"/>
    <w:rsid w:val="00B37EE5"/>
    <w:rsid w:val="00B4089D"/>
    <w:rsid w:val="00B42FE0"/>
    <w:rsid w:val="00B43C74"/>
    <w:rsid w:val="00B44F7D"/>
    <w:rsid w:val="00B46580"/>
    <w:rsid w:val="00B47361"/>
    <w:rsid w:val="00B50177"/>
    <w:rsid w:val="00B5017F"/>
    <w:rsid w:val="00B50275"/>
    <w:rsid w:val="00B50C81"/>
    <w:rsid w:val="00B5113F"/>
    <w:rsid w:val="00B52933"/>
    <w:rsid w:val="00B5402A"/>
    <w:rsid w:val="00B54D9F"/>
    <w:rsid w:val="00B629E4"/>
    <w:rsid w:val="00B63591"/>
    <w:rsid w:val="00B6374F"/>
    <w:rsid w:val="00B63DA0"/>
    <w:rsid w:val="00B6441B"/>
    <w:rsid w:val="00B646E0"/>
    <w:rsid w:val="00B651A9"/>
    <w:rsid w:val="00B665E9"/>
    <w:rsid w:val="00B67959"/>
    <w:rsid w:val="00B679D3"/>
    <w:rsid w:val="00B67C08"/>
    <w:rsid w:val="00B7074F"/>
    <w:rsid w:val="00B71B22"/>
    <w:rsid w:val="00B72988"/>
    <w:rsid w:val="00B738BF"/>
    <w:rsid w:val="00B73ABA"/>
    <w:rsid w:val="00B74EB5"/>
    <w:rsid w:val="00B76529"/>
    <w:rsid w:val="00B81573"/>
    <w:rsid w:val="00B81C9E"/>
    <w:rsid w:val="00B82564"/>
    <w:rsid w:val="00B825F7"/>
    <w:rsid w:val="00B83681"/>
    <w:rsid w:val="00B83959"/>
    <w:rsid w:val="00B84B98"/>
    <w:rsid w:val="00B84CF6"/>
    <w:rsid w:val="00B859F2"/>
    <w:rsid w:val="00B85B6A"/>
    <w:rsid w:val="00B86145"/>
    <w:rsid w:val="00B86916"/>
    <w:rsid w:val="00B87782"/>
    <w:rsid w:val="00B90F2A"/>
    <w:rsid w:val="00B91B92"/>
    <w:rsid w:val="00B91F1F"/>
    <w:rsid w:val="00B923FB"/>
    <w:rsid w:val="00B94B33"/>
    <w:rsid w:val="00B94C26"/>
    <w:rsid w:val="00B9574C"/>
    <w:rsid w:val="00B9631D"/>
    <w:rsid w:val="00B97AAF"/>
    <w:rsid w:val="00BA01F6"/>
    <w:rsid w:val="00BA0E0E"/>
    <w:rsid w:val="00BA1DE1"/>
    <w:rsid w:val="00BA3033"/>
    <w:rsid w:val="00BA38A5"/>
    <w:rsid w:val="00BA50EB"/>
    <w:rsid w:val="00BA5217"/>
    <w:rsid w:val="00BA5F7F"/>
    <w:rsid w:val="00BA5F82"/>
    <w:rsid w:val="00BA7DE2"/>
    <w:rsid w:val="00BB135E"/>
    <w:rsid w:val="00BB208B"/>
    <w:rsid w:val="00BB20BB"/>
    <w:rsid w:val="00BB30BF"/>
    <w:rsid w:val="00BB4B7B"/>
    <w:rsid w:val="00BB57B9"/>
    <w:rsid w:val="00BC03F3"/>
    <w:rsid w:val="00BC0815"/>
    <w:rsid w:val="00BC0B83"/>
    <w:rsid w:val="00BC123B"/>
    <w:rsid w:val="00BC1793"/>
    <w:rsid w:val="00BC17A5"/>
    <w:rsid w:val="00BC33C6"/>
    <w:rsid w:val="00BC3B58"/>
    <w:rsid w:val="00BC4225"/>
    <w:rsid w:val="00BC4AF5"/>
    <w:rsid w:val="00BC529B"/>
    <w:rsid w:val="00BC5847"/>
    <w:rsid w:val="00BC6B7A"/>
    <w:rsid w:val="00BD0016"/>
    <w:rsid w:val="00BD0611"/>
    <w:rsid w:val="00BD1A83"/>
    <w:rsid w:val="00BD1B21"/>
    <w:rsid w:val="00BD46E8"/>
    <w:rsid w:val="00BD6801"/>
    <w:rsid w:val="00BD73ED"/>
    <w:rsid w:val="00BD7578"/>
    <w:rsid w:val="00BE031F"/>
    <w:rsid w:val="00BE0A32"/>
    <w:rsid w:val="00BE0B30"/>
    <w:rsid w:val="00BE1872"/>
    <w:rsid w:val="00BE2B11"/>
    <w:rsid w:val="00BE5C3F"/>
    <w:rsid w:val="00BF062F"/>
    <w:rsid w:val="00BF10C4"/>
    <w:rsid w:val="00BF472F"/>
    <w:rsid w:val="00BF4F3E"/>
    <w:rsid w:val="00BF5535"/>
    <w:rsid w:val="00BF581B"/>
    <w:rsid w:val="00BF5CE0"/>
    <w:rsid w:val="00BF6E4A"/>
    <w:rsid w:val="00C0021E"/>
    <w:rsid w:val="00C009C4"/>
    <w:rsid w:val="00C01CDD"/>
    <w:rsid w:val="00C05A16"/>
    <w:rsid w:val="00C06100"/>
    <w:rsid w:val="00C10C44"/>
    <w:rsid w:val="00C120F8"/>
    <w:rsid w:val="00C1214D"/>
    <w:rsid w:val="00C14C65"/>
    <w:rsid w:val="00C14D45"/>
    <w:rsid w:val="00C15253"/>
    <w:rsid w:val="00C15D41"/>
    <w:rsid w:val="00C1682C"/>
    <w:rsid w:val="00C177C0"/>
    <w:rsid w:val="00C2054A"/>
    <w:rsid w:val="00C209E8"/>
    <w:rsid w:val="00C20BB0"/>
    <w:rsid w:val="00C210BC"/>
    <w:rsid w:val="00C21221"/>
    <w:rsid w:val="00C21FCE"/>
    <w:rsid w:val="00C222B4"/>
    <w:rsid w:val="00C22FA7"/>
    <w:rsid w:val="00C238E7"/>
    <w:rsid w:val="00C24E74"/>
    <w:rsid w:val="00C2576C"/>
    <w:rsid w:val="00C265A6"/>
    <w:rsid w:val="00C3075B"/>
    <w:rsid w:val="00C30E3B"/>
    <w:rsid w:val="00C31431"/>
    <w:rsid w:val="00C340F1"/>
    <w:rsid w:val="00C3517D"/>
    <w:rsid w:val="00C354D0"/>
    <w:rsid w:val="00C35D14"/>
    <w:rsid w:val="00C36081"/>
    <w:rsid w:val="00C366DB"/>
    <w:rsid w:val="00C36D8E"/>
    <w:rsid w:val="00C36E48"/>
    <w:rsid w:val="00C37B98"/>
    <w:rsid w:val="00C4059D"/>
    <w:rsid w:val="00C40EB7"/>
    <w:rsid w:val="00C41219"/>
    <w:rsid w:val="00C4496F"/>
    <w:rsid w:val="00C44BAC"/>
    <w:rsid w:val="00C459B6"/>
    <w:rsid w:val="00C462AF"/>
    <w:rsid w:val="00C4678D"/>
    <w:rsid w:val="00C50232"/>
    <w:rsid w:val="00C52C68"/>
    <w:rsid w:val="00C534AB"/>
    <w:rsid w:val="00C53EF5"/>
    <w:rsid w:val="00C55718"/>
    <w:rsid w:val="00C560C3"/>
    <w:rsid w:val="00C565B5"/>
    <w:rsid w:val="00C56E66"/>
    <w:rsid w:val="00C576FA"/>
    <w:rsid w:val="00C602D7"/>
    <w:rsid w:val="00C630A4"/>
    <w:rsid w:val="00C63152"/>
    <w:rsid w:val="00C63E0D"/>
    <w:rsid w:val="00C640B6"/>
    <w:rsid w:val="00C6520A"/>
    <w:rsid w:val="00C65227"/>
    <w:rsid w:val="00C6560B"/>
    <w:rsid w:val="00C65746"/>
    <w:rsid w:val="00C65FA8"/>
    <w:rsid w:val="00C66406"/>
    <w:rsid w:val="00C66712"/>
    <w:rsid w:val="00C72144"/>
    <w:rsid w:val="00C7255A"/>
    <w:rsid w:val="00C72CC9"/>
    <w:rsid w:val="00C73950"/>
    <w:rsid w:val="00C762E2"/>
    <w:rsid w:val="00C77BBC"/>
    <w:rsid w:val="00C8037D"/>
    <w:rsid w:val="00C804D3"/>
    <w:rsid w:val="00C819F1"/>
    <w:rsid w:val="00C82B86"/>
    <w:rsid w:val="00C84372"/>
    <w:rsid w:val="00C843C3"/>
    <w:rsid w:val="00C847B0"/>
    <w:rsid w:val="00C84F7D"/>
    <w:rsid w:val="00C8514C"/>
    <w:rsid w:val="00C85A96"/>
    <w:rsid w:val="00C86EFF"/>
    <w:rsid w:val="00C86F66"/>
    <w:rsid w:val="00C87558"/>
    <w:rsid w:val="00C909EF"/>
    <w:rsid w:val="00C91533"/>
    <w:rsid w:val="00C92F1E"/>
    <w:rsid w:val="00C94F74"/>
    <w:rsid w:val="00C97892"/>
    <w:rsid w:val="00CA15A8"/>
    <w:rsid w:val="00CA2721"/>
    <w:rsid w:val="00CA32A6"/>
    <w:rsid w:val="00CA488D"/>
    <w:rsid w:val="00CA50F1"/>
    <w:rsid w:val="00CA52DD"/>
    <w:rsid w:val="00CA74AE"/>
    <w:rsid w:val="00CA7F1E"/>
    <w:rsid w:val="00CA7FFC"/>
    <w:rsid w:val="00CB1B24"/>
    <w:rsid w:val="00CB2EB4"/>
    <w:rsid w:val="00CB42FC"/>
    <w:rsid w:val="00CB44F9"/>
    <w:rsid w:val="00CB57CF"/>
    <w:rsid w:val="00CB57F8"/>
    <w:rsid w:val="00CB5E71"/>
    <w:rsid w:val="00CB6811"/>
    <w:rsid w:val="00CC118C"/>
    <w:rsid w:val="00CC1B22"/>
    <w:rsid w:val="00CC22EA"/>
    <w:rsid w:val="00CC2BE4"/>
    <w:rsid w:val="00CC3246"/>
    <w:rsid w:val="00CC375B"/>
    <w:rsid w:val="00CC37BC"/>
    <w:rsid w:val="00CC4489"/>
    <w:rsid w:val="00CC7007"/>
    <w:rsid w:val="00CC7674"/>
    <w:rsid w:val="00CD0501"/>
    <w:rsid w:val="00CD0598"/>
    <w:rsid w:val="00CD0C06"/>
    <w:rsid w:val="00CD17C2"/>
    <w:rsid w:val="00CD4DBA"/>
    <w:rsid w:val="00CD5746"/>
    <w:rsid w:val="00CE065D"/>
    <w:rsid w:val="00CE07E9"/>
    <w:rsid w:val="00CE3168"/>
    <w:rsid w:val="00CE3352"/>
    <w:rsid w:val="00CE39BC"/>
    <w:rsid w:val="00CE3C36"/>
    <w:rsid w:val="00CE5364"/>
    <w:rsid w:val="00CE5DFE"/>
    <w:rsid w:val="00CE718C"/>
    <w:rsid w:val="00CE79FB"/>
    <w:rsid w:val="00CE7BAA"/>
    <w:rsid w:val="00CF0C95"/>
    <w:rsid w:val="00CF0EB0"/>
    <w:rsid w:val="00CF188A"/>
    <w:rsid w:val="00CF197B"/>
    <w:rsid w:val="00CF2896"/>
    <w:rsid w:val="00CF2C8F"/>
    <w:rsid w:val="00CF3357"/>
    <w:rsid w:val="00CF4146"/>
    <w:rsid w:val="00CF4B6C"/>
    <w:rsid w:val="00CF54AD"/>
    <w:rsid w:val="00CF57CA"/>
    <w:rsid w:val="00CF6C08"/>
    <w:rsid w:val="00CF74AC"/>
    <w:rsid w:val="00D00060"/>
    <w:rsid w:val="00D008EB"/>
    <w:rsid w:val="00D017FD"/>
    <w:rsid w:val="00D01A1B"/>
    <w:rsid w:val="00D03A1D"/>
    <w:rsid w:val="00D04564"/>
    <w:rsid w:val="00D05FC1"/>
    <w:rsid w:val="00D063A6"/>
    <w:rsid w:val="00D103ED"/>
    <w:rsid w:val="00D110DF"/>
    <w:rsid w:val="00D1197D"/>
    <w:rsid w:val="00D121BA"/>
    <w:rsid w:val="00D12CF6"/>
    <w:rsid w:val="00D1383F"/>
    <w:rsid w:val="00D13B4C"/>
    <w:rsid w:val="00D13ED2"/>
    <w:rsid w:val="00D165B7"/>
    <w:rsid w:val="00D16B6C"/>
    <w:rsid w:val="00D172E0"/>
    <w:rsid w:val="00D17512"/>
    <w:rsid w:val="00D21AAA"/>
    <w:rsid w:val="00D22425"/>
    <w:rsid w:val="00D23EAF"/>
    <w:rsid w:val="00D24A7A"/>
    <w:rsid w:val="00D24D40"/>
    <w:rsid w:val="00D25EB4"/>
    <w:rsid w:val="00D26C44"/>
    <w:rsid w:val="00D26F0B"/>
    <w:rsid w:val="00D274B9"/>
    <w:rsid w:val="00D30ABF"/>
    <w:rsid w:val="00D318C8"/>
    <w:rsid w:val="00D31D69"/>
    <w:rsid w:val="00D3264C"/>
    <w:rsid w:val="00D32B00"/>
    <w:rsid w:val="00D331D1"/>
    <w:rsid w:val="00D33261"/>
    <w:rsid w:val="00D34392"/>
    <w:rsid w:val="00D34774"/>
    <w:rsid w:val="00D34AE3"/>
    <w:rsid w:val="00D40305"/>
    <w:rsid w:val="00D42358"/>
    <w:rsid w:val="00D42FBE"/>
    <w:rsid w:val="00D43935"/>
    <w:rsid w:val="00D44313"/>
    <w:rsid w:val="00D4501A"/>
    <w:rsid w:val="00D45596"/>
    <w:rsid w:val="00D47E48"/>
    <w:rsid w:val="00D50152"/>
    <w:rsid w:val="00D5063F"/>
    <w:rsid w:val="00D50D73"/>
    <w:rsid w:val="00D511BE"/>
    <w:rsid w:val="00D5141E"/>
    <w:rsid w:val="00D51465"/>
    <w:rsid w:val="00D51FC8"/>
    <w:rsid w:val="00D52023"/>
    <w:rsid w:val="00D520B6"/>
    <w:rsid w:val="00D527F3"/>
    <w:rsid w:val="00D52D32"/>
    <w:rsid w:val="00D53470"/>
    <w:rsid w:val="00D53548"/>
    <w:rsid w:val="00D5516D"/>
    <w:rsid w:val="00D5568D"/>
    <w:rsid w:val="00D573E3"/>
    <w:rsid w:val="00D60ADB"/>
    <w:rsid w:val="00D618DB"/>
    <w:rsid w:val="00D6335D"/>
    <w:rsid w:val="00D641DD"/>
    <w:rsid w:val="00D673A5"/>
    <w:rsid w:val="00D67A4C"/>
    <w:rsid w:val="00D67AB5"/>
    <w:rsid w:val="00D70814"/>
    <w:rsid w:val="00D7096D"/>
    <w:rsid w:val="00D70F03"/>
    <w:rsid w:val="00D729BE"/>
    <w:rsid w:val="00D74AF1"/>
    <w:rsid w:val="00D7539D"/>
    <w:rsid w:val="00D75850"/>
    <w:rsid w:val="00D75943"/>
    <w:rsid w:val="00D76645"/>
    <w:rsid w:val="00D77442"/>
    <w:rsid w:val="00D803AA"/>
    <w:rsid w:val="00D83486"/>
    <w:rsid w:val="00D83506"/>
    <w:rsid w:val="00D83A81"/>
    <w:rsid w:val="00D85045"/>
    <w:rsid w:val="00D85AE6"/>
    <w:rsid w:val="00D85E53"/>
    <w:rsid w:val="00D90FC6"/>
    <w:rsid w:val="00D919A2"/>
    <w:rsid w:val="00D91A5E"/>
    <w:rsid w:val="00D9242A"/>
    <w:rsid w:val="00D93187"/>
    <w:rsid w:val="00D9327F"/>
    <w:rsid w:val="00D96ECC"/>
    <w:rsid w:val="00DA11E0"/>
    <w:rsid w:val="00DA283B"/>
    <w:rsid w:val="00DA4B53"/>
    <w:rsid w:val="00DA5F0E"/>
    <w:rsid w:val="00DA6A88"/>
    <w:rsid w:val="00DA6D62"/>
    <w:rsid w:val="00DB0862"/>
    <w:rsid w:val="00DB4799"/>
    <w:rsid w:val="00DB4EC9"/>
    <w:rsid w:val="00DB4FA8"/>
    <w:rsid w:val="00DB539C"/>
    <w:rsid w:val="00DB56A2"/>
    <w:rsid w:val="00DB5B36"/>
    <w:rsid w:val="00DB5F08"/>
    <w:rsid w:val="00DB79D7"/>
    <w:rsid w:val="00DC0406"/>
    <w:rsid w:val="00DC0DAA"/>
    <w:rsid w:val="00DC0E13"/>
    <w:rsid w:val="00DC2096"/>
    <w:rsid w:val="00DC2A97"/>
    <w:rsid w:val="00DC316C"/>
    <w:rsid w:val="00DC4034"/>
    <w:rsid w:val="00DC4772"/>
    <w:rsid w:val="00DC4B36"/>
    <w:rsid w:val="00DC59A1"/>
    <w:rsid w:val="00DD0384"/>
    <w:rsid w:val="00DD284B"/>
    <w:rsid w:val="00DD39E4"/>
    <w:rsid w:val="00DD49F7"/>
    <w:rsid w:val="00DD5254"/>
    <w:rsid w:val="00DD6F69"/>
    <w:rsid w:val="00DD71CD"/>
    <w:rsid w:val="00DD7D6E"/>
    <w:rsid w:val="00DE002A"/>
    <w:rsid w:val="00DE09D5"/>
    <w:rsid w:val="00DE1155"/>
    <w:rsid w:val="00DE1C8E"/>
    <w:rsid w:val="00DE1D21"/>
    <w:rsid w:val="00DE3106"/>
    <w:rsid w:val="00DE3727"/>
    <w:rsid w:val="00DE3869"/>
    <w:rsid w:val="00DE55B5"/>
    <w:rsid w:val="00DE6358"/>
    <w:rsid w:val="00DE79D5"/>
    <w:rsid w:val="00DF028F"/>
    <w:rsid w:val="00DF03BE"/>
    <w:rsid w:val="00DF149F"/>
    <w:rsid w:val="00DF1996"/>
    <w:rsid w:val="00DF1B3C"/>
    <w:rsid w:val="00DF224B"/>
    <w:rsid w:val="00DF284D"/>
    <w:rsid w:val="00DF2E7D"/>
    <w:rsid w:val="00DF3176"/>
    <w:rsid w:val="00DF513F"/>
    <w:rsid w:val="00DF5FFD"/>
    <w:rsid w:val="00DF6473"/>
    <w:rsid w:val="00DF758C"/>
    <w:rsid w:val="00E01FA0"/>
    <w:rsid w:val="00E0254F"/>
    <w:rsid w:val="00E02E79"/>
    <w:rsid w:val="00E04F23"/>
    <w:rsid w:val="00E07B66"/>
    <w:rsid w:val="00E113E7"/>
    <w:rsid w:val="00E1210D"/>
    <w:rsid w:val="00E12207"/>
    <w:rsid w:val="00E12444"/>
    <w:rsid w:val="00E1295A"/>
    <w:rsid w:val="00E14256"/>
    <w:rsid w:val="00E15091"/>
    <w:rsid w:val="00E15280"/>
    <w:rsid w:val="00E15BCB"/>
    <w:rsid w:val="00E16807"/>
    <w:rsid w:val="00E16F90"/>
    <w:rsid w:val="00E17C7C"/>
    <w:rsid w:val="00E17F82"/>
    <w:rsid w:val="00E2240B"/>
    <w:rsid w:val="00E23DD6"/>
    <w:rsid w:val="00E25325"/>
    <w:rsid w:val="00E26275"/>
    <w:rsid w:val="00E268B9"/>
    <w:rsid w:val="00E276F6"/>
    <w:rsid w:val="00E304E1"/>
    <w:rsid w:val="00E32163"/>
    <w:rsid w:val="00E3295D"/>
    <w:rsid w:val="00E3322B"/>
    <w:rsid w:val="00E33B3C"/>
    <w:rsid w:val="00E33F62"/>
    <w:rsid w:val="00E34639"/>
    <w:rsid w:val="00E3567D"/>
    <w:rsid w:val="00E356F6"/>
    <w:rsid w:val="00E36222"/>
    <w:rsid w:val="00E36F68"/>
    <w:rsid w:val="00E3703A"/>
    <w:rsid w:val="00E37792"/>
    <w:rsid w:val="00E41106"/>
    <w:rsid w:val="00E417AA"/>
    <w:rsid w:val="00E41808"/>
    <w:rsid w:val="00E41B68"/>
    <w:rsid w:val="00E41D52"/>
    <w:rsid w:val="00E4287C"/>
    <w:rsid w:val="00E440B8"/>
    <w:rsid w:val="00E45082"/>
    <w:rsid w:val="00E4673B"/>
    <w:rsid w:val="00E46D56"/>
    <w:rsid w:val="00E46E01"/>
    <w:rsid w:val="00E475B8"/>
    <w:rsid w:val="00E47946"/>
    <w:rsid w:val="00E47D72"/>
    <w:rsid w:val="00E5221F"/>
    <w:rsid w:val="00E52F78"/>
    <w:rsid w:val="00E54A15"/>
    <w:rsid w:val="00E54E64"/>
    <w:rsid w:val="00E55577"/>
    <w:rsid w:val="00E569E2"/>
    <w:rsid w:val="00E57195"/>
    <w:rsid w:val="00E57911"/>
    <w:rsid w:val="00E60ED2"/>
    <w:rsid w:val="00E62AB4"/>
    <w:rsid w:val="00E62FE9"/>
    <w:rsid w:val="00E634C7"/>
    <w:rsid w:val="00E63512"/>
    <w:rsid w:val="00E659EA"/>
    <w:rsid w:val="00E6689F"/>
    <w:rsid w:val="00E66D18"/>
    <w:rsid w:val="00E66FF6"/>
    <w:rsid w:val="00E7183F"/>
    <w:rsid w:val="00E744D3"/>
    <w:rsid w:val="00E74769"/>
    <w:rsid w:val="00E76DAF"/>
    <w:rsid w:val="00E8049B"/>
    <w:rsid w:val="00E80F7F"/>
    <w:rsid w:val="00E8121F"/>
    <w:rsid w:val="00E8547E"/>
    <w:rsid w:val="00E85B8A"/>
    <w:rsid w:val="00E863EA"/>
    <w:rsid w:val="00E8740A"/>
    <w:rsid w:val="00E91B6C"/>
    <w:rsid w:val="00E92CFC"/>
    <w:rsid w:val="00E931F0"/>
    <w:rsid w:val="00E955D8"/>
    <w:rsid w:val="00E9780D"/>
    <w:rsid w:val="00E97CA1"/>
    <w:rsid w:val="00EA042A"/>
    <w:rsid w:val="00EA153F"/>
    <w:rsid w:val="00EA2473"/>
    <w:rsid w:val="00EA25C5"/>
    <w:rsid w:val="00EA33B2"/>
    <w:rsid w:val="00EA349F"/>
    <w:rsid w:val="00EA3C26"/>
    <w:rsid w:val="00EA44C7"/>
    <w:rsid w:val="00EA4520"/>
    <w:rsid w:val="00EA4FB6"/>
    <w:rsid w:val="00EA5852"/>
    <w:rsid w:val="00EA66ED"/>
    <w:rsid w:val="00EA7735"/>
    <w:rsid w:val="00EA7D74"/>
    <w:rsid w:val="00EB0706"/>
    <w:rsid w:val="00EB2A44"/>
    <w:rsid w:val="00EB2D66"/>
    <w:rsid w:val="00EB3F88"/>
    <w:rsid w:val="00EB40D8"/>
    <w:rsid w:val="00EB5967"/>
    <w:rsid w:val="00EB6DA7"/>
    <w:rsid w:val="00EB79E8"/>
    <w:rsid w:val="00EC0ADB"/>
    <w:rsid w:val="00EC1D8A"/>
    <w:rsid w:val="00EC3040"/>
    <w:rsid w:val="00EC362C"/>
    <w:rsid w:val="00EC3A96"/>
    <w:rsid w:val="00EC4DB8"/>
    <w:rsid w:val="00EC7B6E"/>
    <w:rsid w:val="00EC7E88"/>
    <w:rsid w:val="00ED10D7"/>
    <w:rsid w:val="00ED24C2"/>
    <w:rsid w:val="00ED340E"/>
    <w:rsid w:val="00ED3487"/>
    <w:rsid w:val="00ED3858"/>
    <w:rsid w:val="00ED3AE7"/>
    <w:rsid w:val="00ED455D"/>
    <w:rsid w:val="00ED4BC9"/>
    <w:rsid w:val="00ED590E"/>
    <w:rsid w:val="00ED6846"/>
    <w:rsid w:val="00ED70AE"/>
    <w:rsid w:val="00ED7A6B"/>
    <w:rsid w:val="00EE1B27"/>
    <w:rsid w:val="00EE1D9B"/>
    <w:rsid w:val="00EE2F0F"/>
    <w:rsid w:val="00EE3B50"/>
    <w:rsid w:val="00EE4978"/>
    <w:rsid w:val="00EE6309"/>
    <w:rsid w:val="00EF03E2"/>
    <w:rsid w:val="00EF0BCC"/>
    <w:rsid w:val="00EF333B"/>
    <w:rsid w:val="00EF4153"/>
    <w:rsid w:val="00EF51EF"/>
    <w:rsid w:val="00EF55E2"/>
    <w:rsid w:val="00EF56C0"/>
    <w:rsid w:val="00EF5BE9"/>
    <w:rsid w:val="00EF62E2"/>
    <w:rsid w:val="00EF6950"/>
    <w:rsid w:val="00EF76C5"/>
    <w:rsid w:val="00F01407"/>
    <w:rsid w:val="00F0322E"/>
    <w:rsid w:val="00F0466F"/>
    <w:rsid w:val="00F061FF"/>
    <w:rsid w:val="00F06E96"/>
    <w:rsid w:val="00F07945"/>
    <w:rsid w:val="00F07B02"/>
    <w:rsid w:val="00F12806"/>
    <w:rsid w:val="00F12EBC"/>
    <w:rsid w:val="00F1382C"/>
    <w:rsid w:val="00F146ED"/>
    <w:rsid w:val="00F15C1D"/>
    <w:rsid w:val="00F16EAD"/>
    <w:rsid w:val="00F177CD"/>
    <w:rsid w:val="00F17969"/>
    <w:rsid w:val="00F17A0E"/>
    <w:rsid w:val="00F20CFE"/>
    <w:rsid w:val="00F23A7D"/>
    <w:rsid w:val="00F24A26"/>
    <w:rsid w:val="00F261B4"/>
    <w:rsid w:val="00F2763B"/>
    <w:rsid w:val="00F30397"/>
    <w:rsid w:val="00F328AE"/>
    <w:rsid w:val="00F32A0A"/>
    <w:rsid w:val="00F32EBF"/>
    <w:rsid w:val="00F354EA"/>
    <w:rsid w:val="00F37CBF"/>
    <w:rsid w:val="00F37CFE"/>
    <w:rsid w:val="00F37E21"/>
    <w:rsid w:val="00F41530"/>
    <w:rsid w:val="00F427CD"/>
    <w:rsid w:val="00F42950"/>
    <w:rsid w:val="00F4300F"/>
    <w:rsid w:val="00F44C92"/>
    <w:rsid w:val="00F454F7"/>
    <w:rsid w:val="00F45C5F"/>
    <w:rsid w:val="00F46016"/>
    <w:rsid w:val="00F47564"/>
    <w:rsid w:val="00F5017B"/>
    <w:rsid w:val="00F5107B"/>
    <w:rsid w:val="00F5113F"/>
    <w:rsid w:val="00F513C4"/>
    <w:rsid w:val="00F5237E"/>
    <w:rsid w:val="00F523BB"/>
    <w:rsid w:val="00F52830"/>
    <w:rsid w:val="00F52DB5"/>
    <w:rsid w:val="00F53788"/>
    <w:rsid w:val="00F5402A"/>
    <w:rsid w:val="00F54327"/>
    <w:rsid w:val="00F54E96"/>
    <w:rsid w:val="00F56BA8"/>
    <w:rsid w:val="00F574EB"/>
    <w:rsid w:val="00F617D7"/>
    <w:rsid w:val="00F61EDD"/>
    <w:rsid w:val="00F6213E"/>
    <w:rsid w:val="00F625C7"/>
    <w:rsid w:val="00F6271C"/>
    <w:rsid w:val="00F63D4F"/>
    <w:rsid w:val="00F64D6B"/>
    <w:rsid w:val="00F65443"/>
    <w:rsid w:val="00F67675"/>
    <w:rsid w:val="00F67C4D"/>
    <w:rsid w:val="00F67F0B"/>
    <w:rsid w:val="00F70CFD"/>
    <w:rsid w:val="00F70F81"/>
    <w:rsid w:val="00F72619"/>
    <w:rsid w:val="00F73823"/>
    <w:rsid w:val="00F7407B"/>
    <w:rsid w:val="00F7444B"/>
    <w:rsid w:val="00F75C62"/>
    <w:rsid w:val="00F75D13"/>
    <w:rsid w:val="00F75FF6"/>
    <w:rsid w:val="00F80377"/>
    <w:rsid w:val="00F80AE8"/>
    <w:rsid w:val="00F8257E"/>
    <w:rsid w:val="00F82624"/>
    <w:rsid w:val="00F83F06"/>
    <w:rsid w:val="00F8634D"/>
    <w:rsid w:val="00F8737F"/>
    <w:rsid w:val="00F873E6"/>
    <w:rsid w:val="00F8783E"/>
    <w:rsid w:val="00F9135B"/>
    <w:rsid w:val="00F918CC"/>
    <w:rsid w:val="00F9292A"/>
    <w:rsid w:val="00F92B21"/>
    <w:rsid w:val="00F92DCA"/>
    <w:rsid w:val="00F92E1D"/>
    <w:rsid w:val="00F93587"/>
    <w:rsid w:val="00F94CE9"/>
    <w:rsid w:val="00F952F6"/>
    <w:rsid w:val="00F95A58"/>
    <w:rsid w:val="00F9628F"/>
    <w:rsid w:val="00F9632B"/>
    <w:rsid w:val="00F9657E"/>
    <w:rsid w:val="00F96D91"/>
    <w:rsid w:val="00FA0E64"/>
    <w:rsid w:val="00FA194D"/>
    <w:rsid w:val="00FA2101"/>
    <w:rsid w:val="00FA2D83"/>
    <w:rsid w:val="00FA3434"/>
    <w:rsid w:val="00FA39EF"/>
    <w:rsid w:val="00FA40CB"/>
    <w:rsid w:val="00FA40D8"/>
    <w:rsid w:val="00FA45CA"/>
    <w:rsid w:val="00FA497D"/>
    <w:rsid w:val="00FA4A83"/>
    <w:rsid w:val="00FA70D1"/>
    <w:rsid w:val="00FB0BB1"/>
    <w:rsid w:val="00FB0C79"/>
    <w:rsid w:val="00FB1527"/>
    <w:rsid w:val="00FB26AA"/>
    <w:rsid w:val="00FB2BE7"/>
    <w:rsid w:val="00FB2E85"/>
    <w:rsid w:val="00FB4195"/>
    <w:rsid w:val="00FC0146"/>
    <w:rsid w:val="00FC3456"/>
    <w:rsid w:val="00FC3537"/>
    <w:rsid w:val="00FC3AB1"/>
    <w:rsid w:val="00FC48AC"/>
    <w:rsid w:val="00FC5965"/>
    <w:rsid w:val="00FC5E75"/>
    <w:rsid w:val="00FC5FAE"/>
    <w:rsid w:val="00FC60D7"/>
    <w:rsid w:val="00FC6649"/>
    <w:rsid w:val="00FC6BF7"/>
    <w:rsid w:val="00FC6DD1"/>
    <w:rsid w:val="00FD15E5"/>
    <w:rsid w:val="00FD277E"/>
    <w:rsid w:val="00FD2EAE"/>
    <w:rsid w:val="00FD301B"/>
    <w:rsid w:val="00FD3728"/>
    <w:rsid w:val="00FD450A"/>
    <w:rsid w:val="00FD51DA"/>
    <w:rsid w:val="00FD5808"/>
    <w:rsid w:val="00FD62F5"/>
    <w:rsid w:val="00FD799D"/>
    <w:rsid w:val="00FE3855"/>
    <w:rsid w:val="00FE44DD"/>
    <w:rsid w:val="00FE5422"/>
    <w:rsid w:val="00FF2FAA"/>
    <w:rsid w:val="00FF3362"/>
    <w:rsid w:val="00FF3B30"/>
    <w:rsid w:val="00FF41E1"/>
    <w:rsid w:val="00FF4613"/>
    <w:rsid w:val="00FF4EA8"/>
    <w:rsid w:val="00FF5142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1"/>
    <w:link w:val="10"/>
    <w:qFormat/>
    <w:rsid w:val="00917AB6"/>
    <w:pPr>
      <w:tabs>
        <w:tab w:val="num" w:pos="432"/>
      </w:tabs>
      <w:ind w:left="432" w:hanging="432"/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917AB6"/>
    <w:pPr>
      <w:keepNext/>
      <w:tabs>
        <w:tab w:val="num" w:pos="576"/>
        <w:tab w:val="left" w:pos="1152"/>
      </w:tabs>
      <w:suppressAutoHyphens/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17AB6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i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917AB6"/>
    <w:pPr>
      <w:keepNext/>
      <w:suppressAutoHyphens/>
      <w:spacing w:before="240" w:after="60"/>
      <w:outlineLvl w:val="3"/>
    </w:pPr>
    <w:rPr>
      <w:rFonts w:eastAsia="Times New Roman" w:cs="Times New Roman"/>
      <w:b/>
      <w:bCs/>
      <w:i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17AB6"/>
    <w:pPr>
      <w:suppressAutoHyphens/>
      <w:spacing w:before="240" w:after="60"/>
      <w:outlineLvl w:val="4"/>
    </w:pPr>
    <w:rPr>
      <w:rFonts w:eastAsia="Times New Roman" w:cs="Times New Roman"/>
      <w:b/>
      <w:bCs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917AB6"/>
    <w:pPr>
      <w:tabs>
        <w:tab w:val="left" w:pos="1296"/>
      </w:tabs>
      <w:suppressAutoHyphens/>
      <w:spacing w:before="240" w:after="60"/>
      <w:ind w:firstLine="0"/>
      <w:jc w:val="left"/>
      <w:outlineLvl w:val="6"/>
    </w:pPr>
    <w:rPr>
      <w:rFonts w:eastAsia="Times New Roman" w:cs="Times New Roman"/>
      <w:i/>
      <w:szCs w:val="24"/>
      <w:lang w:val="uk-UA" w:eastAsia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0">
    <w:name w:val="Стиль Гиперссылка + 10 пт"/>
    <w:basedOn w:val="a5"/>
    <w:qFormat/>
    <w:rsid w:val="0005177E"/>
    <w:rPr>
      <w:iCs/>
    </w:rPr>
  </w:style>
  <w:style w:type="paragraph" w:customStyle="1" w:styleId="a6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7">
    <w:name w:val="FollowedHyperlink"/>
    <w:basedOn w:val="a2"/>
    <w:unhideWhenUsed/>
    <w:qFormat/>
    <w:rsid w:val="0005177E"/>
    <w:rPr>
      <w:i/>
      <w:color w:val="800080" w:themeColor="followedHyperlink"/>
      <w:u w:val="single"/>
    </w:rPr>
  </w:style>
  <w:style w:type="paragraph" w:styleId="a8">
    <w:name w:val="header"/>
    <w:basedOn w:val="a"/>
    <w:link w:val="a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05177E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05177E"/>
    <w:rPr>
      <w:rFonts w:ascii="Times New Roman" w:hAnsi="Times New Roman"/>
      <w:sz w:val="24"/>
    </w:rPr>
  </w:style>
  <w:style w:type="table" w:styleId="ac">
    <w:name w:val="Table Grid"/>
    <w:basedOn w:val="a3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2"/>
    <w:link w:val="1"/>
    <w:rsid w:val="00917AB6"/>
    <w:rPr>
      <w:rFonts w:ascii="Times New Roman" w:eastAsia="Lucida Sans Unicode" w:hAnsi="Times New Roman" w:cs="Tahoma"/>
      <w:b/>
      <w:bCs/>
      <w:i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17AB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917AB6"/>
    <w:rPr>
      <w:rFonts w:ascii="Arial" w:eastAsia="Times New Roman" w:hAnsi="Arial" w:cs="Arial"/>
      <w:b/>
      <w:bCs/>
      <w:i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917AB6"/>
    <w:rPr>
      <w:rFonts w:ascii="Times New Roman" w:eastAsia="Times New Roman" w:hAnsi="Times New Roman" w:cs="Times New Roman"/>
      <w:b/>
      <w:bCs/>
      <w:i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rsid w:val="00917AB6"/>
    <w:rPr>
      <w:rFonts w:ascii="Times New Roman" w:eastAsia="Times New Roman" w:hAnsi="Times New Roman" w:cs="Times New Roman"/>
      <w:b/>
      <w:bCs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917AB6"/>
    <w:rPr>
      <w:rFonts w:ascii="Times New Roman" w:eastAsia="Times New Roman" w:hAnsi="Times New Roman" w:cs="Times New Roman"/>
      <w:i/>
      <w:sz w:val="24"/>
      <w:szCs w:val="24"/>
      <w:lang w:val="uk-UA" w:eastAsia="ar-SA"/>
    </w:rPr>
  </w:style>
  <w:style w:type="paragraph" w:customStyle="1" w:styleId="a0">
    <w:name w:val="Заголовок"/>
    <w:basedOn w:val="a"/>
    <w:next w:val="a1"/>
    <w:rsid w:val="00917AB6"/>
    <w:pPr>
      <w:keepNext/>
      <w:suppressAutoHyphens/>
      <w:spacing w:before="240" w:after="120"/>
    </w:pPr>
    <w:rPr>
      <w:rFonts w:ascii="Arial" w:eastAsia="SimSun" w:hAnsi="Arial" w:cs="Mangal"/>
      <w:i/>
      <w:sz w:val="28"/>
      <w:szCs w:val="28"/>
      <w:lang w:eastAsia="ar-SA"/>
    </w:rPr>
  </w:style>
  <w:style w:type="paragraph" w:styleId="a1">
    <w:name w:val="Body Text"/>
    <w:basedOn w:val="a"/>
    <w:link w:val="ad"/>
    <w:rsid w:val="00917AB6"/>
    <w:pPr>
      <w:suppressAutoHyphens/>
      <w:spacing w:after="120"/>
    </w:pPr>
    <w:rPr>
      <w:rFonts w:eastAsia="Times New Roman" w:cs="Times New Roman"/>
      <w:i/>
      <w:szCs w:val="24"/>
      <w:lang w:eastAsia="ar-SA"/>
    </w:rPr>
  </w:style>
  <w:style w:type="character" w:customStyle="1" w:styleId="ad">
    <w:name w:val="Основной текст Знак"/>
    <w:basedOn w:val="a2"/>
    <w:link w:val="a1"/>
    <w:rsid w:val="00917AB6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1">
    <w:name w:val="Основной шрифт абзаца2"/>
    <w:rsid w:val="00917AB6"/>
  </w:style>
  <w:style w:type="character" w:customStyle="1" w:styleId="12">
    <w:name w:val="Основной шрифт абзаца1"/>
    <w:rsid w:val="00917AB6"/>
  </w:style>
  <w:style w:type="character" w:styleId="ae">
    <w:name w:val="Strong"/>
    <w:basedOn w:val="12"/>
    <w:qFormat/>
    <w:rsid w:val="00917AB6"/>
    <w:rPr>
      <w:b/>
      <w:bCs/>
    </w:rPr>
  </w:style>
  <w:style w:type="character" w:customStyle="1" w:styleId="user11">
    <w:name w:val="user11"/>
    <w:basedOn w:val="12"/>
    <w:rsid w:val="00917AB6"/>
    <w:rPr>
      <w:b/>
      <w:bCs/>
      <w:color w:val="505050"/>
      <w:sz w:val="11"/>
      <w:szCs w:val="11"/>
    </w:rPr>
  </w:style>
  <w:style w:type="character" w:customStyle="1" w:styleId="yt-uix-expander-head6">
    <w:name w:val="yt-uix-expander-head6"/>
    <w:basedOn w:val="12"/>
    <w:rsid w:val="00917AB6"/>
  </w:style>
  <w:style w:type="character" w:customStyle="1" w:styleId="secondprice2">
    <w:name w:val="second_price2"/>
    <w:basedOn w:val="21"/>
    <w:rsid w:val="00917AB6"/>
  </w:style>
  <w:style w:type="character" w:customStyle="1" w:styleId="rclmnlinfophone2">
    <w:name w:val="rclmn_l_info_phone2"/>
    <w:basedOn w:val="21"/>
    <w:rsid w:val="00917AB6"/>
    <w:rPr>
      <w:color w:val="3C3C3C"/>
      <w:sz w:val="19"/>
      <w:szCs w:val="19"/>
    </w:rPr>
  </w:style>
  <w:style w:type="paragraph" w:styleId="af">
    <w:name w:val="List"/>
    <w:basedOn w:val="a1"/>
    <w:rsid w:val="00917AB6"/>
    <w:rPr>
      <w:rFonts w:cs="Mangal"/>
    </w:rPr>
  </w:style>
  <w:style w:type="paragraph" w:customStyle="1" w:styleId="22">
    <w:name w:val="Название2"/>
    <w:basedOn w:val="a"/>
    <w:rsid w:val="00917AB6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917AB6"/>
    <w:pPr>
      <w:suppressLineNumbers/>
      <w:suppressAutoHyphens/>
    </w:pPr>
    <w:rPr>
      <w:rFonts w:ascii="Arial" w:eastAsia="Times New Roman" w:hAnsi="Arial" w:cs="Tahoma"/>
      <w:i/>
      <w:szCs w:val="24"/>
      <w:lang w:eastAsia="ar-SA"/>
    </w:rPr>
  </w:style>
  <w:style w:type="paragraph" w:customStyle="1" w:styleId="13">
    <w:name w:val="Название1"/>
    <w:basedOn w:val="a"/>
    <w:rsid w:val="00917AB6"/>
    <w:pPr>
      <w:suppressLineNumbers/>
      <w:suppressAutoHyphens/>
      <w:spacing w:before="120" w:after="120"/>
    </w:pPr>
    <w:rPr>
      <w:rFonts w:eastAsia="Times New Roman" w:cs="Mangal"/>
      <w:i/>
      <w:iCs/>
      <w:szCs w:val="24"/>
      <w:lang w:eastAsia="ar-SA"/>
    </w:rPr>
  </w:style>
  <w:style w:type="paragraph" w:customStyle="1" w:styleId="14">
    <w:name w:val="Указатель1"/>
    <w:basedOn w:val="a"/>
    <w:rsid w:val="00917AB6"/>
    <w:pPr>
      <w:suppressLineNumbers/>
      <w:suppressAutoHyphens/>
    </w:pPr>
    <w:rPr>
      <w:rFonts w:eastAsia="Times New Roman" w:cs="Mangal"/>
      <w:i/>
      <w:szCs w:val="24"/>
      <w:lang w:eastAsia="ar-SA"/>
    </w:rPr>
  </w:style>
  <w:style w:type="paragraph" w:customStyle="1" w:styleId="210">
    <w:name w:val="Основной текст 21"/>
    <w:basedOn w:val="a"/>
    <w:rsid w:val="00917AB6"/>
    <w:pPr>
      <w:suppressAutoHyphens/>
      <w:spacing w:after="120" w:line="480" w:lineRule="auto"/>
      <w:ind w:firstLine="0"/>
      <w:jc w:val="left"/>
    </w:pPr>
    <w:rPr>
      <w:rFonts w:eastAsia="Times New Roman" w:cs="Times New Roman"/>
      <w:i/>
      <w:szCs w:val="24"/>
      <w:lang w:eastAsia="ar-SA"/>
    </w:rPr>
  </w:style>
  <w:style w:type="paragraph" w:styleId="af0">
    <w:name w:val="Normal (Web)"/>
    <w:basedOn w:val="a"/>
    <w:rsid w:val="00917AB6"/>
    <w:pPr>
      <w:suppressAutoHyphens/>
      <w:spacing w:before="280" w:after="280"/>
      <w:ind w:firstLine="0"/>
      <w:jc w:val="left"/>
    </w:pPr>
    <w:rPr>
      <w:rFonts w:eastAsia="Times New Roman" w:cs="Times New Roman"/>
      <w:i/>
      <w:szCs w:val="24"/>
      <w:lang w:eastAsia="ar-SA"/>
    </w:rPr>
  </w:style>
  <w:style w:type="paragraph" w:customStyle="1" w:styleId="af1">
    <w:name w:val="Содержимое таблицы"/>
    <w:basedOn w:val="a"/>
    <w:rsid w:val="00917AB6"/>
    <w:pPr>
      <w:suppressLineNumbers/>
      <w:suppressAutoHyphens/>
    </w:pPr>
    <w:rPr>
      <w:rFonts w:eastAsia="Times New Roman" w:cs="Times New Roman"/>
      <w:i/>
      <w:szCs w:val="24"/>
      <w:lang w:eastAsia="ar-SA"/>
    </w:rPr>
  </w:style>
  <w:style w:type="paragraph" w:customStyle="1" w:styleId="af2">
    <w:name w:val="Заголовок таблицы"/>
    <w:basedOn w:val="af1"/>
    <w:rsid w:val="00917AB6"/>
    <w:pPr>
      <w:jc w:val="center"/>
    </w:pPr>
    <w:rPr>
      <w:b/>
      <w:bCs/>
    </w:rPr>
  </w:style>
  <w:style w:type="paragraph" w:styleId="24">
    <w:name w:val="List 2"/>
    <w:basedOn w:val="a"/>
    <w:rsid w:val="00917AB6"/>
    <w:pPr>
      <w:suppressAutoHyphens/>
      <w:ind w:left="566" w:hanging="283"/>
    </w:pPr>
    <w:rPr>
      <w:rFonts w:eastAsia="Times New Roman" w:cs="Times New Roman"/>
      <w:i/>
      <w:szCs w:val="24"/>
      <w:lang w:eastAsia="ar-SA"/>
    </w:rPr>
  </w:style>
  <w:style w:type="paragraph" w:styleId="af3">
    <w:name w:val="Body Text Indent"/>
    <w:basedOn w:val="a"/>
    <w:link w:val="af4"/>
    <w:rsid w:val="00917AB6"/>
    <w:pPr>
      <w:suppressAutoHyphens/>
      <w:spacing w:after="120"/>
      <w:ind w:left="283"/>
    </w:pPr>
    <w:rPr>
      <w:rFonts w:eastAsia="Times New Roman" w:cs="Times New Roman"/>
      <w:i/>
      <w:szCs w:val="24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917AB6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f5">
    <w:name w:val="Body Text First Indent"/>
    <w:basedOn w:val="a1"/>
    <w:link w:val="af6"/>
    <w:rsid w:val="00917AB6"/>
    <w:pPr>
      <w:ind w:firstLine="210"/>
    </w:pPr>
  </w:style>
  <w:style w:type="character" w:customStyle="1" w:styleId="af6">
    <w:name w:val="Красная строка Знак"/>
    <w:basedOn w:val="ad"/>
    <w:link w:val="af5"/>
    <w:rsid w:val="00917AB6"/>
  </w:style>
  <w:style w:type="paragraph" w:styleId="25">
    <w:name w:val="Body Text First Indent 2"/>
    <w:basedOn w:val="af3"/>
    <w:link w:val="26"/>
    <w:rsid w:val="00917AB6"/>
    <w:pPr>
      <w:ind w:firstLine="210"/>
    </w:pPr>
  </w:style>
  <w:style w:type="character" w:customStyle="1" w:styleId="26">
    <w:name w:val="Красная строка 2 Знак"/>
    <w:basedOn w:val="af4"/>
    <w:link w:val="25"/>
    <w:rsid w:val="00917AB6"/>
  </w:style>
  <w:style w:type="character" w:customStyle="1" w:styleId="apple-converted-space">
    <w:name w:val="apple-converted-space"/>
    <w:basedOn w:val="a2"/>
    <w:rsid w:val="00917AB6"/>
  </w:style>
  <w:style w:type="character" w:customStyle="1" w:styleId="paragraph">
    <w:name w:val="paragraph"/>
    <w:basedOn w:val="a2"/>
    <w:rsid w:val="00917AB6"/>
  </w:style>
  <w:style w:type="character" w:styleId="af7">
    <w:name w:val="Emphasis"/>
    <w:basedOn w:val="a2"/>
    <w:qFormat/>
    <w:rsid w:val="00917AB6"/>
    <w:rPr>
      <w:i/>
      <w:iCs/>
    </w:rPr>
  </w:style>
  <w:style w:type="character" w:customStyle="1" w:styleId="hps">
    <w:name w:val="hps"/>
    <w:basedOn w:val="a2"/>
    <w:rsid w:val="00917AB6"/>
  </w:style>
  <w:style w:type="character" w:customStyle="1" w:styleId="hpsatn">
    <w:name w:val="hps atn"/>
    <w:basedOn w:val="a2"/>
    <w:rsid w:val="00917AB6"/>
  </w:style>
  <w:style w:type="character" w:customStyle="1" w:styleId="shorttext">
    <w:name w:val="short_text"/>
    <w:basedOn w:val="a2"/>
    <w:rsid w:val="00917AB6"/>
  </w:style>
  <w:style w:type="paragraph" w:customStyle="1" w:styleId="infotext">
    <w:name w:val="infotext"/>
    <w:basedOn w:val="a"/>
    <w:rsid w:val="00917AB6"/>
    <w:pPr>
      <w:spacing w:before="100" w:beforeAutospacing="1" w:after="100" w:afterAutospacing="1"/>
      <w:ind w:firstLine="0"/>
      <w:jc w:val="left"/>
    </w:pPr>
    <w:rPr>
      <w:rFonts w:eastAsia="Times New Roman" w:cs="Times New Roman"/>
      <w:i/>
      <w:szCs w:val="24"/>
      <w:lang w:eastAsia="ru-RU"/>
    </w:rPr>
  </w:style>
  <w:style w:type="paragraph" w:customStyle="1" w:styleId="operatortext">
    <w:name w:val="operatortext"/>
    <w:basedOn w:val="a"/>
    <w:rsid w:val="00917AB6"/>
    <w:pPr>
      <w:spacing w:before="100" w:beforeAutospacing="1" w:after="100" w:afterAutospacing="1"/>
      <w:ind w:firstLine="0"/>
      <w:jc w:val="left"/>
    </w:pPr>
    <w:rPr>
      <w:rFonts w:eastAsia="Times New Roman" w:cs="Times New Roman"/>
      <w:i/>
      <w:szCs w:val="24"/>
      <w:lang w:eastAsia="ru-RU"/>
    </w:rPr>
  </w:style>
  <w:style w:type="character" w:customStyle="1" w:styleId="operatorname">
    <w:name w:val="operatorname"/>
    <w:basedOn w:val="a2"/>
    <w:rsid w:val="00917AB6"/>
  </w:style>
  <w:style w:type="paragraph" w:customStyle="1" w:styleId="visitortext">
    <w:name w:val="visitortext"/>
    <w:basedOn w:val="a"/>
    <w:rsid w:val="00917AB6"/>
    <w:pPr>
      <w:spacing w:before="100" w:beforeAutospacing="1" w:after="100" w:afterAutospacing="1"/>
      <w:ind w:firstLine="0"/>
      <w:jc w:val="left"/>
    </w:pPr>
    <w:rPr>
      <w:rFonts w:eastAsia="Times New Roman" w:cs="Times New Roman"/>
      <w:i/>
      <w:szCs w:val="24"/>
      <w:lang w:eastAsia="ru-RU"/>
    </w:rPr>
  </w:style>
  <w:style w:type="character" w:customStyle="1" w:styleId="visitorname">
    <w:name w:val="visitorname"/>
    <w:basedOn w:val="a2"/>
    <w:rsid w:val="00917AB6"/>
  </w:style>
  <w:style w:type="paragraph" w:customStyle="1" w:styleId="21900">
    <w:name w:val="Стиль Заголовок 2 + Слева:  1.9 см Первая строка:  0 см Перед:  0..."/>
    <w:basedOn w:val="2"/>
    <w:rsid w:val="00917AB6"/>
    <w:pPr>
      <w:spacing w:before="0" w:after="0" w:line="240" w:lineRule="atLeast"/>
      <w:ind w:left="1080" w:firstLine="0"/>
    </w:pPr>
    <w:rPr>
      <w:rFonts w:cs="Times New Roman"/>
      <w:b w:val="0"/>
      <w:szCs w:val="20"/>
    </w:rPr>
  </w:style>
  <w:style w:type="character" w:customStyle="1" w:styleId="hpsalt-edited">
    <w:name w:val="hps alt-edited"/>
    <w:basedOn w:val="a2"/>
    <w:rsid w:val="00917AB6"/>
  </w:style>
  <w:style w:type="character" w:customStyle="1" w:styleId="h">
    <w:name w:val="h"/>
    <w:basedOn w:val="a2"/>
    <w:rsid w:val="00917AB6"/>
  </w:style>
  <w:style w:type="character" w:customStyle="1" w:styleId="header-user-namejs-header-user-name">
    <w:name w:val="header-user-name js-header-user-name"/>
    <w:basedOn w:val="a2"/>
    <w:rsid w:val="00917AB6"/>
  </w:style>
  <w:style w:type="character" w:customStyle="1" w:styleId="foundsearch">
    <w:name w:val="found_search"/>
    <w:basedOn w:val="a2"/>
    <w:rsid w:val="00917AB6"/>
  </w:style>
  <w:style w:type="character" w:customStyle="1" w:styleId="html-attribute-name">
    <w:name w:val="html-attribute-name"/>
    <w:basedOn w:val="a2"/>
    <w:rsid w:val="00917AB6"/>
  </w:style>
  <w:style w:type="character" w:customStyle="1" w:styleId="html-attribute-value">
    <w:name w:val="html-attribute-value"/>
    <w:basedOn w:val="a2"/>
    <w:rsid w:val="00917AB6"/>
  </w:style>
  <w:style w:type="paragraph" w:styleId="af8">
    <w:name w:val="Balloon Text"/>
    <w:basedOn w:val="a"/>
    <w:link w:val="af9"/>
    <w:rsid w:val="00917AB6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rsid w:val="00917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0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0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0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24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68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19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9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5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2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410">
          <w:marLeft w:val="-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292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477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184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55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76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5893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381">
          <w:marLeft w:val="-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63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067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54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934">
          <w:marLeft w:val="0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322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6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2" w:space="6" w:color="CCCCCC"/>
            <w:bottom w:val="none" w:sz="0" w:space="0" w:color="auto"/>
            <w:right w:val="none" w:sz="0" w:space="0" w:color="auto"/>
          </w:divBdr>
          <w:divsChild>
            <w:div w:id="4471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2841">
              <w:marLeft w:val="0"/>
              <w:marRight w:val="69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105">
                  <w:marLeft w:val="0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6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377">
              <w:marLeft w:val="0"/>
              <w:marRight w:val="144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1337">
                  <w:marLeft w:val="0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6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13">
          <w:marLeft w:val="-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656">
          <w:marLeft w:val="-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321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4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970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7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8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4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22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158002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24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03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77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85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55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390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57321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660092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2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360934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3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1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9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3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4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919525">
                  <w:marLeft w:val="0"/>
                  <w:marRight w:val="0"/>
                  <w:marTop w:val="336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8668715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6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8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894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8911">
                      <w:marLeft w:val="0"/>
                      <w:marRight w:val="0"/>
                      <w:marTop w:val="1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21374">
                                      <w:marLeft w:val="29"/>
                                      <w:marRight w:val="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746784">
                                      <w:marLeft w:val="0"/>
                                      <w:marRight w:val="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7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9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76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5676">
                                          <w:marLeft w:val="0"/>
                                          <w:marRight w:val="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592261">
                                          <w:marLeft w:val="0"/>
                                          <w:marRight w:val="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66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06366">
                                          <w:marLeft w:val="0"/>
                                          <w:marRight w:val="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0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2491">
                                              <w:marLeft w:val="2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7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31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0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05745">
                                              <w:marLeft w:val="29"/>
                                              <w:marRight w:val="2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07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3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6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62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89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2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7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3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9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9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4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312229">
                  <w:marLeft w:val="0"/>
                  <w:marRight w:val="0"/>
                  <w:marTop w:val="16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7" w:color="auto"/>
                    <w:right w:val="none" w:sz="0" w:space="0" w:color="auto"/>
                  </w:divBdr>
                  <w:divsChild>
                    <w:div w:id="407072845">
                      <w:marLeft w:val="0"/>
                      <w:marRight w:val="0"/>
                      <w:marTop w:val="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4582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46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0874">
          <w:marLeft w:val="0"/>
          <w:marRight w:val="0"/>
          <w:marTop w:val="4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9386">
              <w:marLeft w:val="0"/>
              <w:marRight w:val="0"/>
              <w:marTop w:val="0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87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2424.com/Arenda_Raznoe_arendatory_dogovora_dr/Narodnyy_Ambar/Dogovor_proekt_ot_Narodnyy_Ambar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ua2424.com/Arenda_Raznoe_arendatory_dogovora_dr/Narodnyy_Ambar/Prezentaciyz_ot_Narodnyy_Ambar.ppt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4005_no_7762_10_Kantsara_v_Ukraine_22-02.pdf</vt:lpstr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4005_no_7762_10_Kantsara_v_Ukraine_22-02.pdf</dc:title>
  <dc:creator>VD</dc:creator>
  <cp:lastModifiedBy>VD</cp:lastModifiedBy>
  <cp:revision>20</cp:revision>
  <dcterms:created xsi:type="dcterms:W3CDTF">2024-06-18T07:46:00Z</dcterms:created>
  <dcterms:modified xsi:type="dcterms:W3CDTF">2024-09-02T07:06:00Z</dcterms:modified>
</cp:coreProperties>
</file>