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32" w:rsidRPr="00941CE5" w:rsidRDefault="00191832">
      <w:pPr>
        <w:rPr>
          <w:b/>
        </w:rPr>
      </w:pPr>
      <w:r w:rsidRPr="00941CE5">
        <w:rPr>
          <w:b/>
        </w:rPr>
        <w:t>Уважаемое руководство</w:t>
      </w:r>
      <w:r w:rsidR="00D034B5">
        <w:rPr>
          <w:b/>
        </w:rPr>
        <w:t xml:space="preserve"> </w:t>
      </w:r>
      <w:proofErr w:type="spellStart"/>
      <w:r w:rsidR="00D034B5" w:rsidRPr="00D034B5">
        <w:rPr>
          <w:b/>
        </w:rPr>
        <w:t>Whatsapp</w:t>
      </w:r>
      <w:proofErr w:type="spellEnd"/>
      <w:r w:rsidR="00D034B5">
        <w:rPr>
          <w:b/>
        </w:rPr>
        <w:t>.</w:t>
      </w:r>
      <w:r w:rsidRPr="00941CE5">
        <w:rPr>
          <w:b/>
        </w:rPr>
        <w:t xml:space="preserve"> </w:t>
      </w:r>
      <w:proofErr w:type="gramStart"/>
      <w:r w:rsidRPr="00941CE5">
        <w:rPr>
          <w:b/>
        </w:rPr>
        <w:t>Н</w:t>
      </w:r>
      <w:proofErr w:type="gramEnd"/>
      <w:r w:rsidRPr="00941CE5">
        <w:rPr>
          <w:b/>
        </w:rPr>
        <w:t>а Ваш:</w:t>
      </w:r>
    </w:p>
    <w:p w:rsidR="00191832" w:rsidRPr="00191832" w:rsidRDefault="00191832" w:rsidP="00191832">
      <w:r w:rsidRPr="00191832">
        <w:t>К сожалению, предоставленной вами информации недостаточно для того, чтобы мы могли разобраться в возникшей проблеме. Чтобы мы могли вам помочь, опишите проблему подробнее.</w:t>
      </w:r>
    </w:p>
    <w:p w:rsidR="00191832" w:rsidRPr="00191832" w:rsidRDefault="00191832" w:rsidP="00191832">
      <w:r w:rsidRPr="00191832">
        <w:t>Убедитесь, что номер телефона предоставлен в полном международном формате. Номер телефона должен содержать знак плюс</w:t>
      </w:r>
      <w:proofErr w:type="gramStart"/>
      <w:r w:rsidRPr="00191832">
        <w:t xml:space="preserve"> (+), </w:t>
      </w:r>
      <w:proofErr w:type="gramEnd"/>
      <w:r w:rsidRPr="00191832">
        <w:t>код страны, код города и сам номер. Подробнее о международном формате номеров можно узнать из </w:t>
      </w:r>
      <w:hyperlink r:id="rId6" w:tgtFrame="_blank" w:history="1">
        <w:r w:rsidRPr="00191832">
          <w:rPr>
            <w:rStyle w:val="a3"/>
          </w:rPr>
          <w:t>этой статьи</w:t>
        </w:r>
      </w:hyperlink>
      <w:r w:rsidRPr="00191832">
        <w:t>.</w:t>
      </w:r>
    </w:p>
    <w:p w:rsidR="00191832" w:rsidRPr="00191832" w:rsidRDefault="00191832" w:rsidP="00191832">
      <w:r w:rsidRPr="00191832">
        <w:t>--</w:t>
      </w:r>
      <w:r w:rsidRPr="00191832">
        <w:br/>
      </w:r>
      <w:proofErr w:type="spellStart"/>
      <w:r w:rsidRPr="00191832">
        <w:rPr>
          <w:b/>
          <w:bCs/>
        </w:rPr>
        <w:t>WhatsApp</w:t>
      </w:r>
      <w:proofErr w:type="spellEnd"/>
      <w:r w:rsidRPr="00191832">
        <w:rPr>
          <w:b/>
          <w:bCs/>
        </w:rPr>
        <w:t xml:space="preserve"> </w:t>
      </w:r>
      <w:proofErr w:type="spellStart"/>
      <w:r w:rsidRPr="00191832">
        <w:rPr>
          <w:b/>
          <w:bCs/>
        </w:rPr>
        <w:t>Support</w:t>
      </w:r>
      <w:proofErr w:type="spellEnd"/>
      <w:r w:rsidRPr="00191832">
        <w:t xml:space="preserve"> Служба поддержки </w:t>
      </w:r>
      <w:proofErr w:type="spellStart"/>
      <w:r w:rsidRPr="00191832">
        <w:t>WhatsApp</w:t>
      </w:r>
      <w:proofErr w:type="spellEnd"/>
    </w:p>
    <w:p w:rsidR="00191832" w:rsidRPr="00191832" w:rsidRDefault="00191832" w:rsidP="00191832">
      <w:r w:rsidRPr="00191832">
        <w:t>Посетите наш </w:t>
      </w:r>
      <w:hyperlink r:id="rId7" w:tgtFrame="_blank" w:history="1">
        <w:r w:rsidRPr="00191832">
          <w:rPr>
            <w:rStyle w:val="a3"/>
          </w:rPr>
          <w:t>Справочный центр</w:t>
        </w:r>
      </w:hyperlink>
      <w:r w:rsidRPr="00191832">
        <w:t>!</w:t>
      </w:r>
    </w:p>
    <w:p w:rsidR="00191832" w:rsidRPr="00191832" w:rsidRDefault="00191832" w:rsidP="00191832">
      <w:r w:rsidRPr="00191832">
        <w:pict>
          <v:rect id="_x0000_i1029" style="width:0;height:1.5pt" o:hralign="center" o:hrstd="t" o:hr="t" fillcolor="#a0a0a0" stroked="f"/>
        </w:pict>
      </w:r>
    </w:p>
    <w:p w:rsidR="00191832" w:rsidRPr="00191832" w:rsidRDefault="00191832" w:rsidP="00191832">
      <w:r w:rsidRPr="00191832">
        <w:t xml:space="preserve">ср, 7 </w:t>
      </w:r>
      <w:proofErr w:type="spellStart"/>
      <w:proofErr w:type="gramStart"/>
      <w:r w:rsidRPr="00191832">
        <w:t>авг</w:t>
      </w:r>
      <w:proofErr w:type="spellEnd"/>
      <w:proofErr w:type="gramEnd"/>
      <w:r w:rsidRPr="00191832">
        <w:t xml:space="preserve"> 2024 г. в 11:50, :</w:t>
      </w:r>
    </w:p>
    <w:p w:rsidR="00191832" w:rsidRPr="00191832" w:rsidRDefault="00191832" w:rsidP="00191832">
      <w:proofErr w:type="spellStart"/>
      <w:r w:rsidRPr="00191832">
        <w:t>request</w:t>
      </w:r>
      <w:proofErr w:type="spellEnd"/>
      <w:r w:rsidRPr="00191832">
        <w:t xml:space="preserve"> #523601206896174</w:t>
      </w:r>
    </w:p>
    <w:p w:rsidR="00191832" w:rsidRDefault="00191832"/>
    <w:p w:rsidR="00191832" w:rsidRDefault="00191832"/>
    <w:p w:rsidR="00191832" w:rsidRDefault="00191832">
      <w:r>
        <w:t xml:space="preserve">Направляю копию нашей переписки, где аккаунт </w:t>
      </w:r>
      <w:r w:rsidRPr="00191832">
        <w:rPr>
          <w:b/>
          <w:highlight w:val="yellow"/>
        </w:rPr>
        <w:t>+79591934680</w:t>
      </w:r>
      <w:r>
        <w:t xml:space="preserve"> указан 5 (ПЯТЬ) раз.</w:t>
      </w:r>
    </w:p>
    <w:p w:rsidR="00191832" w:rsidRDefault="00191832"/>
    <w:p w:rsidR="00191832" w:rsidRDefault="00191832">
      <w:r>
        <w:t>С уважением Канцара В.Д.</w:t>
      </w:r>
    </w:p>
    <w:p w:rsidR="00191832" w:rsidRDefault="00191832"/>
    <w:p w:rsidR="00191832" w:rsidRDefault="00191832"/>
    <w:p w:rsidR="00191832" w:rsidRDefault="00191832"/>
    <w:p w:rsidR="00191832" w:rsidRDefault="00191832">
      <w:r>
        <w:t>====================</w:t>
      </w:r>
    </w:p>
    <w:p w:rsidR="00C40690" w:rsidRDefault="00C40690">
      <w:r>
        <w:t>от 04.08.2024</w:t>
      </w:r>
    </w:p>
    <w:p w:rsidR="00C40690" w:rsidRPr="00C40690" w:rsidRDefault="00C40690" w:rsidP="00C40690">
      <w:r w:rsidRPr="00C40690">
        <w:t xml:space="preserve">После блокирования/отключения </w:t>
      </w:r>
      <w:proofErr w:type="spellStart"/>
      <w:r w:rsidRPr="00C40690">
        <w:t>мессенджера</w:t>
      </w:r>
      <w:proofErr w:type="spellEnd"/>
      <w:r w:rsidRPr="00C40690">
        <w:t xml:space="preserve"> </w:t>
      </w:r>
      <w:proofErr w:type="spellStart"/>
      <w:r w:rsidRPr="00C40690">
        <w:t>Whatsapp</w:t>
      </w:r>
      <w:proofErr w:type="spellEnd"/>
      <w:r w:rsidRPr="00C40690">
        <w:t xml:space="preserve"> по подозрению в рассылке спама, было получено </w:t>
      </w:r>
      <w:proofErr w:type="gramStart"/>
      <w:r w:rsidRPr="00C40690">
        <w:t>письмо</w:t>
      </w:r>
      <w:proofErr w:type="gramEnd"/>
      <w:r w:rsidRPr="00C40690">
        <w:t xml:space="preserve"> что это недоразумение.</w:t>
      </w:r>
    </w:p>
    <w:p w:rsidR="00C40690" w:rsidRPr="00C40690" w:rsidRDefault="00C40690" w:rsidP="00C40690">
      <w:r w:rsidRPr="00C40690">
        <w:t xml:space="preserve"> В настоящее </w:t>
      </w:r>
      <w:proofErr w:type="spellStart"/>
      <w:proofErr w:type="gramStart"/>
      <w:r w:rsidRPr="00C40690">
        <w:t>время</w:t>
      </w:r>
      <w:proofErr w:type="gramEnd"/>
      <w:r w:rsidRPr="00C40690">
        <w:t>Whatsapp</w:t>
      </w:r>
      <w:proofErr w:type="spellEnd"/>
      <w:r w:rsidRPr="00C40690">
        <w:t xml:space="preserve"> не запускается - "для входа требуется официальное приложение </w:t>
      </w:r>
      <w:proofErr w:type="spellStart"/>
      <w:r w:rsidRPr="00C40690">
        <w:t>Whatsapp</w:t>
      </w:r>
      <w:proofErr w:type="spellEnd"/>
      <w:r w:rsidRPr="00C40690">
        <w:t xml:space="preserve">" - не приходит </w:t>
      </w:r>
      <w:proofErr w:type="spellStart"/>
      <w:r w:rsidRPr="00C40690">
        <w:t>смс</w:t>
      </w:r>
      <w:proofErr w:type="spellEnd"/>
      <w:r w:rsidRPr="00C40690">
        <w:t>. </w:t>
      </w:r>
    </w:p>
    <w:p w:rsidR="00C40690" w:rsidRPr="00C40690" w:rsidRDefault="00C40690" w:rsidP="00C40690">
      <w:r w:rsidRPr="00C40690">
        <w:t xml:space="preserve">Два десятка установок с </w:t>
      </w:r>
      <w:proofErr w:type="spellStart"/>
      <w:r w:rsidRPr="00C40690">
        <w:t>Google</w:t>
      </w:r>
      <w:proofErr w:type="spellEnd"/>
      <w:r w:rsidRPr="00C40690">
        <w:t xml:space="preserve"> </w:t>
      </w:r>
      <w:proofErr w:type="spellStart"/>
      <w:r w:rsidRPr="00C40690">
        <w:t>Play</w:t>
      </w:r>
      <w:proofErr w:type="spellEnd"/>
      <w:r w:rsidRPr="00C40690">
        <w:t xml:space="preserve"> и с </w:t>
      </w:r>
      <w:proofErr w:type="spellStart"/>
      <w:r w:rsidRPr="00C40690">
        <w:t>apk</w:t>
      </w:r>
      <w:proofErr w:type="spellEnd"/>
      <w:r w:rsidRPr="00C40690">
        <w:t xml:space="preserve"> не дали результата. С VPN или без оного.</w:t>
      </w:r>
    </w:p>
    <w:p w:rsidR="00C40690" w:rsidRPr="00C40690" w:rsidRDefault="00C40690" w:rsidP="00C40690">
      <w:proofErr w:type="gramStart"/>
      <w:r w:rsidRPr="00C40690">
        <w:t>Пожалуйста</w:t>
      </w:r>
      <w:proofErr w:type="gramEnd"/>
      <w:r w:rsidRPr="00C40690">
        <w:t xml:space="preserve"> помогите. </w:t>
      </w:r>
    </w:p>
    <w:p w:rsidR="00C40690" w:rsidRPr="00C40690" w:rsidRDefault="00C40690" w:rsidP="00C40690">
      <w:pPr>
        <w:rPr>
          <w:b/>
        </w:rPr>
      </w:pPr>
      <w:r w:rsidRPr="00C40690">
        <w:rPr>
          <w:b/>
          <w:highlight w:val="yellow"/>
        </w:rPr>
        <w:t>тел +79591934680.</w:t>
      </w:r>
    </w:p>
    <w:p w:rsidR="00C40690" w:rsidRPr="00C40690" w:rsidRDefault="00C40690" w:rsidP="00C40690">
      <w:r w:rsidRPr="00C40690">
        <w:t>С уважением Канцара В.Д.</w:t>
      </w:r>
    </w:p>
    <w:p w:rsidR="00C40690" w:rsidRDefault="00C40690"/>
    <w:p w:rsidR="00C40690" w:rsidRDefault="00C40690">
      <w:r>
        <w:t>======================</w:t>
      </w:r>
    </w:p>
    <w:p w:rsidR="00840AF5" w:rsidRDefault="002C51B3">
      <w:r>
        <w:t>от 05.08.2024г.</w:t>
      </w:r>
    </w:p>
    <w:p w:rsidR="002C51B3" w:rsidRPr="002C51B3" w:rsidRDefault="002C51B3" w:rsidP="002C51B3">
      <w:r w:rsidRPr="002C51B3">
        <w:t>Спасибо за ответ.</w:t>
      </w:r>
    </w:p>
    <w:p w:rsidR="002C51B3" w:rsidRPr="002C51B3" w:rsidRDefault="002C51B3" w:rsidP="002C51B3">
      <w:r w:rsidRPr="002C51B3">
        <w:t>Но</w:t>
      </w:r>
    </w:p>
    <w:p w:rsidR="002C51B3" w:rsidRPr="002C51B3" w:rsidRDefault="002C51B3" w:rsidP="002C51B3">
      <w:r w:rsidRPr="002C51B3">
        <w:t>"1. Сохраните историю чатов</w:t>
      </w:r>
      <w:proofErr w:type="gramStart"/>
      <w:r w:rsidRPr="002C51B3">
        <w:t xml:space="preserve">." </w:t>
      </w:r>
      <w:proofErr w:type="gramEnd"/>
      <w:r w:rsidRPr="002C51B3">
        <w:t xml:space="preserve">не знаю, как исполнить, если не открывается </w:t>
      </w:r>
      <w:proofErr w:type="spellStart"/>
      <w:r w:rsidRPr="002C51B3">
        <w:t>Воцап</w:t>
      </w:r>
      <w:proofErr w:type="spellEnd"/>
      <w:r w:rsidRPr="002C51B3">
        <w:t>.</w:t>
      </w:r>
    </w:p>
    <w:p w:rsidR="002C51B3" w:rsidRPr="002C51B3" w:rsidRDefault="002C51B3" w:rsidP="002C51B3">
      <w:r w:rsidRPr="002C51B3">
        <w:t xml:space="preserve">Удалил кэш, почистил память, удалил весь </w:t>
      </w:r>
      <w:proofErr w:type="spellStart"/>
      <w:r w:rsidRPr="002C51B3">
        <w:t>Воцап</w:t>
      </w:r>
      <w:proofErr w:type="spellEnd"/>
      <w:r w:rsidRPr="002C51B3">
        <w:t xml:space="preserve"> вместе со всеми данными.</w:t>
      </w:r>
    </w:p>
    <w:p w:rsidR="002C51B3" w:rsidRPr="002C51B3" w:rsidRDefault="002C51B3" w:rsidP="002C51B3">
      <w:r w:rsidRPr="002C51B3">
        <w:t xml:space="preserve">Установил из </w:t>
      </w:r>
      <w:proofErr w:type="spellStart"/>
      <w:r w:rsidRPr="002C51B3">
        <w:t>Гоогле</w:t>
      </w:r>
      <w:proofErr w:type="spellEnd"/>
      <w:r w:rsidRPr="002C51B3">
        <w:t xml:space="preserve"> </w:t>
      </w:r>
      <w:proofErr w:type="spellStart"/>
      <w:r w:rsidRPr="002C51B3">
        <w:t>Плай</w:t>
      </w:r>
      <w:proofErr w:type="spellEnd"/>
      <w:r w:rsidRPr="002C51B3">
        <w:t>, по Вашим ссылкам с Вашего ответа и еще раз 20-ть. </w:t>
      </w:r>
    </w:p>
    <w:p w:rsidR="002C51B3" w:rsidRPr="002C51B3" w:rsidRDefault="002C51B3" w:rsidP="002C51B3">
      <w:r w:rsidRPr="002C51B3">
        <w:t>Итог один</w:t>
      </w:r>
      <w:proofErr w:type="gramStart"/>
      <w:r w:rsidRPr="002C51B3">
        <w:t xml:space="preserve"> --  "</w:t>
      </w:r>
      <w:proofErr w:type="gramEnd"/>
      <w:r w:rsidRPr="002C51B3">
        <w:t xml:space="preserve">для входа требуется официальное приложение </w:t>
      </w:r>
      <w:proofErr w:type="spellStart"/>
      <w:r w:rsidRPr="002C51B3">
        <w:t>Whatsapp</w:t>
      </w:r>
      <w:proofErr w:type="spellEnd"/>
      <w:r w:rsidRPr="002C51B3">
        <w:t>"</w:t>
      </w:r>
    </w:p>
    <w:p w:rsidR="002C51B3" w:rsidRPr="002C51B3" w:rsidRDefault="002C51B3" w:rsidP="002C51B3">
      <w:r w:rsidRPr="002C51B3">
        <w:t>Может быть это номер - </w:t>
      </w:r>
      <w:r w:rsidRPr="00191832">
        <w:rPr>
          <w:b/>
          <w:highlight w:val="yellow"/>
        </w:rPr>
        <w:t>+7959 1934680</w:t>
      </w:r>
      <w:r w:rsidRPr="002C51B3">
        <w:t xml:space="preserve"> не лезет?</w:t>
      </w:r>
    </w:p>
    <w:p w:rsidR="002C51B3" w:rsidRPr="002C51B3" w:rsidRDefault="002C51B3" w:rsidP="002C51B3">
      <w:r w:rsidRPr="002C51B3">
        <w:t xml:space="preserve">Всегда был против </w:t>
      </w:r>
      <w:proofErr w:type="spellStart"/>
      <w:r w:rsidRPr="002C51B3">
        <w:t>эфэсбэшной</w:t>
      </w:r>
      <w:proofErr w:type="spellEnd"/>
      <w:r w:rsidRPr="002C51B3">
        <w:t xml:space="preserve"> Телеги, но Вы всё делаете, чтобы граждане оказались в его среде.</w:t>
      </w:r>
    </w:p>
    <w:p w:rsidR="002C51B3" w:rsidRPr="002C51B3" w:rsidRDefault="002C51B3" w:rsidP="002C51B3">
      <w:r w:rsidRPr="002C51B3">
        <w:t xml:space="preserve">Просто помогите. Верните мне </w:t>
      </w:r>
      <w:proofErr w:type="spellStart"/>
      <w:r w:rsidRPr="002C51B3">
        <w:t>Воцап</w:t>
      </w:r>
      <w:proofErr w:type="spellEnd"/>
      <w:r w:rsidRPr="002C51B3">
        <w:t>. </w:t>
      </w:r>
    </w:p>
    <w:p w:rsidR="002C51B3" w:rsidRPr="002C51B3" w:rsidRDefault="002C51B3" w:rsidP="002C51B3">
      <w:r w:rsidRPr="002C51B3">
        <w:t>От жизни в ОРДЛО и так тошнит. Не добавляйте.</w:t>
      </w:r>
    </w:p>
    <w:p w:rsidR="002C51B3" w:rsidRPr="002C51B3" w:rsidRDefault="002C51B3" w:rsidP="002C51B3">
      <w:r w:rsidRPr="002C51B3">
        <w:t>Канцара Валерий.</w:t>
      </w:r>
    </w:p>
    <w:p w:rsidR="002C51B3" w:rsidRPr="002C51B3" w:rsidRDefault="002C51B3" w:rsidP="002C51B3"/>
    <w:p w:rsidR="002C51B3" w:rsidRPr="002C51B3" w:rsidRDefault="002C51B3" w:rsidP="002C51B3">
      <w:proofErr w:type="spellStart"/>
      <w:proofErr w:type="gramStart"/>
      <w:r w:rsidRPr="002C51B3">
        <w:t>вс</w:t>
      </w:r>
      <w:proofErr w:type="spellEnd"/>
      <w:proofErr w:type="gramEnd"/>
      <w:r w:rsidRPr="002C51B3">
        <w:t>, 4 авг. 2024 г. в 09:44, &lt;</w:t>
      </w:r>
      <w:hyperlink r:id="rId8" w:tgtFrame="_blank" w:history="1">
        <w:r w:rsidRPr="002C51B3">
          <w:rPr>
            <w:rStyle w:val="a3"/>
          </w:rPr>
          <w:t>support@support.whatsapp.com</w:t>
        </w:r>
      </w:hyperlink>
      <w:r w:rsidRPr="002C51B3">
        <w:t>&gt;:</w:t>
      </w:r>
    </w:p>
    <w:p w:rsidR="002C51B3" w:rsidRPr="002C51B3" w:rsidRDefault="002C51B3" w:rsidP="002C51B3">
      <w:r w:rsidRPr="002C51B3">
        <w:drawing>
          <wp:inline distT="0" distB="0" distL="0" distR="0">
            <wp:extent cx="7620" cy="7620"/>
            <wp:effectExtent l="0" t="0" r="0" b="0"/>
            <wp:docPr id="12" name="Рисунок 12" descr="https://ci3.googleusercontent.com/meips/ADKq_NbJumqxDttejAMXPHe6uhXm3oZun5F5jA3U0fGBglhJCb3DEVaP-Vro9gJmiZ_0JypzDLVpiOXNfAjpHY3gPuf0xfkO49zQf5xBDy7pU5hAD1A0Ly_SzD1VTQ=s0-d-e1-ft#https://static.whatsapp.net/log/gmail.com/1894665621049254/pix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i3.googleusercontent.com/meips/ADKq_NbJumqxDttejAMXPHe6uhXm3oZun5F5jA3U0fGBglhJCb3DEVaP-Vro9gJmiZ_0JypzDLVpiOXNfAjpHY3gPuf0xfkO49zQf5xBDy7pU5hAD1A0Ly_SzD1VTQ=s0-d-e1-ft#https://static.whatsapp.net/log/gmail.com/1894665621049254/pixe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B3" w:rsidRPr="002C51B3" w:rsidRDefault="002C51B3" w:rsidP="002C51B3">
      <w:r w:rsidRPr="002C51B3">
        <w:t xml:space="preserve">##- </w:t>
      </w:r>
      <w:proofErr w:type="spellStart"/>
      <w:r w:rsidRPr="002C51B3">
        <w:t>WhatsApp</w:t>
      </w:r>
      <w:proofErr w:type="spellEnd"/>
      <w:r w:rsidRPr="002C51B3">
        <w:t xml:space="preserve"> </w:t>
      </w:r>
      <w:proofErr w:type="spellStart"/>
      <w:r w:rsidRPr="002C51B3">
        <w:t>Support</w:t>
      </w:r>
      <w:proofErr w:type="spellEnd"/>
      <w:r w:rsidRPr="002C51B3">
        <w:t xml:space="preserve"> -##</w:t>
      </w:r>
    </w:p>
    <w:p w:rsidR="002C51B3" w:rsidRPr="002C51B3" w:rsidRDefault="002C51B3" w:rsidP="002C51B3">
      <w:r w:rsidRPr="002C51B3">
        <w:t>Здравствуйте!</w:t>
      </w:r>
      <w:r w:rsidRPr="002C51B3">
        <w:br/>
      </w:r>
      <w:r w:rsidRPr="002C51B3">
        <w:br/>
        <w:t xml:space="preserve">Зарегистрировать номер вашего телефона не удалось, поскольку вы, вероятно, используете [неофициальную версию приложения </w:t>
      </w:r>
      <w:proofErr w:type="spellStart"/>
      <w:r w:rsidRPr="002C51B3">
        <w:t>WhatsApp</w:t>
      </w:r>
      <w:proofErr w:type="spellEnd"/>
      <w:r w:rsidRPr="002C51B3">
        <w:t>](</w:t>
      </w:r>
      <w:hyperlink r:id="rId10" w:tgtFrame="_blank" w:history="1">
        <w:r w:rsidRPr="002C51B3">
          <w:rPr>
            <w:rStyle w:val="a3"/>
          </w:rPr>
          <w:t>https://faq.whatsapp.com/1217634902127718/</w:t>
        </w:r>
      </w:hyperlink>
      <w:r w:rsidRPr="002C51B3">
        <w:t xml:space="preserve">). Мы не поддерживаем неофициальные приложения, поскольку они угрожают вашей конфиденциальности и безопасности. Кроме того, они могут сделать ваши данные и устройство </w:t>
      </w:r>
      <w:r w:rsidRPr="002C51B3">
        <w:lastRenderedPageBreak/>
        <w:t xml:space="preserve">уязвимыми </w:t>
      </w:r>
      <w:proofErr w:type="gramStart"/>
      <w:r w:rsidRPr="002C51B3">
        <w:t>перед</w:t>
      </w:r>
      <w:proofErr w:type="gramEnd"/>
      <w:r w:rsidRPr="002C51B3">
        <w:t xml:space="preserve"> вредоносным ПО.</w:t>
      </w:r>
      <w:r w:rsidRPr="002C51B3">
        <w:br/>
      </w:r>
      <w:r w:rsidRPr="002C51B3">
        <w:br/>
      </w:r>
      <w:proofErr w:type="spellStart"/>
      <w:r w:rsidRPr="002C51B3">
        <w:t>WhatsApp</w:t>
      </w:r>
      <w:proofErr w:type="spellEnd"/>
      <w:r w:rsidRPr="002C51B3">
        <w:t xml:space="preserve"> также не поддерживает телефоны с пользовательской прошивкой. Подробнее читайте в [этой статье](</w:t>
      </w:r>
      <w:hyperlink r:id="rId11" w:tgtFrame="_blank" w:history="1">
        <w:r w:rsidRPr="002C51B3">
          <w:rPr>
            <w:rStyle w:val="a3"/>
          </w:rPr>
          <w:t>https://faq.whatsapp.com/649203676836357/</w:t>
        </w:r>
      </w:hyperlink>
      <w:r w:rsidRPr="002C51B3">
        <w:t>).</w:t>
      </w:r>
      <w:r w:rsidRPr="002C51B3">
        <w:br/>
      </w:r>
      <w:r w:rsidRPr="002C51B3">
        <w:br/>
        <w:t>**Что нужно сделать?**</w:t>
      </w:r>
      <w:r w:rsidRPr="002C51B3">
        <w:br/>
      </w:r>
      <w:r w:rsidRPr="002C51B3">
        <w:br/>
        <w:t>1. Сохраните историю чатов.</w:t>
      </w:r>
      <w:r w:rsidRPr="002C51B3">
        <w:br/>
        <w:t>2. Удалите неофициальное приложение.</w:t>
      </w:r>
      <w:r w:rsidRPr="002C51B3">
        <w:br/>
        <w:t>3. Скачайте приложение [</w:t>
      </w:r>
      <w:proofErr w:type="spellStart"/>
      <w:r w:rsidRPr="002C51B3">
        <w:t>WhatsApp</w:t>
      </w:r>
      <w:proofErr w:type="spellEnd"/>
      <w:r w:rsidRPr="002C51B3">
        <w:t>](</w:t>
      </w:r>
      <w:hyperlink r:id="rId12" w:tgtFrame="_blank" w:history="1">
        <w:r w:rsidRPr="002C51B3">
          <w:rPr>
            <w:rStyle w:val="a3"/>
          </w:rPr>
          <w:t>https://www.whatsapp.com/download/</w:t>
        </w:r>
      </w:hyperlink>
      <w:r w:rsidRPr="002C51B3">
        <w:t>) или [</w:t>
      </w:r>
      <w:proofErr w:type="spellStart"/>
      <w:r w:rsidRPr="002C51B3">
        <w:t>WhatsApp</w:t>
      </w:r>
      <w:proofErr w:type="spellEnd"/>
      <w:r w:rsidRPr="002C51B3">
        <w:t xml:space="preserve"> </w:t>
      </w:r>
      <w:proofErr w:type="spellStart"/>
      <w:r w:rsidRPr="002C51B3">
        <w:t>Business</w:t>
      </w:r>
      <w:proofErr w:type="spellEnd"/>
      <w:r w:rsidRPr="002C51B3">
        <w:t>](</w:t>
      </w:r>
      <w:hyperlink r:id="rId13" w:tgtFrame="_blank" w:history="1">
        <w:r w:rsidRPr="002C51B3">
          <w:rPr>
            <w:rStyle w:val="a3"/>
          </w:rPr>
          <w:t>https://business.whatsapp.com/</w:t>
        </w:r>
      </w:hyperlink>
      <w:r w:rsidRPr="002C51B3">
        <w:t xml:space="preserve">) в официальном магазине приложений или </w:t>
      </w:r>
      <w:proofErr w:type="gramStart"/>
      <w:r w:rsidRPr="002C51B3">
        <w:t>на</w:t>
      </w:r>
      <w:proofErr w:type="gramEnd"/>
      <w:r w:rsidRPr="002C51B3">
        <w:t xml:space="preserve"> нашем </w:t>
      </w:r>
      <w:proofErr w:type="spellStart"/>
      <w:r w:rsidRPr="002C51B3">
        <w:t>веб-сайте</w:t>
      </w:r>
      <w:proofErr w:type="spellEnd"/>
      <w:r w:rsidRPr="002C51B3">
        <w:t>.</w:t>
      </w:r>
      <w:r w:rsidRPr="002C51B3">
        <w:br/>
        <w:t>4. [Зарегистрируйте</w:t>
      </w:r>
      <w:proofErr w:type="gramStart"/>
      <w:r w:rsidRPr="002C51B3">
        <w:t xml:space="preserve"> ]</w:t>
      </w:r>
      <w:proofErr w:type="gramEnd"/>
      <w:r w:rsidRPr="002C51B3">
        <w:t>(</w:t>
      </w:r>
      <w:hyperlink r:id="rId14" w:tgtFrame="_blank" w:history="1">
        <w:r w:rsidRPr="002C51B3">
          <w:rPr>
            <w:rStyle w:val="a3"/>
          </w:rPr>
          <w:t>https://faq.whatsapp.com/684051319521343/)свой</w:t>
        </w:r>
      </w:hyperlink>
      <w:r w:rsidRPr="002C51B3">
        <w:t> номер телефона.</w:t>
      </w:r>
      <w:r w:rsidRPr="002C51B3">
        <w:br/>
      </w:r>
      <w:r w:rsidRPr="002C51B3">
        <w:br/>
        <w:t>Если вы видите ошибку с сообщением о том, что приложение недоступно в вашей стране, посетите [эту страницу](</w:t>
      </w:r>
      <w:hyperlink r:id="rId15" w:tgtFrame="_blank" w:history="1">
        <w:r w:rsidRPr="002C51B3">
          <w:rPr>
            <w:rStyle w:val="a3"/>
          </w:rPr>
          <w:t>https://www.whatsapp.com/android</w:t>
        </w:r>
      </w:hyperlink>
      <w:r w:rsidRPr="002C51B3">
        <w:t xml:space="preserve">), чтобы скачать </w:t>
      </w:r>
      <w:proofErr w:type="spellStart"/>
      <w:r w:rsidRPr="002C51B3">
        <w:t>WhatsApp</w:t>
      </w:r>
      <w:proofErr w:type="spellEnd"/>
      <w:r w:rsidRPr="002C51B3">
        <w:t>.</w:t>
      </w:r>
      <w:r w:rsidRPr="002C51B3">
        <w:br/>
      </w:r>
      <w:r w:rsidRPr="002C51B3">
        <w:br/>
        <w:t>Нужна **помощь**?</w:t>
      </w:r>
      <w:r w:rsidRPr="002C51B3">
        <w:br/>
      </w:r>
      <w:r w:rsidRPr="002C51B3">
        <w:br/>
        <w:t>* Попробуйте зарегистрироваться на другом телефоне.</w:t>
      </w:r>
      <w:r w:rsidRPr="002C51B3">
        <w:br/>
        <w:t>* Обновите [операционную систему](</w:t>
      </w:r>
      <w:hyperlink r:id="rId16" w:tgtFrame="_blank" w:history="1">
        <w:r w:rsidRPr="002C51B3">
          <w:rPr>
            <w:rStyle w:val="a3"/>
          </w:rPr>
          <w:t>https://faq.whatsapp.com/1150261202542208/</w:t>
        </w:r>
      </w:hyperlink>
      <w:r w:rsidRPr="002C51B3">
        <w:t>) вашего телефона.</w:t>
      </w:r>
      <w:r w:rsidRPr="002C51B3">
        <w:br/>
        <w:t xml:space="preserve">* Узнайте, как устранить проблему, если [не удается скачать или обновить </w:t>
      </w:r>
      <w:proofErr w:type="spellStart"/>
      <w:r w:rsidRPr="002C51B3">
        <w:t>WhatsApp</w:t>
      </w:r>
      <w:proofErr w:type="spellEnd"/>
      <w:r w:rsidRPr="002C51B3">
        <w:t>](</w:t>
      </w:r>
      <w:hyperlink r:id="rId17" w:tgtFrame="_blank" w:history="1">
        <w:r w:rsidRPr="002C51B3">
          <w:rPr>
            <w:rStyle w:val="a3"/>
          </w:rPr>
          <w:t>https://faq.whatsapp.com/474624014728741/</w:t>
        </w:r>
      </w:hyperlink>
      <w:r w:rsidRPr="002C51B3">
        <w:t>).</w:t>
      </w:r>
    </w:p>
    <w:p w:rsidR="002C51B3" w:rsidRPr="002C51B3" w:rsidRDefault="002C51B3" w:rsidP="002C51B3">
      <w:r w:rsidRPr="002C51B3">
        <w:pict>
          <v:rect id="_x0000_i1025" style="width:0;height:1.5pt" o:hralign="center" o:hrstd="t" o:hr="t" fillcolor="#a0a0a0" stroked="f"/>
        </w:pict>
      </w:r>
    </w:p>
    <w:p w:rsidR="002C51B3" w:rsidRPr="002C51B3" w:rsidRDefault="002C51B3" w:rsidP="002C51B3">
      <w:r w:rsidRPr="002C51B3">
        <w:t xml:space="preserve">После блокирования/отключения </w:t>
      </w:r>
      <w:proofErr w:type="spellStart"/>
      <w:r w:rsidRPr="002C51B3">
        <w:t>мессенджера</w:t>
      </w:r>
      <w:proofErr w:type="spellEnd"/>
      <w:r w:rsidRPr="002C51B3">
        <w:t xml:space="preserve"> </w:t>
      </w:r>
      <w:proofErr w:type="spellStart"/>
      <w:r w:rsidRPr="002C51B3">
        <w:t>Whatsapp</w:t>
      </w:r>
      <w:proofErr w:type="spellEnd"/>
      <w:r w:rsidRPr="002C51B3">
        <w:t xml:space="preserve"> по подозрению в рассылке спама, было получено письмо что это недоразумение</w:t>
      </w:r>
      <w:proofErr w:type="gramStart"/>
      <w:r w:rsidRPr="002C51B3">
        <w:t xml:space="preserve"> В</w:t>
      </w:r>
      <w:proofErr w:type="gramEnd"/>
      <w:r w:rsidRPr="002C51B3">
        <w:t xml:space="preserve"> настоящее </w:t>
      </w:r>
      <w:proofErr w:type="spellStart"/>
      <w:r w:rsidRPr="002C51B3">
        <w:t>времяWhatsapp</w:t>
      </w:r>
      <w:proofErr w:type="spellEnd"/>
      <w:r w:rsidRPr="002C51B3">
        <w:t xml:space="preserve"> не запускается - "для входа требуется официальное приложение </w:t>
      </w:r>
      <w:proofErr w:type="spellStart"/>
      <w:r w:rsidRPr="002C51B3">
        <w:t>Whatsapp</w:t>
      </w:r>
      <w:proofErr w:type="spellEnd"/>
      <w:r w:rsidRPr="002C51B3">
        <w:t xml:space="preserve">" - не приходит </w:t>
      </w:r>
      <w:proofErr w:type="spellStart"/>
      <w:r w:rsidRPr="002C51B3">
        <w:t>смс</w:t>
      </w:r>
      <w:proofErr w:type="spellEnd"/>
      <w:r w:rsidRPr="002C51B3">
        <w:t xml:space="preserve">. Два десятка установок с </w:t>
      </w:r>
      <w:proofErr w:type="spellStart"/>
      <w:r w:rsidRPr="002C51B3">
        <w:t>Google</w:t>
      </w:r>
      <w:proofErr w:type="spellEnd"/>
      <w:r w:rsidRPr="002C51B3">
        <w:t xml:space="preserve"> </w:t>
      </w:r>
      <w:proofErr w:type="spellStart"/>
      <w:r w:rsidRPr="002C51B3">
        <w:t>Play</w:t>
      </w:r>
      <w:proofErr w:type="spellEnd"/>
      <w:r w:rsidRPr="002C51B3">
        <w:t xml:space="preserve"> и с </w:t>
      </w:r>
      <w:proofErr w:type="spellStart"/>
      <w:r w:rsidRPr="002C51B3">
        <w:t>apk</w:t>
      </w:r>
      <w:proofErr w:type="spellEnd"/>
      <w:r w:rsidRPr="002C51B3">
        <w:t xml:space="preserve"> не дали результата. С VPN или без </w:t>
      </w:r>
      <w:proofErr w:type="spellStart"/>
      <w:r w:rsidRPr="002C51B3">
        <w:t>оного</w:t>
      </w:r>
      <w:proofErr w:type="gramStart"/>
      <w:r w:rsidRPr="002C51B3">
        <w:t>.П</w:t>
      </w:r>
      <w:proofErr w:type="gramEnd"/>
      <w:r w:rsidRPr="002C51B3">
        <w:t>ожалуйста</w:t>
      </w:r>
      <w:proofErr w:type="spellEnd"/>
      <w:r w:rsidRPr="002C51B3">
        <w:t xml:space="preserve"> помогите. тел </w:t>
      </w:r>
      <w:r w:rsidRPr="002C51B3">
        <w:rPr>
          <w:b/>
          <w:highlight w:val="yellow"/>
        </w:rPr>
        <w:t>+79591934680</w:t>
      </w:r>
      <w:r w:rsidRPr="002C51B3">
        <w:t>.</w:t>
      </w:r>
      <w:r w:rsidRPr="002C51B3">
        <w:br/>
        <w:t>С уважением Канцара В.Д.</w:t>
      </w:r>
    </w:p>
    <w:p w:rsidR="002C51B3" w:rsidRDefault="002C51B3" w:rsidP="002C51B3">
      <w:proofErr w:type="spellStart"/>
      <w:r w:rsidRPr="002C51B3">
        <w:t>request</w:t>
      </w:r>
      <w:proofErr w:type="spellEnd"/>
      <w:r w:rsidRPr="002C51B3">
        <w:t xml:space="preserve"> #1894665621049254</w:t>
      </w:r>
    </w:p>
    <w:p w:rsidR="002C51B3" w:rsidRDefault="002C51B3" w:rsidP="002C51B3"/>
    <w:p w:rsidR="002C51B3" w:rsidRDefault="002C51B3" w:rsidP="002C51B3">
      <w:r>
        <w:t>==============================</w:t>
      </w:r>
    </w:p>
    <w:p w:rsidR="002C51B3" w:rsidRDefault="002C51B3" w:rsidP="002C51B3"/>
    <w:p w:rsidR="00C40690" w:rsidRPr="00286EBD" w:rsidRDefault="00C40690" w:rsidP="00C40690">
      <w:pPr>
        <w:rPr>
          <w:b/>
        </w:rPr>
      </w:pPr>
      <w:r w:rsidRPr="00286EBD">
        <w:rPr>
          <w:b/>
          <w:lang w:val="en-US"/>
        </w:rPr>
        <w:t>07</w:t>
      </w:r>
      <w:r w:rsidRPr="00286EBD">
        <w:rPr>
          <w:b/>
        </w:rPr>
        <w:t>.</w:t>
      </w:r>
      <w:r w:rsidRPr="00286EBD">
        <w:rPr>
          <w:b/>
          <w:lang w:val="en-US"/>
        </w:rPr>
        <w:t>08</w:t>
      </w:r>
      <w:r w:rsidRPr="00286EBD">
        <w:rPr>
          <w:b/>
        </w:rPr>
        <w:t>.</w:t>
      </w:r>
      <w:r w:rsidRPr="00286EBD">
        <w:rPr>
          <w:b/>
          <w:lang w:val="en-US"/>
        </w:rPr>
        <w:t>2024</w:t>
      </w:r>
      <w:r w:rsidR="00286EBD" w:rsidRPr="00286EBD">
        <w:rPr>
          <w:b/>
        </w:rPr>
        <w:t xml:space="preserve">   11-49</w:t>
      </w:r>
    </w:p>
    <w:p w:rsidR="00C40690" w:rsidRPr="00C40690" w:rsidRDefault="00C40690" w:rsidP="00C40690">
      <w:r w:rsidRPr="00C40690">
        <w:t xml:space="preserve">Уважаемый </w:t>
      </w:r>
      <w:proofErr w:type="spellStart"/>
      <w:r w:rsidRPr="00C40690">
        <w:t>Фейсбук</w:t>
      </w:r>
      <w:proofErr w:type="spellEnd"/>
      <w:r w:rsidRPr="00C40690">
        <w:t>. Фамилия моя Канцара В.Д..</w:t>
      </w:r>
    </w:p>
    <w:p w:rsidR="00C40690" w:rsidRPr="00C40690" w:rsidRDefault="00C40690" w:rsidP="00C40690">
      <w:r w:rsidRPr="00C40690">
        <w:t>1. В настоящее время Канцара В.Д. ((</w:t>
      </w:r>
      <w:hyperlink r:id="rId18" w:anchor="KVD_str_0-3.jpg-vd-10182" w:tgtFrame="_blank" w:history="1">
        <w:r w:rsidRPr="00C40690">
          <w:rPr>
            <w:rStyle w:val="a3"/>
            <w:iCs/>
          </w:rPr>
          <w:t>4161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r w:rsidRPr="00C40690">
        <w:rPr>
          <w:i/>
          <w:iCs/>
        </w:rPr>
        <w:t>10182</w:t>
      </w:r>
      <w:r w:rsidRPr="00C40690">
        <w:t> паспорт), справка ВПЛ (</w:t>
      </w:r>
      <w:hyperlink r:id="rId19" w:anchor="KVD_spravka_peresel.jpg-vd-21205" w:tgtFrame="_blank" w:history="1">
        <w:r w:rsidRPr="00C40690">
          <w:rPr>
            <w:rStyle w:val="a3"/>
            <w:iCs/>
          </w:rPr>
          <w:t>14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r w:rsidRPr="00C40690">
        <w:rPr>
          <w:i/>
          <w:iCs/>
        </w:rPr>
        <w:t>21205</w:t>
      </w:r>
      <w:r w:rsidRPr="00C40690">
        <w:t>), документы Канцара В.Д.) вынужден находиться в ОРДЛО, в г</w:t>
      </w:r>
      <w:proofErr w:type="gramStart"/>
      <w:r w:rsidRPr="00C40690">
        <w:t>.А</w:t>
      </w:r>
      <w:proofErr w:type="gramEnd"/>
      <w:r w:rsidRPr="00C40690">
        <w:t>лчевске, Луганской области. Жена ухаживает за мамой, которая парализована и не поднимается с 2013 года – после инсульта (</w:t>
      </w:r>
      <w:hyperlink r:id="rId20" w:anchor="MAA_026_027.jpg-vd-18799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r w:rsidRPr="00C40690">
        <w:rPr>
          <w:i/>
          <w:iCs/>
        </w:rPr>
        <w:t>18799</w:t>
      </w:r>
      <w:r w:rsidRPr="00C40690">
        <w:t> – выписка истории болезни </w:t>
      </w:r>
      <w:r w:rsidRPr="00C40690">
        <w:rPr>
          <w:lang w:val="en-US"/>
        </w:rPr>
        <w:t>no</w:t>
      </w:r>
      <w:r w:rsidRPr="00C40690">
        <w:t>.14042 п.1). После аналогичной болезни (</w:t>
      </w:r>
      <w:hyperlink r:id="rId21" w:anchor="KAA_012.jpg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hyperlink r:id="rId22" w:anchor="KAA_012.jpg&amp;21355" w:tgtFrame="_blank" w:history="1">
        <w:r w:rsidRPr="00C40690">
          <w:rPr>
            <w:rStyle w:val="a3"/>
            <w:iCs/>
          </w:rPr>
          <w:t>21355</w:t>
        </w:r>
      </w:hyperlink>
      <w:r w:rsidRPr="00C40690">
        <w:t> п.2-7), 17.08.2017 года Канцара В.Д. похоронил свою маму (</w:t>
      </w:r>
      <w:hyperlink r:id="rId23" w:anchor="Svid_o_smerti_UKR.jpg-vd-9442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r w:rsidRPr="00C40690">
        <w:rPr>
          <w:i/>
          <w:iCs/>
        </w:rPr>
        <w:t>9442</w:t>
      </w:r>
      <w:r w:rsidRPr="00C40690">
        <w:t>) и 15.09.2021г. отца Канцара З.И. (</w:t>
      </w:r>
      <w:hyperlink r:id="rId24" w:anchor="Svidet_o_Smerti_001.jpg-vd-30137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 30137), (</w:t>
      </w:r>
      <w:hyperlink r:id="rId25" w:anchor="MIA_2020-05-11_Spravka.jpg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hyperlink r:id="rId26" w:anchor="MIA_2020-05-11_Spravka.jpg&amp;21363" w:tgtFrame="_blank" w:history="1">
        <w:r w:rsidRPr="00C40690">
          <w:rPr>
            <w:rStyle w:val="a3"/>
            <w:iCs/>
          </w:rPr>
          <w:t>21363</w:t>
        </w:r>
      </w:hyperlink>
      <w:r w:rsidRPr="00C40690">
        <w:t> п.10-13). На кладбище размечена еще одна могила (</w:t>
      </w:r>
      <w:hyperlink r:id="rId27" w:anchor="IMG_20180508_155055.jpg-vd-21360" w:tgtFrame="_blank" w:history="1">
        <w:r w:rsidRPr="00C40690">
          <w:rPr>
            <w:rStyle w:val="a3"/>
            <w:iCs/>
          </w:rPr>
          <w:t>46</w:t>
        </w:r>
      </w:hyperlink>
      <w:r w:rsidRPr="00C40690">
        <w:t> </w:t>
      </w:r>
      <w:proofErr w:type="spellStart"/>
      <w:r w:rsidRPr="00C40690">
        <w:t>id</w:t>
      </w:r>
      <w:proofErr w:type="spellEnd"/>
      <w:r w:rsidRPr="00C40690">
        <w:t xml:space="preserve"> = </w:t>
      </w:r>
      <w:r w:rsidRPr="00C40690">
        <w:rPr>
          <w:i/>
          <w:iCs/>
        </w:rPr>
        <w:t>21360</w:t>
      </w:r>
      <w:r w:rsidRPr="00C40690">
        <w:t>).</w:t>
      </w:r>
    </w:p>
    <w:p w:rsidR="00C40690" w:rsidRPr="00C40690" w:rsidRDefault="00C40690" w:rsidP="00C40690">
      <w:r w:rsidRPr="00C40690">
        <w:t>2. В условиях «одеяльной» заботы местной российско-украинской власти (</w:t>
      </w:r>
      <w:hyperlink r:id="rId28" w:tgtFrame="_blank" w:history="1">
        <w:r w:rsidRPr="00C40690">
          <w:rPr>
            <w:rStyle w:val="a3"/>
            <w:iCs/>
          </w:rPr>
          <w:t>1770</w:t>
        </w:r>
      </w:hyperlink>
      <w:r w:rsidRPr="00C40690">
        <w:t xml:space="preserve">) о внутреннем мире граждан ОРДЛО, интернет работает через </w:t>
      </w:r>
      <w:proofErr w:type="spellStart"/>
      <w:r w:rsidRPr="00C40690">
        <w:t>ВиПиэНы</w:t>
      </w:r>
      <w:proofErr w:type="spellEnd"/>
      <w:r w:rsidRPr="00C40690">
        <w:t xml:space="preserve">, </w:t>
      </w:r>
      <w:proofErr w:type="spellStart"/>
      <w:r w:rsidRPr="00C40690">
        <w:t>препоршиво</w:t>
      </w:r>
      <w:proofErr w:type="spellEnd"/>
      <w:r w:rsidRPr="00C40690">
        <w:t>. Но вынужден пользоваться электронной почтой </w:t>
      </w:r>
      <w:proofErr w:type="spellStart"/>
      <w:r w:rsidRPr="00C40690">
        <w:rPr>
          <w:lang w:val="en-US"/>
        </w:rPr>
        <w:t>gmail</w:t>
      </w:r>
      <w:proofErr w:type="spellEnd"/>
      <w:r w:rsidRPr="00C40690">
        <w:rPr>
          <w:lang w:val="en-US"/>
        </w:rPr>
        <w:t> </w:t>
      </w:r>
      <w:r w:rsidRPr="00C40690">
        <w:t xml:space="preserve">– для входа на украинские ресурсы, в том </w:t>
      </w:r>
      <w:proofErr w:type="gramStart"/>
      <w:r w:rsidRPr="00C40690">
        <w:t>числе</w:t>
      </w:r>
      <w:proofErr w:type="gramEnd"/>
      <w:r w:rsidRPr="00C40690">
        <w:t xml:space="preserve"> правительственные сайты цивилизованных стран, к которым обращаюсь за помощью от украинского беззакония.</w:t>
      </w:r>
    </w:p>
    <w:p w:rsidR="00C40690" w:rsidRPr="00C40690" w:rsidRDefault="00C40690" w:rsidP="00C40690">
      <w:r w:rsidRPr="00C40690">
        <w:t>И здесь </w:t>
      </w:r>
      <w:r w:rsidRPr="00C40690">
        <w:rPr>
          <w:lang w:val="en-US"/>
        </w:rPr>
        <w:t>Google </w:t>
      </w:r>
      <w:proofErr w:type="spellStart"/>
      <w:r w:rsidRPr="00C40690">
        <w:t>повыеживался</w:t>
      </w:r>
      <w:proofErr w:type="spellEnd"/>
      <w:r w:rsidRPr="00C40690">
        <w:t xml:space="preserve"> по </w:t>
      </w:r>
      <w:proofErr w:type="gramStart"/>
      <w:r w:rsidRPr="00C40690">
        <w:t>полной</w:t>
      </w:r>
      <w:proofErr w:type="gramEnd"/>
      <w:r w:rsidRPr="00C40690">
        <w:t xml:space="preserve"> – в различных ограничениях и </w:t>
      </w:r>
      <w:proofErr w:type="spellStart"/>
      <w:r w:rsidRPr="00C40690">
        <w:t>выуживаниях</w:t>
      </w:r>
      <w:proofErr w:type="spellEnd"/>
      <w:r w:rsidRPr="00C40690">
        <w:t xml:space="preserve"> персональных данных.</w:t>
      </w:r>
    </w:p>
    <w:p w:rsidR="00C40690" w:rsidRPr="00C40690" w:rsidRDefault="00C40690" w:rsidP="00C40690">
      <w:r w:rsidRPr="00C40690">
        <w:t xml:space="preserve">3. Никогда не пользовался общественными сетями и </w:t>
      </w:r>
      <w:proofErr w:type="spellStart"/>
      <w:r w:rsidRPr="00C40690">
        <w:t>мессенджерами</w:t>
      </w:r>
      <w:proofErr w:type="spellEnd"/>
      <w:r w:rsidRPr="00C40690">
        <w:t>. Считаю это средство для сбора данных о гражданах.</w:t>
      </w:r>
    </w:p>
    <w:p w:rsidR="00C40690" w:rsidRPr="00C40690" w:rsidRDefault="00C40690" w:rsidP="00C40690">
      <w:r w:rsidRPr="00C40690">
        <w:t>Но </w:t>
      </w:r>
      <w:r w:rsidRPr="00C40690">
        <w:rPr>
          <w:lang w:val="en-US"/>
        </w:rPr>
        <w:t>W</w:t>
      </w:r>
      <w:proofErr w:type="spellStart"/>
      <w:r w:rsidRPr="00C40690">
        <w:t>hatsapp</w:t>
      </w:r>
      <w:proofErr w:type="spellEnd"/>
      <w:r w:rsidRPr="00C40690">
        <w:t xml:space="preserve">, разрекламировал себя, как корректное, абсолютной безопасное и защищенное зашифрованной перепиской </w:t>
      </w:r>
      <w:proofErr w:type="gramStart"/>
      <w:r w:rsidRPr="00C40690">
        <w:t>ПО</w:t>
      </w:r>
      <w:proofErr w:type="gramEnd"/>
      <w:r w:rsidRPr="00C40690">
        <w:t>.</w:t>
      </w:r>
    </w:p>
    <w:p w:rsidR="00C40690" w:rsidRPr="00C40690" w:rsidRDefault="00C40690" w:rsidP="00C40690">
      <w:r w:rsidRPr="00C40690">
        <w:lastRenderedPageBreak/>
        <w:t xml:space="preserve">4. В условиях </w:t>
      </w:r>
      <w:proofErr w:type="spellStart"/>
      <w:r w:rsidRPr="00C40690">
        <w:t>выеживания</w:t>
      </w:r>
      <w:proofErr w:type="spellEnd"/>
      <w:r w:rsidRPr="00C40690">
        <w:t> </w:t>
      </w:r>
      <w:r w:rsidRPr="00C40690">
        <w:rPr>
          <w:lang w:val="en-US"/>
        </w:rPr>
        <w:t>Google, </w:t>
      </w:r>
      <w:r w:rsidRPr="00C40690">
        <w:t>Канцара В.Д. стал больше пользоваться </w:t>
      </w:r>
      <w:r w:rsidRPr="00C40690">
        <w:rPr>
          <w:lang w:val="en-US"/>
        </w:rPr>
        <w:t>W</w:t>
      </w:r>
      <w:proofErr w:type="spellStart"/>
      <w:r w:rsidRPr="00C40690">
        <w:t>hatsapp-ом</w:t>
      </w:r>
      <w:proofErr w:type="spellEnd"/>
      <w:r w:rsidRPr="00C40690">
        <w:t xml:space="preserve"> – при сдаче зданий в аренду и продаже имущества для последующего выезда из украинско-российского рая. Развод хорошего и плохого полицейского?</w:t>
      </w:r>
    </w:p>
    <w:p w:rsidR="00C40690" w:rsidRPr="00C40690" w:rsidRDefault="00C40690" w:rsidP="00C40690">
      <w:r w:rsidRPr="00C40690">
        <w:t xml:space="preserve">03.08.2024г. с номера +7959 1069986, от коменданта дома №48, </w:t>
      </w:r>
      <w:proofErr w:type="spellStart"/>
      <w:r w:rsidRPr="00C40690">
        <w:t>пр-т</w:t>
      </w:r>
      <w:proofErr w:type="spellEnd"/>
      <w:r w:rsidRPr="00C40690">
        <w:t xml:space="preserve"> Металлургов, </w:t>
      </w:r>
      <w:proofErr w:type="gramStart"/>
      <w:r w:rsidRPr="00C40690">
        <w:t>г</w:t>
      </w:r>
      <w:proofErr w:type="gramEnd"/>
      <w:r w:rsidRPr="00C40690">
        <w:t>. Алчевск пришло сообщение с просьбой – проголосовать за девятилетнего ребенка на конкурсе. С этим комендантом у меня постоянный конфликт, т.к. его канализационные сети заливают перекрытия моего здания. Но в виде жеста доброй воли, я выполнил его просьбу. Мошенники на </w:t>
      </w:r>
      <w:r w:rsidRPr="00C40690">
        <w:rPr>
          <w:lang w:val="en-US"/>
        </w:rPr>
        <w:t>W</w:t>
      </w:r>
      <w:r w:rsidRPr="00C40690">
        <w:t>hatsapp-е попали точно в самую подготовленную точку для мошенничества на доверии. Если бы эта просьба пришла от моего родственника, то я бы сначала все узнал. Но здесь еще и девочка 9-ти лет.</w:t>
      </w:r>
    </w:p>
    <w:p w:rsidR="00C40690" w:rsidRPr="00C40690" w:rsidRDefault="00C40690" w:rsidP="00C40690">
      <w:r w:rsidRPr="00C40690">
        <w:t>Теперь у меня нет </w:t>
      </w:r>
      <w:r w:rsidRPr="00C40690">
        <w:rPr>
          <w:lang w:val="en-US"/>
        </w:rPr>
        <w:t>W</w:t>
      </w:r>
      <w:r w:rsidRPr="00C40690">
        <w:t>hatsapp-а.</w:t>
      </w:r>
    </w:p>
    <w:p w:rsidR="00C40690" w:rsidRPr="00C40690" w:rsidRDefault="00C40690" w:rsidP="00C40690">
      <w:r w:rsidRPr="00C40690">
        <w:t>Более того, </w:t>
      </w:r>
      <w:r w:rsidRPr="00C40690">
        <w:rPr>
          <w:lang w:val="en-US"/>
        </w:rPr>
        <w:t>W</w:t>
      </w:r>
      <w:proofErr w:type="spellStart"/>
      <w:r w:rsidRPr="00C40690">
        <w:t>hatsapp</w:t>
      </w:r>
      <w:proofErr w:type="spellEnd"/>
      <w:r w:rsidRPr="00C40690">
        <w:t xml:space="preserve"> рассылает от моего имени просьбы перечислить 15-ть тысяч рублей, что мне стало известно от Суханова В., телефон </w:t>
      </w:r>
      <w:r w:rsidRPr="00F66BD8">
        <w:rPr>
          <w:b/>
          <w:highlight w:val="yellow"/>
        </w:rPr>
        <w:t>+79591259749</w:t>
      </w:r>
      <w:r w:rsidRPr="00C40690">
        <w:t>.</w:t>
      </w:r>
    </w:p>
    <w:p w:rsidR="00C40690" w:rsidRPr="00C40690" w:rsidRDefault="00C40690" w:rsidP="00C40690">
      <w:proofErr w:type="gramStart"/>
      <w:r w:rsidRPr="00C40690">
        <w:t>Уважаемое руководство </w:t>
      </w:r>
      <w:r w:rsidRPr="00C40690">
        <w:rPr>
          <w:lang w:val="en-US"/>
        </w:rPr>
        <w:t>W</w:t>
      </w:r>
      <w:r w:rsidRPr="00C40690">
        <w:t xml:space="preserve">hatsapp-а, как по мне </w:t>
      </w:r>
      <w:proofErr w:type="spellStart"/>
      <w:r w:rsidRPr="00C40690">
        <w:t>занадто</w:t>
      </w:r>
      <w:proofErr w:type="spellEnd"/>
      <w:r w:rsidRPr="00C40690">
        <w:t xml:space="preserve"> большие моральные издержки от пользования Вашим </w:t>
      </w:r>
      <w:proofErr w:type="spellStart"/>
      <w:r w:rsidRPr="00C40690">
        <w:t>мессенджером</w:t>
      </w:r>
      <w:proofErr w:type="spellEnd"/>
      <w:r w:rsidRPr="00C40690">
        <w:t xml:space="preserve">, где амбициозные </w:t>
      </w:r>
      <w:proofErr w:type="spellStart"/>
      <w:r w:rsidRPr="00C40690">
        <w:t>программёры</w:t>
      </w:r>
      <w:proofErr w:type="spellEnd"/>
      <w:r w:rsidRPr="00C40690">
        <w:t xml:space="preserve"> понаписали кода, который позволяет мошенникам в альянсе с </w:t>
      </w:r>
      <w:r w:rsidRPr="00C40690">
        <w:rPr>
          <w:lang w:val="en-US"/>
        </w:rPr>
        <w:t>W</w:t>
      </w:r>
      <w:proofErr w:type="spellStart"/>
      <w:r w:rsidRPr="00C40690">
        <w:t>hatsapp-ом</w:t>
      </w:r>
      <w:proofErr w:type="spellEnd"/>
      <w:r w:rsidRPr="00C40690">
        <w:t xml:space="preserve"> заниматься вымогательствами.</w:t>
      </w:r>
      <w:proofErr w:type="gramEnd"/>
    </w:p>
    <w:p w:rsidR="00C40690" w:rsidRPr="00C40690" w:rsidRDefault="00C40690" w:rsidP="00C40690">
      <w:r w:rsidRPr="00C40690">
        <w:t>Все вышеперечисленные Вами танцы с бубнами, включая удаление всех данных, мною были проделаны - безрезультатно.</w:t>
      </w:r>
    </w:p>
    <w:p w:rsidR="00C40690" w:rsidRPr="00C40690" w:rsidRDefault="00C40690" w:rsidP="00C40690">
      <w:r w:rsidRPr="00C40690">
        <w:t>ПРОШУ вернуть мне </w:t>
      </w:r>
      <w:r w:rsidRPr="00C40690">
        <w:rPr>
          <w:lang w:val="en-US"/>
        </w:rPr>
        <w:t>W</w:t>
      </w:r>
      <w:proofErr w:type="spellStart"/>
      <w:r w:rsidRPr="00C40690">
        <w:t>hatsapp</w:t>
      </w:r>
      <w:proofErr w:type="spellEnd"/>
      <w:r w:rsidRPr="00C40690">
        <w:t xml:space="preserve"> и привести </w:t>
      </w:r>
      <w:proofErr w:type="gramStart"/>
      <w:r w:rsidRPr="00C40690">
        <w:t>свой</w:t>
      </w:r>
      <w:proofErr w:type="gramEnd"/>
      <w:r w:rsidRPr="00C40690">
        <w:t> </w:t>
      </w:r>
      <w:r w:rsidRPr="00C40690">
        <w:rPr>
          <w:lang w:val="en-US"/>
        </w:rPr>
        <w:t>W</w:t>
      </w:r>
      <w:proofErr w:type="spellStart"/>
      <w:r w:rsidRPr="00C40690">
        <w:t>hatsapp</w:t>
      </w:r>
      <w:proofErr w:type="spellEnd"/>
      <w:r w:rsidRPr="00C40690">
        <w:t xml:space="preserve"> в рекламируемые вами рамки.</w:t>
      </w:r>
    </w:p>
    <w:p w:rsidR="00C40690" w:rsidRPr="00C40690" w:rsidRDefault="00C40690" w:rsidP="00C40690">
      <w:r w:rsidRPr="00C40690">
        <w:t>Канцара В.Д.</w:t>
      </w:r>
    </w:p>
    <w:p w:rsidR="00C40690" w:rsidRPr="00C40690" w:rsidRDefault="00C40690" w:rsidP="00C40690"/>
    <w:p w:rsidR="00C40690" w:rsidRPr="00C40690" w:rsidRDefault="00C40690" w:rsidP="00C40690">
      <w:proofErr w:type="spellStart"/>
      <w:proofErr w:type="gramStart"/>
      <w:r w:rsidRPr="00C40690">
        <w:t>пн</w:t>
      </w:r>
      <w:proofErr w:type="spellEnd"/>
      <w:proofErr w:type="gramEnd"/>
      <w:r w:rsidRPr="00C40690">
        <w:t>, 5 авг. 2024 г. в 12:09, &lt;</w:t>
      </w:r>
      <w:hyperlink r:id="rId29" w:tgtFrame="_blank" w:history="1">
        <w:r w:rsidRPr="00C40690">
          <w:rPr>
            <w:rStyle w:val="a3"/>
          </w:rPr>
          <w:t>support@support.whatsapp.com</w:t>
        </w:r>
      </w:hyperlink>
      <w:r w:rsidRPr="00C40690">
        <w:t>&gt;:</w:t>
      </w:r>
    </w:p>
    <w:p w:rsidR="00C40690" w:rsidRPr="00C40690" w:rsidRDefault="00C40690" w:rsidP="00C40690">
      <w:r w:rsidRPr="00C40690">
        <w:drawing>
          <wp:inline distT="0" distB="0" distL="0" distR="0">
            <wp:extent cx="7620" cy="7620"/>
            <wp:effectExtent l="0" t="0" r="0" b="0"/>
            <wp:docPr id="31" name="Рисунок 31" descr="https://ci3.googleusercontent.com/meips/ADKq_Nbn4vzvZ7NgGd0qjx2i-Zrdk3kVIai_mRQQ4SMXsqO4fkDUgJAb-MlL3GpWxpUIq6ZbdXtLJBZNw8G83ICAWYj8xuntW_T5x_OVp2pg7lBjNdx3xknas83g=s0-d-e1-ft#https://static.whatsapp.net/log/gmail.com/483224374316926/pix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i3.googleusercontent.com/meips/ADKq_Nbn4vzvZ7NgGd0qjx2i-Zrdk3kVIai_mRQQ4SMXsqO4fkDUgJAb-MlL3GpWxpUIq6ZbdXtLJBZNw8G83ICAWYj8xuntW_T5x_OVp2pg7lBjNdx3xknas83g=s0-d-e1-ft#https://static.whatsapp.net/log/gmail.com/483224374316926/pixe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0" w:rsidRPr="00C40690" w:rsidRDefault="00C40690" w:rsidP="00C40690">
      <w:r w:rsidRPr="00C40690">
        <w:t xml:space="preserve">##- </w:t>
      </w:r>
      <w:proofErr w:type="spellStart"/>
      <w:r w:rsidRPr="00C40690">
        <w:t>WhatsApp</w:t>
      </w:r>
      <w:proofErr w:type="spellEnd"/>
      <w:r w:rsidRPr="00C40690">
        <w:t xml:space="preserve"> </w:t>
      </w:r>
      <w:proofErr w:type="spellStart"/>
      <w:r w:rsidRPr="00C40690">
        <w:t>Support</w:t>
      </w:r>
      <w:proofErr w:type="spellEnd"/>
      <w:r w:rsidRPr="00C40690">
        <w:t xml:space="preserve"> -##</w:t>
      </w:r>
    </w:p>
    <w:p w:rsidR="00C40690" w:rsidRPr="00C40690" w:rsidRDefault="00C40690" w:rsidP="00C40690">
      <w:r w:rsidRPr="00C40690">
        <w:t>Здравствуйте!</w:t>
      </w:r>
      <w:r w:rsidRPr="00C40690">
        <w:br/>
      </w:r>
      <w:r w:rsidRPr="00C40690">
        <w:br/>
        <w:t xml:space="preserve">Зарегистрировать номер вашего телефона не удалось, поскольку вы, вероятно, используете [неофициальную версию приложения </w:t>
      </w:r>
      <w:proofErr w:type="spellStart"/>
      <w:r w:rsidRPr="00C40690">
        <w:t>WhatsApp</w:t>
      </w:r>
      <w:proofErr w:type="spellEnd"/>
      <w:r w:rsidRPr="00C40690">
        <w:t>](</w:t>
      </w:r>
      <w:hyperlink r:id="rId30" w:tgtFrame="_blank" w:history="1">
        <w:r w:rsidRPr="00C40690">
          <w:rPr>
            <w:rStyle w:val="a3"/>
          </w:rPr>
          <w:t>https://faq.whatsapp.com/1217634902127718/</w:t>
        </w:r>
      </w:hyperlink>
      <w:r w:rsidRPr="00C40690">
        <w:t xml:space="preserve">). Мы не поддерживаем неофициальные приложения, поскольку они угрожают вашей конфиденциальности и безопасности. Кроме того, они могут сделать ваши данные и устройство уязвимыми </w:t>
      </w:r>
      <w:proofErr w:type="gramStart"/>
      <w:r w:rsidRPr="00C40690">
        <w:t>перед</w:t>
      </w:r>
      <w:proofErr w:type="gramEnd"/>
      <w:r w:rsidRPr="00C40690">
        <w:t xml:space="preserve"> вредоносным ПО.</w:t>
      </w:r>
      <w:r w:rsidRPr="00C40690">
        <w:br/>
      </w:r>
      <w:r w:rsidRPr="00C40690">
        <w:br/>
      </w:r>
      <w:proofErr w:type="spellStart"/>
      <w:r w:rsidRPr="00C40690">
        <w:t>WhatsApp</w:t>
      </w:r>
      <w:proofErr w:type="spellEnd"/>
      <w:r w:rsidRPr="00C40690">
        <w:t xml:space="preserve"> также не поддерживает телефоны с пользовательской прошивкой. Подробнее читайте в [этой статье](</w:t>
      </w:r>
      <w:hyperlink r:id="rId31" w:tgtFrame="_blank" w:history="1">
        <w:r w:rsidRPr="00C40690">
          <w:rPr>
            <w:rStyle w:val="a3"/>
          </w:rPr>
          <w:t>https://faq.whatsapp.com/649203676836357/</w:t>
        </w:r>
      </w:hyperlink>
      <w:r w:rsidRPr="00C40690">
        <w:t>).</w:t>
      </w:r>
      <w:r w:rsidRPr="00C40690">
        <w:br/>
      </w:r>
      <w:r w:rsidRPr="00C40690">
        <w:br/>
        <w:t>**Что нужно сделать?**</w:t>
      </w:r>
      <w:r w:rsidRPr="00C40690">
        <w:br/>
      </w:r>
      <w:r w:rsidRPr="00C40690">
        <w:br/>
        <w:t>1. Сохраните историю чатов.</w:t>
      </w:r>
      <w:r w:rsidRPr="00C40690">
        <w:br/>
        <w:t>2. Удалите неофициальное приложение.</w:t>
      </w:r>
      <w:r w:rsidRPr="00C40690">
        <w:br/>
        <w:t>3. Скачайте приложение [</w:t>
      </w:r>
      <w:proofErr w:type="spellStart"/>
      <w:r w:rsidRPr="00C40690">
        <w:t>WhatsApp</w:t>
      </w:r>
      <w:proofErr w:type="spellEnd"/>
      <w:r w:rsidRPr="00C40690">
        <w:t>](</w:t>
      </w:r>
      <w:hyperlink r:id="rId32" w:tgtFrame="_blank" w:history="1">
        <w:r w:rsidRPr="00C40690">
          <w:rPr>
            <w:rStyle w:val="a3"/>
          </w:rPr>
          <w:t>https://www.whatsapp.com/download/</w:t>
        </w:r>
      </w:hyperlink>
      <w:r w:rsidRPr="00C40690">
        <w:t>) или [</w:t>
      </w:r>
      <w:proofErr w:type="spellStart"/>
      <w:r w:rsidRPr="00C40690">
        <w:t>WhatsApp</w:t>
      </w:r>
      <w:proofErr w:type="spellEnd"/>
      <w:r w:rsidRPr="00C40690">
        <w:t xml:space="preserve"> </w:t>
      </w:r>
      <w:proofErr w:type="spellStart"/>
      <w:r w:rsidRPr="00C40690">
        <w:t>Business</w:t>
      </w:r>
      <w:proofErr w:type="spellEnd"/>
      <w:r w:rsidRPr="00C40690">
        <w:t>](</w:t>
      </w:r>
      <w:hyperlink r:id="rId33" w:tgtFrame="_blank" w:history="1">
        <w:r w:rsidRPr="00C40690">
          <w:rPr>
            <w:rStyle w:val="a3"/>
          </w:rPr>
          <w:t>https://business.whatsapp.com/</w:t>
        </w:r>
      </w:hyperlink>
      <w:r w:rsidRPr="00C40690">
        <w:t xml:space="preserve">) в официальном магазине приложений или </w:t>
      </w:r>
      <w:proofErr w:type="gramStart"/>
      <w:r w:rsidRPr="00C40690">
        <w:t>на</w:t>
      </w:r>
      <w:proofErr w:type="gramEnd"/>
      <w:r w:rsidRPr="00C40690">
        <w:t xml:space="preserve"> нашем </w:t>
      </w:r>
      <w:proofErr w:type="spellStart"/>
      <w:r w:rsidRPr="00C40690">
        <w:t>веб-сайте</w:t>
      </w:r>
      <w:proofErr w:type="spellEnd"/>
      <w:r w:rsidRPr="00C40690">
        <w:t>.</w:t>
      </w:r>
      <w:r w:rsidRPr="00C40690">
        <w:br/>
        <w:t>4. [Зарегистрируйте</w:t>
      </w:r>
      <w:proofErr w:type="gramStart"/>
      <w:r w:rsidRPr="00C40690">
        <w:t xml:space="preserve"> ]</w:t>
      </w:r>
      <w:proofErr w:type="gramEnd"/>
      <w:r w:rsidRPr="00C40690">
        <w:t>(</w:t>
      </w:r>
      <w:hyperlink r:id="rId34" w:tgtFrame="_blank" w:history="1">
        <w:r w:rsidRPr="00C40690">
          <w:rPr>
            <w:rStyle w:val="a3"/>
          </w:rPr>
          <w:t>https://faq.whatsapp.com/684051319521343/)свой</w:t>
        </w:r>
      </w:hyperlink>
      <w:r w:rsidRPr="00C40690">
        <w:t> номер телефона.</w:t>
      </w:r>
      <w:r w:rsidRPr="00C40690">
        <w:br/>
      </w:r>
      <w:r w:rsidRPr="00C40690">
        <w:br/>
        <w:t>Если вы видите ошибку с сообщением о том, что приложение недоступно в вашей стране, посетите [эту страницу](</w:t>
      </w:r>
      <w:hyperlink r:id="rId35" w:tgtFrame="_blank" w:history="1">
        <w:r w:rsidRPr="00C40690">
          <w:rPr>
            <w:rStyle w:val="a3"/>
          </w:rPr>
          <w:t>https://www.whatsapp.com/android</w:t>
        </w:r>
      </w:hyperlink>
      <w:r w:rsidRPr="00C40690">
        <w:t xml:space="preserve">), чтобы скачать </w:t>
      </w:r>
      <w:proofErr w:type="spellStart"/>
      <w:r w:rsidRPr="00C40690">
        <w:t>WhatsApp</w:t>
      </w:r>
      <w:proofErr w:type="spellEnd"/>
      <w:r w:rsidRPr="00C40690">
        <w:t>.</w:t>
      </w:r>
      <w:r w:rsidRPr="00C40690">
        <w:br/>
      </w:r>
      <w:r w:rsidRPr="00C40690">
        <w:br/>
        <w:t>Нужна **помощь**?</w:t>
      </w:r>
      <w:r w:rsidRPr="00C40690">
        <w:br/>
      </w:r>
      <w:r w:rsidRPr="00C40690">
        <w:br/>
        <w:t>* Попробуйте зарегистрироваться на другом телефоне.</w:t>
      </w:r>
      <w:r w:rsidRPr="00C40690">
        <w:br/>
        <w:t>* Обновите [операционную систему](</w:t>
      </w:r>
      <w:hyperlink r:id="rId36" w:tgtFrame="_blank" w:history="1">
        <w:r w:rsidRPr="00C40690">
          <w:rPr>
            <w:rStyle w:val="a3"/>
          </w:rPr>
          <w:t>https://faq.whatsapp.com/1150261202542208/</w:t>
        </w:r>
      </w:hyperlink>
      <w:r w:rsidRPr="00C40690">
        <w:t>) вашего телефона.</w:t>
      </w:r>
      <w:r w:rsidRPr="00C40690">
        <w:br/>
        <w:t xml:space="preserve">* Узнайте, как устранить проблему, если [не удается скачать или обновить </w:t>
      </w:r>
      <w:proofErr w:type="spellStart"/>
      <w:r w:rsidRPr="00C40690">
        <w:t>WhatsApp</w:t>
      </w:r>
      <w:proofErr w:type="spellEnd"/>
      <w:r w:rsidRPr="00C40690">
        <w:t>](</w:t>
      </w:r>
      <w:hyperlink r:id="rId37" w:tgtFrame="_blank" w:history="1">
        <w:r w:rsidRPr="00C40690">
          <w:rPr>
            <w:rStyle w:val="a3"/>
          </w:rPr>
          <w:t>https://faq.whatsapp.com/474624014728741/</w:t>
        </w:r>
      </w:hyperlink>
      <w:r w:rsidRPr="00C40690">
        <w:t>).</w:t>
      </w:r>
    </w:p>
    <w:p w:rsidR="00C40690" w:rsidRPr="00C40690" w:rsidRDefault="00C40690" w:rsidP="00C40690">
      <w:r w:rsidRPr="00C40690">
        <w:pict>
          <v:rect id="_x0000_i1026" style="width:0;height:1.5pt" o:hralign="center" o:hrstd="t" o:hr="t" fillcolor="#a0a0a0" stroked="f"/>
        </w:pict>
      </w:r>
    </w:p>
    <w:p w:rsidR="00F66BD8" w:rsidRDefault="00C40690" w:rsidP="00C40690">
      <w:r w:rsidRPr="00C40690">
        <w:lastRenderedPageBreak/>
        <w:t>Спасибо за ответ</w:t>
      </w:r>
    </w:p>
    <w:p w:rsidR="00C40690" w:rsidRPr="00C40690" w:rsidRDefault="00C40690" w:rsidP="00C40690">
      <w:r w:rsidRPr="00C40690">
        <w:t xml:space="preserve">Но"1. Сохраните историю чатов." не знаю, как исполнить, если не открывается </w:t>
      </w:r>
      <w:proofErr w:type="spellStart"/>
      <w:r w:rsidRPr="00C40690">
        <w:t>Воцап</w:t>
      </w:r>
      <w:proofErr w:type="gramStart"/>
      <w:r w:rsidRPr="00C40690">
        <w:t>.У</w:t>
      </w:r>
      <w:proofErr w:type="gramEnd"/>
      <w:r w:rsidRPr="00C40690">
        <w:t>далил</w:t>
      </w:r>
      <w:proofErr w:type="spellEnd"/>
      <w:r w:rsidRPr="00C40690">
        <w:t xml:space="preserve"> кэш, почистил память, удалил весь </w:t>
      </w:r>
      <w:proofErr w:type="spellStart"/>
      <w:r w:rsidRPr="00C40690">
        <w:t>Воцап</w:t>
      </w:r>
      <w:proofErr w:type="spellEnd"/>
      <w:r w:rsidRPr="00C40690">
        <w:t xml:space="preserve"> вместе со всеми данными.Установил из </w:t>
      </w:r>
      <w:proofErr w:type="spellStart"/>
      <w:r w:rsidRPr="00C40690">
        <w:t>Гоогле</w:t>
      </w:r>
      <w:proofErr w:type="spellEnd"/>
      <w:r w:rsidRPr="00C40690">
        <w:t xml:space="preserve"> </w:t>
      </w:r>
      <w:proofErr w:type="spellStart"/>
      <w:r w:rsidRPr="00C40690">
        <w:t>Плай</w:t>
      </w:r>
      <w:proofErr w:type="spellEnd"/>
      <w:r w:rsidRPr="00C40690">
        <w:t xml:space="preserve">, по Вашим ссылкам с Вашего ответа и еще раз 20-ть. Итог один -- "для входа требуется официальное приложение </w:t>
      </w:r>
      <w:proofErr w:type="spellStart"/>
      <w:r w:rsidRPr="00C40690">
        <w:t>Whatsapp</w:t>
      </w:r>
      <w:proofErr w:type="spellEnd"/>
      <w:r w:rsidRPr="00C40690">
        <w:t xml:space="preserve">"Может быть это номер - </w:t>
      </w:r>
      <w:r w:rsidRPr="00191832">
        <w:rPr>
          <w:b/>
          <w:highlight w:val="yellow"/>
        </w:rPr>
        <w:t>+7959 1934680</w:t>
      </w:r>
      <w:r w:rsidRPr="00C40690">
        <w:t xml:space="preserve"> не </w:t>
      </w:r>
      <w:proofErr w:type="spellStart"/>
      <w:r w:rsidRPr="00C40690">
        <w:t>лезет?Всегда</w:t>
      </w:r>
      <w:proofErr w:type="spellEnd"/>
      <w:r w:rsidRPr="00C40690">
        <w:t xml:space="preserve"> был против </w:t>
      </w:r>
      <w:proofErr w:type="spellStart"/>
      <w:r w:rsidRPr="00C40690">
        <w:t>эфэсбэшной</w:t>
      </w:r>
      <w:proofErr w:type="spellEnd"/>
      <w:r w:rsidRPr="00C40690">
        <w:t xml:space="preserve"> Телеги, но Вы всё делаете, чтобы граждане оказались в его </w:t>
      </w:r>
      <w:proofErr w:type="spellStart"/>
      <w:r w:rsidRPr="00C40690">
        <w:t>среде</w:t>
      </w:r>
      <w:proofErr w:type="gramStart"/>
      <w:r w:rsidRPr="00C40690">
        <w:t>.П</w:t>
      </w:r>
      <w:proofErr w:type="gramEnd"/>
      <w:r w:rsidRPr="00C40690">
        <w:t>росто</w:t>
      </w:r>
      <w:proofErr w:type="spellEnd"/>
      <w:r w:rsidRPr="00C40690">
        <w:t xml:space="preserve"> помогите. Верните мне </w:t>
      </w:r>
      <w:proofErr w:type="spellStart"/>
      <w:r w:rsidRPr="00C40690">
        <w:t>Воцап</w:t>
      </w:r>
      <w:proofErr w:type="spellEnd"/>
      <w:r w:rsidRPr="00C40690">
        <w:t xml:space="preserve">. От жизни в ОРДЛО и так тошнит. Не </w:t>
      </w:r>
      <w:proofErr w:type="spellStart"/>
      <w:r w:rsidRPr="00C40690">
        <w:t>добавляйте</w:t>
      </w:r>
      <w:proofErr w:type="gramStart"/>
      <w:r w:rsidRPr="00C40690">
        <w:t>.К</w:t>
      </w:r>
      <w:proofErr w:type="gramEnd"/>
      <w:r w:rsidRPr="00C40690">
        <w:t>анцара</w:t>
      </w:r>
      <w:proofErr w:type="spellEnd"/>
      <w:r w:rsidRPr="00C40690">
        <w:t xml:space="preserve"> Валерий.</w:t>
      </w:r>
      <w:r w:rsidRPr="00C40690">
        <w:br/>
      </w:r>
      <w:proofErr w:type="spellStart"/>
      <w:r w:rsidRPr="00C40690">
        <w:t>вс</w:t>
      </w:r>
      <w:proofErr w:type="spellEnd"/>
      <w:r w:rsidRPr="00C40690">
        <w:t>, 4 авг. 2024 г. в 09:44, :</w:t>
      </w:r>
    </w:p>
    <w:p w:rsidR="00C40690" w:rsidRPr="00C40690" w:rsidRDefault="00C40690" w:rsidP="00C40690">
      <w:proofErr w:type="spellStart"/>
      <w:r w:rsidRPr="00C40690">
        <w:t>request</w:t>
      </w:r>
      <w:proofErr w:type="spellEnd"/>
      <w:r w:rsidRPr="00C40690">
        <w:t xml:space="preserve"> #483224374316926</w:t>
      </w:r>
    </w:p>
    <w:p w:rsidR="002C51B3" w:rsidRPr="002C51B3" w:rsidRDefault="002C51B3" w:rsidP="002C51B3"/>
    <w:p w:rsidR="002C51B3" w:rsidRDefault="00286EBD">
      <w:r>
        <w:t>=============================</w:t>
      </w:r>
    </w:p>
    <w:p w:rsidR="00286EBD" w:rsidRPr="00286EBD" w:rsidRDefault="00286EBD">
      <w:pPr>
        <w:rPr>
          <w:b/>
        </w:rPr>
      </w:pPr>
      <w:r w:rsidRPr="00286EBD">
        <w:rPr>
          <w:b/>
        </w:rPr>
        <w:t>07.08.2024  18-25</w:t>
      </w:r>
    </w:p>
    <w:p w:rsidR="00286EBD" w:rsidRPr="00286EBD" w:rsidRDefault="00286EBD" w:rsidP="00286EBD">
      <w:r w:rsidRPr="00286EBD">
        <w:t>Здравствуйте!</w:t>
      </w:r>
      <w:r w:rsidRPr="00286EBD">
        <w:br/>
      </w:r>
      <w:r w:rsidRPr="00286EBD">
        <w:br/>
      </w:r>
      <w:r w:rsidRPr="00286EBD">
        <w:br/>
        <w:t xml:space="preserve">Благодарим вас за обращение в Службу поддержки </w:t>
      </w:r>
      <w:proofErr w:type="spellStart"/>
      <w:r w:rsidRPr="00286EBD">
        <w:t>WhatsApp</w:t>
      </w:r>
      <w:proofErr w:type="spellEnd"/>
      <w:r w:rsidRPr="00286EBD">
        <w:t>. Если вы хотите пожаловаться на потенциальное нарушение положений наших [Условий предоставления услуг](</w:t>
      </w:r>
      <w:hyperlink r:id="rId38" w:tgtFrame="_blank" w:history="1">
        <w:r w:rsidRPr="00286EBD">
          <w:rPr>
            <w:rStyle w:val="a3"/>
          </w:rPr>
          <w:t>https://www.whatsapp.com/legal/terms-of-service</w:t>
        </w:r>
      </w:hyperlink>
      <w:r w:rsidRPr="00286EBD">
        <w:t xml:space="preserve">) или обжаловать блокирование аккаунта, для подачи жалобы на пользователя или заявки на обжалование решения следуйте инструкциям в </w:t>
      </w:r>
      <w:proofErr w:type="spellStart"/>
      <w:r w:rsidRPr="00286EBD">
        <w:t>WhatsApp</w:t>
      </w:r>
      <w:proofErr w:type="spellEnd"/>
      <w:r w:rsidRPr="00286EBD">
        <w:t>. Вы также можете заблокировать контакт, присылающий вам нежелательные сообщения. Подробнее читайте в [этой статье](</w:t>
      </w:r>
      <w:hyperlink r:id="rId39" w:tgtFrame="_blank" w:history="1">
        <w:r w:rsidRPr="00286EBD">
          <w:rPr>
            <w:rStyle w:val="a3"/>
          </w:rPr>
          <w:t>https://faq.whatsapp.com/414631957536067</w:t>
        </w:r>
      </w:hyperlink>
      <w:r w:rsidRPr="00286EBD">
        <w:t>). Если вы полагаете, что вам или другим лицам грозит непосредственная опасность, непременно свяжитесь с местными экстренными службами.</w:t>
      </w:r>
      <w:r w:rsidRPr="00286EBD">
        <w:br/>
      </w:r>
      <w:r w:rsidRPr="00286EBD">
        <w:br/>
        <w:t>Мы приносим извинения, если ваш вопрос касается другой темы. Следуйте приведенным ниже инструкциям, чтобы ваш вопрос был направлен по адресу.</w:t>
      </w:r>
      <w:r w:rsidRPr="00286EBD">
        <w:br/>
      </w:r>
      <w:r w:rsidRPr="00286EBD">
        <w:br/>
        <w:t>* **Регистрация**. Подайте новый запрос о поддержке и добавьте в тему сообщения слово «Регистрация». Подробнее о регистрации читайте в [этой статье](</w:t>
      </w:r>
      <w:hyperlink r:id="rId40" w:tgtFrame="_blank" w:history="1">
        <w:r w:rsidRPr="00286EBD">
          <w:rPr>
            <w:rStyle w:val="a3"/>
          </w:rPr>
          <w:t>https://faq.whatsapp.com/441163784889902</w:t>
        </w:r>
      </w:hyperlink>
      <w:r w:rsidRPr="00286EBD">
        <w:t>).</w:t>
      </w:r>
      <w:r w:rsidRPr="00286EBD">
        <w:br/>
        <w:t>* **</w:t>
      </w:r>
      <w:proofErr w:type="spellStart"/>
      <w:r w:rsidRPr="00286EBD">
        <w:t>Двухшаговая</w:t>
      </w:r>
      <w:proofErr w:type="spellEnd"/>
      <w:r w:rsidRPr="00286EBD">
        <w:t xml:space="preserve"> проверка**. Подайте новый запрос о поддержке и добавьте в тему сообщения «2FA». Подробнее о </w:t>
      </w:r>
      <w:proofErr w:type="spellStart"/>
      <w:r w:rsidRPr="00286EBD">
        <w:t>двухшаговой</w:t>
      </w:r>
      <w:proofErr w:type="spellEnd"/>
      <w:r w:rsidRPr="00286EBD">
        <w:t xml:space="preserve"> проверке читайте в [этой статье](</w:t>
      </w:r>
      <w:hyperlink r:id="rId41" w:tgtFrame="_blank" w:history="1">
        <w:r w:rsidRPr="00286EBD">
          <w:rPr>
            <w:rStyle w:val="a3"/>
          </w:rPr>
          <w:t>https://faq.whatsapp.com/2976081889094372</w:t>
        </w:r>
      </w:hyperlink>
      <w:r w:rsidRPr="00286EBD">
        <w:t>).</w:t>
      </w:r>
      <w:r w:rsidRPr="00286EBD">
        <w:br/>
        <w:t>* **Взломанный аккаунт**. Подайте новый запрос о поддержке и добавьте в тему сообщения слово «Взлом». Подробнее о защите аккаунта читайте в [этой статье](</w:t>
      </w:r>
      <w:hyperlink r:id="rId42" w:tgtFrame="_blank" w:history="1">
        <w:r w:rsidRPr="00286EBD">
          <w:rPr>
            <w:rStyle w:val="a3"/>
          </w:rPr>
          <w:t>https://faq.whatsapp.com/1095301557782068</w:t>
        </w:r>
      </w:hyperlink>
      <w:r w:rsidRPr="00286EBD">
        <w:t>).</w:t>
      </w:r>
      <w:r w:rsidRPr="00286EBD">
        <w:br/>
        <w:t>* **Потеря или кража устройства**. Подайте новый запрос о поддержке и добавьте в тему сообщения слова «Потеря или кража». Подробнее читайте в нашем Справочном центре [здесь](</w:t>
      </w:r>
      <w:hyperlink r:id="rId43" w:tgtFrame="_blank" w:history="1">
        <w:r w:rsidRPr="00286EBD">
          <w:rPr>
            <w:rStyle w:val="a3"/>
          </w:rPr>
          <w:t>https://faq.whatsapp.com/1131652977717250</w:t>
        </w:r>
      </w:hyperlink>
      <w:r w:rsidRPr="00286EBD">
        <w:t>).</w:t>
      </w:r>
    </w:p>
    <w:p w:rsidR="00286EBD" w:rsidRPr="00286EBD" w:rsidRDefault="00286EBD" w:rsidP="00286EBD">
      <w:r w:rsidRPr="00286EBD">
        <w:pict>
          <v:rect id="_x0000_i1027" style="width:0;height:1.5pt" o:hralign="center" o:hrstd="t" o:hrnoshade="t" o:hr="t" fillcolor="#222" stroked="f"/>
        </w:pict>
      </w:r>
    </w:p>
    <w:p w:rsidR="00286EBD" w:rsidRPr="00286EBD" w:rsidRDefault="00286EBD" w:rsidP="00286EBD">
      <w:r w:rsidRPr="00286EBD">
        <w:t>0708.2024</w:t>
      </w:r>
      <w:r w:rsidRPr="00286EBD">
        <w:br/>
      </w:r>
      <w:r w:rsidRPr="00286EBD">
        <w:br/>
        <w:t xml:space="preserve">Уважаемый </w:t>
      </w:r>
      <w:proofErr w:type="spellStart"/>
      <w:r w:rsidRPr="00286EBD">
        <w:t>Фейсбук</w:t>
      </w:r>
      <w:proofErr w:type="spellEnd"/>
      <w:r w:rsidRPr="00286EBD">
        <w:t>. Фамилия моя</w:t>
      </w:r>
      <w:r w:rsidRPr="00286EBD">
        <w:br/>
        <w:t>Канцара В.Д..</w:t>
      </w:r>
      <w:r w:rsidRPr="00286EBD">
        <w:br/>
      </w:r>
      <w:r w:rsidRPr="00286EBD">
        <w:br/>
        <w:t>1. В</w:t>
      </w:r>
      <w:r w:rsidRPr="00286EBD">
        <w:br/>
        <w:t xml:space="preserve">настоящее время Канцара В.Д. ((4161 </w:t>
      </w:r>
      <w:proofErr w:type="spellStart"/>
      <w:r w:rsidRPr="00286EBD">
        <w:t>id</w:t>
      </w:r>
      <w:proofErr w:type="spellEnd"/>
      <w:r w:rsidRPr="00286EBD">
        <w:br/>
        <w:t xml:space="preserve">= 10182 паспорт), справка ВПЛ (14 </w:t>
      </w:r>
      <w:proofErr w:type="spellStart"/>
      <w:r w:rsidRPr="00286EBD">
        <w:t>id</w:t>
      </w:r>
      <w:proofErr w:type="spellEnd"/>
      <w:r w:rsidRPr="00286EBD">
        <w:t xml:space="preserve"> = 21205), документы</w:t>
      </w:r>
      <w:r w:rsidRPr="00286EBD">
        <w:br/>
        <w:t>Канцара В.Д.) вынужден находиться в ОРДЛО, в г</w:t>
      </w:r>
      <w:proofErr w:type="gramStart"/>
      <w:r w:rsidRPr="00286EBD">
        <w:t>.А</w:t>
      </w:r>
      <w:proofErr w:type="gramEnd"/>
      <w:r w:rsidRPr="00286EBD">
        <w:t>лчевске, Луганской области.</w:t>
      </w:r>
      <w:r w:rsidRPr="00286EBD">
        <w:br/>
        <w:t>Жена ухаживает за мамой, которая парализована и не поднимается с 2013 года –</w:t>
      </w:r>
      <w:r w:rsidRPr="00286EBD">
        <w:br/>
        <w:t xml:space="preserve">после инсульта (46 </w:t>
      </w:r>
      <w:proofErr w:type="spellStart"/>
      <w:r w:rsidRPr="00286EBD">
        <w:t>id</w:t>
      </w:r>
      <w:proofErr w:type="spellEnd"/>
      <w:r w:rsidRPr="00286EBD">
        <w:br/>
        <w:t>= 18799 – выписка истории болезни no.14042 п.1). После</w:t>
      </w:r>
      <w:r w:rsidRPr="00286EBD">
        <w:br/>
        <w:t xml:space="preserve">аналогичной болезни (46 </w:t>
      </w:r>
      <w:proofErr w:type="spellStart"/>
      <w:r w:rsidRPr="00286EBD">
        <w:t>id</w:t>
      </w:r>
      <w:proofErr w:type="spellEnd"/>
      <w:r w:rsidRPr="00286EBD">
        <w:br/>
        <w:t>= 21355 п.2-7),</w:t>
      </w:r>
      <w:r w:rsidRPr="00286EBD">
        <w:br/>
      </w:r>
      <w:r w:rsidRPr="00286EBD">
        <w:lastRenderedPageBreak/>
        <w:t xml:space="preserve">17.08.2017 года Канцара В.Д. похоронил свою маму (46 </w:t>
      </w:r>
      <w:proofErr w:type="spellStart"/>
      <w:r w:rsidRPr="00286EBD">
        <w:t>id</w:t>
      </w:r>
      <w:proofErr w:type="spellEnd"/>
      <w:r w:rsidRPr="00286EBD">
        <w:br/>
        <w:t xml:space="preserve">= 9442) и 15.09.2021г. отца Канцара З.И. (46 </w:t>
      </w:r>
      <w:proofErr w:type="spellStart"/>
      <w:r w:rsidRPr="00286EBD">
        <w:t>id</w:t>
      </w:r>
      <w:proofErr w:type="spellEnd"/>
      <w:r w:rsidRPr="00286EBD">
        <w:br/>
        <w:t xml:space="preserve">= 30137), (46 </w:t>
      </w:r>
      <w:proofErr w:type="spellStart"/>
      <w:r w:rsidRPr="00286EBD">
        <w:t>id</w:t>
      </w:r>
      <w:proofErr w:type="spellEnd"/>
      <w:r w:rsidRPr="00286EBD">
        <w:br/>
        <w:t>= 21363 п.10-13).</w:t>
      </w:r>
      <w:r w:rsidRPr="00286EBD">
        <w:br/>
        <w:t xml:space="preserve">На кладбище размечена еще одна могила (46 </w:t>
      </w:r>
      <w:proofErr w:type="spellStart"/>
      <w:r w:rsidRPr="00286EBD">
        <w:t>id</w:t>
      </w:r>
      <w:proofErr w:type="spellEnd"/>
      <w:r w:rsidRPr="00286EBD">
        <w:br/>
        <w:t>= 21360).</w:t>
      </w:r>
      <w:r w:rsidRPr="00286EBD">
        <w:br/>
      </w:r>
      <w:r w:rsidRPr="00286EBD">
        <w:br/>
        <w:t>2. В условиях «одеяльной» заботы</w:t>
      </w:r>
      <w:r w:rsidRPr="00286EBD">
        <w:br/>
        <w:t>местной российско-украинской власти (1770) о внутреннем мире граждан ОРДЛО,</w:t>
      </w:r>
      <w:r w:rsidRPr="00286EBD">
        <w:br/>
        <w:t xml:space="preserve">интернет работает через </w:t>
      </w:r>
      <w:proofErr w:type="spellStart"/>
      <w:r w:rsidRPr="00286EBD">
        <w:t>ВиПиэНы</w:t>
      </w:r>
      <w:proofErr w:type="spellEnd"/>
      <w:r w:rsidRPr="00286EBD">
        <w:t xml:space="preserve">, </w:t>
      </w:r>
      <w:proofErr w:type="spellStart"/>
      <w:r w:rsidRPr="00286EBD">
        <w:t>препоршиво</w:t>
      </w:r>
      <w:proofErr w:type="spellEnd"/>
      <w:r w:rsidRPr="00286EBD">
        <w:t>. Но вынужден пользоваться</w:t>
      </w:r>
      <w:r w:rsidRPr="00286EBD">
        <w:br/>
        <w:t xml:space="preserve">электронной почтой </w:t>
      </w:r>
      <w:proofErr w:type="spellStart"/>
      <w:r w:rsidRPr="00286EBD">
        <w:t>gmail</w:t>
      </w:r>
      <w:proofErr w:type="spellEnd"/>
      <w:r w:rsidRPr="00286EBD">
        <w:t xml:space="preserve"> – для входа на украинские ресурсы,</w:t>
      </w:r>
      <w:r w:rsidRPr="00286EBD">
        <w:br/>
        <w:t xml:space="preserve">в том </w:t>
      </w:r>
      <w:proofErr w:type="gramStart"/>
      <w:r w:rsidRPr="00286EBD">
        <w:t>числе</w:t>
      </w:r>
      <w:proofErr w:type="gramEnd"/>
      <w:r w:rsidRPr="00286EBD">
        <w:t xml:space="preserve"> правительственные сайты цивилизованных стран, к которым обращаюсь</w:t>
      </w:r>
      <w:r w:rsidRPr="00286EBD">
        <w:br/>
        <w:t>за помощью от украинского беззакония.</w:t>
      </w:r>
      <w:r w:rsidRPr="00286EBD">
        <w:br/>
      </w:r>
      <w:r w:rsidRPr="00286EBD">
        <w:br/>
        <w:t xml:space="preserve">И здесь </w:t>
      </w:r>
      <w:proofErr w:type="spellStart"/>
      <w:r w:rsidRPr="00286EBD">
        <w:t>Google</w:t>
      </w:r>
      <w:proofErr w:type="spellEnd"/>
      <w:r w:rsidRPr="00286EBD">
        <w:t xml:space="preserve"> </w:t>
      </w:r>
      <w:proofErr w:type="spellStart"/>
      <w:r w:rsidRPr="00286EBD">
        <w:t>повыеживался</w:t>
      </w:r>
      <w:proofErr w:type="spellEnd"/>
      <w:r w:rsidRPr="00286EBD">
        <w:t xml:space="preserve"> по </w:t>
      </w:r>
      <w:proofErr w:type="gramStart"/>
      <w:r w:rsidRPr="00286EBD">
        <w:t>полной</w:t>
      </w:r>
      <w:proofErr w:type="gramEnd"/>
      <w:r w:rsidRPr="00286EBD">
        <w:t xml:space="preserve"> – в различных ограничениях и</w:t>
      </w:r>
      <w:r w:rsidRPr="00286EBD">
        <w:br/>
      </w:r>
      <w:proofErr w:type="spellStart"/>
      <w:r w:rsidRPr="00286EBD">
        <w:t>выуживаниях</w:t>
      </w:r>
      <w:proofErr w:type="spellEnd"/>
      <w:r w:rsidRPr="00286EBD">
        <w:t xml:space="preserve"> персональных данных.</w:t>
      </w:r>
      <w:r w:rsidRPr="00286EBD">
        <w:br/>
      </w:r>
      <w:r w:rsidRPr="00286EBD">
        <w:br/>
        <w:t>3. Никогда не пользовался</w:t>
      </w:r>
      <w:r w:rsidRPr="00286EBD">
        <w:br/>
        <w:t xml:space="preserve">общественными сетями и </w:t>
      </w:r>
      <w:proofErr w:type="spellStart"/>
      <w:r w:rsidRPr="00286EBD">
        <w:t>мессенджерами</w:t>
      </w:r>
      <w:proofErr w:type="spellEnd"/>
      <w:r w:rsidRPr="00286EBD">
        <w:t>. Считаю это средство для сбора данных о</w:t>
      </w:r>
      <w:r w:rsidRPr="00286EBD">
        <w:br/>
        <w:t>гражданах.</w:t>
      </w:r>
      <w:r w:rsidRPr="00286EBD">
        <w:br/>
      </w:r>
      <w:r w:rsidRPr="00286EBD">
        <w:br/>
      </w:r>
      <w:proofErr w:type="gramStart"/>
      <w:r w:rsidRPr="00286EBD">
        <w:t xml:space="preserve">Но </w:t>
      </w:r>
      <w:proofErr w:type="spellStart"/>
      <w:r w:rsidRPr="00286EBD">
        <w:t>Whatsapp</w:t>
      </w:r>
      <w:proofErr w:type="spellEnd"/>
      <w:r w:rsidRPr="00286EBD">
        <w:t>, разрекламировал себя, как корректное,</w:t>
      </w:r>
      <w:r w:rsidRPr="00286EBD">
        <w:br/>
        <w:t>абсолютной безопасное и защищенное зашифрованной перепиской ПО.</w:t>
      </w:r>
      <w:r w:rsidRPr="00286EBD">
        <w:br/>
      </w:r>
      <w:r w:rsidRPr="00286EBD">
        <w:br/>
        <w:t>4.</w:t>
      </w:r>
      <w:proofErr w:type="gramEnd"/>
      <w:r w:rsidRPr="00286EBD">
        <w:t xml:space="preserve"> В условиях </w:t>
      </w:r>
      <w:proofErr w:type="spellStart"/>
      <w:r w:rsidRPr="00286EBD">
        <w:t>выеживания</w:t>
      </w:r>
      <w:proofErr w:type="spellEnd"/>
      <w:r w:rsidRPr="00286EBD">
        <w:t xml:space="preserve"> </w:t>
      </w:r>
      <w:proofErr w:type="spellStart"/>
      <w:r w:rsidRPr="00286EBD">
        <w:t>Google</w:t>
      </w:r>
      <w:proofErr w:type="spellEnd"/>
      <w:r w:rsidRPr="00286EBD">
        <w:t xml:space="preserve">, Канцара В.Д. стал больше пользоваться </w:t>
      </w:r>
      <w:proofErr w:type="spellStart"/>
      <w:r w:rsidRPr="00286EBD">
        <w:t>Whatsapp-ом</w:t>
      </w:r>
      <w:proofErr w:type="spellEnd"/>
      <w:r w:rsidRPr="00286EBD">
        <w:t xml:space="preserve"> – при сдаче зданий в аренду и продаже имущества</w:t>
      </w:r>
      <w:r w:rsidRPr="00286EBD">
        <w:br/>
        <w:t>для последующего выезда из украинско-российского рая. Развод хорошего и плохого</w:t>
      </w:r>
      <w:r w:rsidRPr="00286EBD">
        <w:br/>
        <w:t>полицейского?</w:t>
      </w:r>
      <w:r w:rsidRPr="00286EBD">
        <w:br/>
      </w:r>
      <w:r w:rsidRPr="00286EBD">
        <w:br/>
        <w:t>03.08.2024г. с номера +7959</w:t>
      </w:r>
      <w:r w:rsidRPr="00286EBD">
        <w:br/>
        <w:t xml:space="preserve">1069986, от коменданта дома No48, </w:t>
      </w:r>
      <w:proofErr w:type="spellStart"/>
      <w:r w:rsidRPr="00286EBD">
        <w:t>пр-т</w:t>
      </w:r>
      <w:proofErr w:type="spellEnd"/>
      <w:r w:rsidRPr="00286EBD">
        <w:t xml:space="preserve"> Металлургов, </w:t>
      </w:r>
      <w:proofErr w:type="gramStart"/>
      <w:r w:rsidRPr="00286EBD">
        <w:t>г</w:t>
      </w:r>
      <w:proofErr w:type="gramEnd"/>
      <w:r w:rsidRPr="00286EBD">
        <w:t>. Алчевск пришло сообщение</w:t>
      </w:r>
      <w:r w:rsidRPr="00286EBD">
        <w:br/>
        <w:t>с просьбой – проголосовать за девятилетнего ребенка на конкурсе. С этим</w:t>
      </w:r>
      <w:r w:rsidRPr="00286EBD">
        <w:br/>
        <w:t>комендантом у меня постоянный конфликт, т.к. его канализационные сети заливают</w:t>
      </w:r>
      <w:r w:rsidRPr="00286EBD">
        <w:br/>
        <w:t>перекрытия моего здания. Но в виде жеста доброй воли, я выполнил его просьбу. Мошенники</w:t>
      </w:r>
      <w:r w:rsidRPr="00286EBD">
        <w:br/>
        <w:t>на Whatsapp-е попали точно в самую подготовленную точку</w:t>
      </w:r>
      <w:r w:rsidRPr="00286EBD">
        <w:br/>
        <w:t>для мошенничества на доверии. Если бы эта просьба пришла от моего родственника,</w:t>
      </w:r>
      <w:r w:rsidRPr="00286EBD">
        <w:br/>
        <w:t>то я бы сначала все узнал. Но здесь еще и девочка 9-ти лет.</w:t>
      </w:r>
      <w:r w:rsidRPr="00286EBD">
        <w:br/>
      </w:r>
      <w:r w:rsidRPr="00286EBD">
        <w:br/>
        <w:t>Теперь у меня нет Whatsapp-а.</w:t>
      </w:r>
      <w:r w:rsidRPr="00286EBD">
        <w:br/>
      </w:r>
      <w:r w:rsidRPr="00286EBD">
        <w:br/>
        <w:t xml:space="preserve">Более того, </w:t>
      </w:r>
      <w:proofErr w:type="spellStart"/>
      <w:r w:rsidRPr="00286EBD">
        <w:t>Whatsapp</w:t>
      </w:r>
      <w:proofErr w:type="spellEnd"/>
      <w:r w:rsidRPr="00286EBD">
        <w:t xml:space="preserve"> рассылает от моего имени просьбы перечислить</w:t>
      </w:r>
      <w:r w:rsidRPr="00286EBD">
        <w:br/>
        <w:t>15-ть тысяч рублей, что мне стало известно от Суханова В., телефон +79591259749.</w:t>
      </w:r>
      <w:r w:rsidRPr="00286EBD">
        <w:br/>
      </w:r>
      <w:r w:rsidRPr="00286EBD">
        <w:br/>
        <w:t xml:space="preserve">Уважаемое руководство Whatsapp-а, как по мне </w:t>
      </w:r>
      <w:proofErr w:type="spellStart"/>
      <w:r w:rsidRPr="00286EBD">
        <w:t>занадто</w:t>
      </w:r>
      <w:proofErr w:type="spellEnd"/>
      <w:r w:rsidRPr="00286EBD">
        <w:t xml:space="preserve"> большие моральные</w:t>
      </w:r>
      <w:r w:rsidRPr="00286EBD">
        <w:br/>
        <w:t xml:space="preserve">издержки от пользования Вашим </w:t>
      </w:r>
      <w:proofErr w:type="spellStart"/>
      <w:r w:rsidRPr="00286EBD">
        <w:t>мессенджером</w:t>
      </w:r>
      <w:proofErr w:type="spellEnd"/>
      <w:r w:rsidRPr="00286EBD">
        <w:t xml:space="preserve">, где амбициозные </w:t>
      </w:r>
      <w:proofErr w:type="spellStart"/>
      <w:r w:rsidRPr="00286EBD">
        <w:t>программёры</w:t>
      </w:r>
      <w:proofErr w:type="spellEnd"/>
      <w:r w:rsidRPr="00286EBD">
        <w:br/>
        <w:t xml:space="preserve">понаписали кода, который позволяет мошенникам в альянсе с </w:t>
      </w:r>
      <w:proofErr w:type="spellStart"/>
      <w:r w:rsidRPr="00286EBD">
        <w:t>Whatsapp-ом</w:t>
      </w:r>
      <w:proofErr w:type="spellEnd"/>
      <w:r w:rsidRPr="00286EBD">
        <w:t xml:space="preserve"> заниматься </w:t>
      </w:r>
      <w:proofErr w:type="spellStart"/>
      <w:r w:rsidRPr="00286EBD">
        <w:t>вымогательствами</w:t>
      </w:r>
      <w:proofErr w:type="gramStart"/>
      <w:r w:rsidRPr="00286EBD">
        <w:t>.В</w:t>
      </w:r>
      <w:proofErr w:type="gramEnd"/>
      <w:r w:rsidRPr="00286EBD">
        <w:t>се</w:t>
      </w:r>
      <w:proofErr w:type="spellEnd"/>
      <w:r w:rsidRPr="00286EBD">
        <w:t xml:space="preserve"> вышеперечисленные Вами танцы с бубнами, включая удаление всех данных, мною были проделаны - безрезультатно.</w:t>
      </w:r>
      <w:r w:rsidRPr="00286EBD">
        <w:br/>
      </w:r>
      <w:r w:rsidRPr="00286EBD">
        <w:br/>
        <w:t xml:space="preserve">ПРОШУ вернуть мне </w:t>
      </w:r>
      <w:proofErr w:type="spellStart"/>
      <w:r w:rsidRPr="00286EBD">
        <w:t>Whatsapp</w:t>
      </w:r>
      <w:proofErr w:type="spellEnd"/>
      <w:r w:rsidRPr="00286EBD">
        <w:t xml:space="preserve"> и привести </w:t>
      </w:r>
      <w:proofErr w:type="gramStart"/>
      <w:r w:rsidRPr="00286EBD">
        <w:t>свой</w:t>
      </w:r>
      <w:proofErr w:type="gramEnd"/>
      <w:r w:rsidRPr="00286EBD">
        <w:t xml:space="preserve"> </w:t>
      </w:r>
      <w:proofErr w:type="spellStart"/>
      <w:r w:rsidRPr="00286EBD">
        <w:t>Whatsapp</w:t>
      </w:r>
      <w:proofErr w:type="spellEnd"/>
      <w:r w:rsidRPr="00286EBD">
        <w:t xml:space="preserve"> в рекламируемые вами рамки.</w:t>
      </w:r>
      <w:r w:rsidRPr="00286EBD">
        <w:br/>
      </w:r>
      <w:r w:rsidRPr="00286EBD">
        <w:br/>
        <w:t>Канцара В.Д.</w:t>
      </w:r>
      <w:r w:rsidRPr="00286EBD">
        <w:br/>
      </w:r>
      <w:r w:rsidRPr="00286EBD">
        <w:br/>
      </w:r>
      <w:proofErr w:type="spellStart"/>
      <w:proofErr w:type="gramStart"/>
      <w:r w:rsidRPr="00286EBD">
        <w:t>пн</w:t>
      </w:r>
      <w:proofErr w:type="spellEnd"/>
      <w:proofErr w:type="gramEnd"/>
      <w:r w:rsidRPr="00286EBD">
        <w:t>, 5 авг. 2024 г. в 12:09, :</w:t>
      </w:r>
    </w:p>
    <w:p w:rsidR="00286EBD" w:rsidRPr="00286EBD" w:rsidRDefault="00286EBD" w:rsidP="00286EBD">
      <w:proofErr w:type="spellStart"/>
      <w:r w:rsidRPr="00286EBD">
        <w:t>request</w:t>
      </w:r>
      <w:proofErr w:type="spellEnd"/>
      <w:r w:rsidRPr="00286EBD">
        <w:t xml:space="preserve"> #1571471700111495</w:t>
      </w:r>
    </w:p>
    <w:p w:rsidR="00286EBD" w:rsidRPr="002C51B3" w:rsidRDefault="00286EBD">
      <w:r>
        <w:lastRenderedPageBreak/>
        <w:t>==================</w:t>
      </w:r>
    </w:p>
    <w:p w:rsidR="00F96EF7" w:rsidRDefault="00F96EF7">
      <w:pPr>
        <w:rPr>
          <w:lang w:val="en-US"/>
        </w:rPr>
      </w:pPr>
    </w:p>
    <w:p w:rsidR="00F96EF7" w:rsidRPr="00191832" w:rsidRDefault="00286EBD">
      <w:pPr>
        <w:rPr>
          <w:b/>
        </w:rPr>
      </w:pPr>
      <w:r w:rsidRPr="00191832">
        <w:rPr>
          <w:b/>
        </w:rPr>
        <w:t>07.08.2024  18-48</w:t>
      </w:r>
    </w:p>
    <w:p w:rsidR="00191832" w:rsidRPr="00191832" w:rsidRDefault="00191832" w:rsidP="00191832">
      <w:r w:rsidRPr="00191832">
        <w:t>Это мой пост на странице: </w:t>
      </w:r>
      <w:hyperlink r:id="rId44" w:tgtFrame="_blank" w:history="1">
        <w:r w:rsidRPr="00191832">
          <w:rPr>
            <w:rStyle w:val="a3"/>
          </w:rPr>
          <w:t>https://faq.whatsapp.com/1095301557782068</w:t>
        </w:r>
      </w:hyperlink>
    </w:p>
    <w:p w:rsidR="00191832" w:rsidRPr="00191832" w:rsidRDefault="00191832" w:rsidP="00191832"/>
    <w:p w:rsidR="00191832" w:rsidRPr="00191832" w:rsidRDefault="00191832" w:rsidP="00191832">
      <w:r w:rsidRPr="00191832">
        <w:t>Все это по сложности, как говорят, овчинка выделки не стоит</w:t>
      </w:r>
      <w:proofErr w:type="gramStart"/>
      <w:r w:rsidRPr="00191832">
        <w:t>.</w:t>
      </w:r>
      <w:proofErr w:type="gramEnd"/>
      <w:r w:rsidRPr="00191832">
        <w:br/>
      </w:r>
      <w:proofErr w:type="gramStart"/>
      <w:r w:rsidRPr="00191832">
        <w:t>у</w:t>
      </w:r>
      <w:proofErr w:type="gramEnd"/>
      <w:r w:rsidRPr="00191832">
        <w:t xml:space="preserve"> меня </w:t>
      </w:r>
      <w:proofErr w:type="spellStart"/>
      <w:r w:rsidRPr="00191832">
        <w:t>двушаговая</w:t>
      </w:r>
      <w:proofErr w:type="spellEnd"/>
      <w:r w:rsidRPr="00191832">
        <w:t xml:space="preserve"> проверка в </w:t>
      </w:r>
      <w:proofErr w:type="spellStart"/>
      <w:r w:rsidRPr="00191832">
        <w:t>Фейсбуке</w:t>
      </w:r>
      <w:proofErr w:type="spellEnd"/>
      <w:r w:rsidRPr="00191832">
        <w:t>, я не могу туда зайти.</w:t>
      </w:r>
      <w:r w:rsidRPr="00191832">
        <w:br/>
        <w:t>И, думаю, я такой не один.</w:t>
      </w:r>
      <w:r w:rsidRPr="00191832">
        <w:br/>
        <w:t xml:space="preserve">Как по мне, было бы оно чуть </w:t>
      </w:r>
      <w:proofErr w:type="gramStart"/>
      <w:r w:rsidRPr="00191832">
        <w:t>попроще</w:t>
      </w:r>
      <w:proofErr w:type="gramEnd"/>
      <w:r w:rsidRPr="00191832">
        <w:t>,</w:t>
      </w:r>
      <w:r w:rsidRPr="00191832">
        <w:br/>
        <w:t>а кому сильно надо, пусть делает посложней.</w:t>
      </w:r>
      <w:r w:rsidRPr="00191832">
        <w:br/>
        <w:t xml:space="preserve">А как по мне, чтобы у меня была отключена вся ваша </w:t>
      </w:r>
      <w:proofErr w:type="spellStart"/>
      <w:r w:rsidRPr="00191832">
        <w:t>программня</w:t>
      </w:r>
      <w:proofErr w:type="spellEnd"/>
      <w:r w:rsidRPr="00191832">
        <w:t xml:space="preserve">, которая мошенникам позволила использовать </w:t>
      </w:r>
      <w:proofErr w:type="gramStart"/>
      <w:r w:rsidRPr="00191832">
        <w:t>мой</w:t>
      </w:r>
      <w:proofErr w:type="gramEnd"/>
      <w:r w:rsidRPr="00191832">
        <w:t xml:space="preserve"> аккаунт для вымогательства, а вам дало основание для отключения моего аккаунта. С уважением Канцара В.Д. Просто верните </w:t>
      </w:r>
      <w:proofErr w:type="gramStart"/>
      <w:r w:rsidRPr="00191832">
        <w:t>мой</w:t>
      </w:r>
      <w:proofErr w:type="gramEnd"/>
      <w:r w:rsidRPr="00191832">
        <w:t xml:space="preserve"> аккаунт </w:t>
      </w:r>
      <w:r w:rsidRPr="00191832">
        <w:rPr>
          <w:b/>
          <w:highlight w:val="yellow"/>
        </w:rPr>
        <w:t>+79591934680</w:t>
      </w:r>
      <w:r w:rsidRPr="00191832">
        <w:t>.</w:t>
      </w:r>
    </w:p>
    <w:p w:rsidR="00191832" w:rsidRPr="00191832" w:rsidRDefault="00191832" w:rsidP="00191832"/>
    <w:p w:rsidR="00191832" w:rsidRPr="00191832" w:rsidRDefault="00191832" w:rsidP="00191832">
      <w:proofErr w:type="gramStart"/>
      <w:r w:rsidRPr="00191832">
        <w:t>ср</w:t>
      </w:r>
      <w:proofErr w:type="gramEnd"/>
      <w:r w:rsidRPr="00191832">
        <w:t>, 7 авг. 2024 г. в 18:25, </w:t>
      </w:r>
      <w:hyperlink r:id="rId45" w:tgtFrame="_blank" w:history="1">
        <w:r w:rsidRPr="00191832">
          <w:rPr>
            <w:rStyle w:val="a3"/>
          </w:rPr>
          <w:t>d20088002d@gmail.com</w:t>
        </w:r>
      </w:hyperlink>
      <w:r w:rsidRPr="00191832">
        <w:t> &lt;</w:t>
      </w:r>
      <w:hyperlink r:id="rId46" w:tgtFrame="_blank" w:history="1">
        <w:r w:rsidRPr="00191832">
          <w:rPr>
            <w:rStyle w:val="a3"/>
          </w:rPr>
          <w:t>kvd7777777kvd@gmail.com</w:t>
        </w:r>
      </w:hyperlink>
      <w:r w:rsidRPr="00191832">
        <w:t>&gt;:</w:t>
      </w:r>
    </w:p>
    <w:p w:rsidR="00191832" w:rsidRPr="00191832" w:rsidRDefault="00191832" w:rsidP="00191832"/>
    <w:p w:rsidR="00191832" w:rsidRPr="00191832" w:rsidRDefault="00191832" w:rsidP="00191832"/>
    <w:p w:rsidR="00191832" w:rsidRPr="00191832" w:rsidRDefault="00191832" w:rsidP="00191832">
      <w:proofErr w:type="gramStart"/>
      <w:r w:rsidRPr="00191832">
        <w:t>ср</w:t>
      </w:r>
      <w:proofErr w:type="gramEnd"/>
      <w:r w:rsidRPr="00191832">
        <w:t>, 7 авг. 2024 г. в 11:50, &lt;</w:t>
      </w:r>
      <w:hyperlink r:id="rId47" w:tgtFrame="_blank" w:history="1">
        <w:r w:rsidRPr="00191832">
          <w:rPr>
            <w:rStyle w:val="a3"/>
          </w:rPr>
          <w:t>support@support.whatsapp.com</w:t>
        </w:r>
      </w:hyperlink>
      <w:r w:rsidRPr="00191832">
        <w:t>&gt;:</w:t>
      </w:r>
    </w:p>
    <w:p w:rsidR="00191832" w:rsidRPr="00191832" w:rsidRDefault="00191832" w:rsidP="00191832">
      <w:r w:rsidRPr="00191832">
        <w:drawing>
          <wp:inline distT="0" distB="0" distL="0" distR="0">
            <wp:extent cx="7620" cy="7620"/>
            <wp:effectExtent l="0" t="0" r="0" b="0"/>
            <wp:docPr id="58" name="Рисунок 58" descr="https://ci3.googleusercontent.com/meips/ADKq_NYfqwWWFbM87MkHZAiYw_oSw2ZCIrnxQCo8iKpAFTHQCf-0c0vtbss-3EPBZFgMOy8vuxM7wjVFtzLhp0E1AHq6aLyPsyF-0jqi4Y8IVaXrbXf1QQUHvm51-g=s0-d-e1-ft#https://static.whatsapp.net/log/gmail.com/1571471700111495/pix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i3.googleusercontent.com/meips/ADKq_NYfqwWWFbM87MkHZAiYw_oSw2ZCIrnxQCo8iKpAFTHQCf-0c0vtbss-3EPBZFgMOy8vuxM7wjVFtzLhp0E1AHq6aLyPsyF-0jqi4Y8IVaXrbXf1QQUHvm51-g=s0-d-e1-ft#https://static.whatsapp.net/log/gmail.com/1571471700111495/pixe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32" w:rsidRPr="00191832" w:rsidRDefault="00191832" w:rsidP="00191832">
      <w:r w:rsidRPr="00191832">
        <w:t xml:space="preserve">##- </w:t>
      </w:r>
      <w:proofErr w:type="spellStart"/>
      <w:r w:rsidRPr="00191832">
        <w:t>WhatsApp</w:t>
      </w:r>
      <w:proofErr w:type="spellEnd"/>
      <w:r w:rsidRPr="00191832">
        <w:t xml:space="preserve"> </w:t>
      </w:r>
      <w:proofErr w:type="spellStart"/>
      <w:r w:rsidRPr="00191832">
        <w:t>Support</w:t>
      </w:r>
      <w:proofErr w:type="spellEnd"/>
      <w:r w:rsidRPr="00191832">
        <w:t xml:space="preserve"> -##</w:t>
      </w:r>
    </w:p>
    <w:p w:rsidR="00191832" w:rsidRPr="00191832" w:rsidRDefault="00191832" w:rsidP="00191832">
      <w:r w:rsidRPr="00191832">
        <w:t>Здравствуйте!</w:t>
      </w:r>
      <w:r w:rsidRPr="00191832">
        <w:br/>
      </w:r>
      <w:r w:rsidRPr="00191832">
        <w:br/>
      </w:r>
      <w:r w:rsidRPr="00191832">
        <w:br/>
        <w:t xml:space="preserve">Благодарим вас за обращение в Службу поддержки </w:t>
      </w:r>
      <w:proofErr w:type="spellStart"/>
      <w:r w:rsidRPr="00191832">
        <w:t>WhatsApp</w:t>
      </w:r>
      <w:proofErr w:type="spellEnd"/>
      <w:r w:rsidRPr="00191832">
        <w:t>. Если вы хотите пожаловаться на потенциальное нарушение положений наших [Условий предоставления услуг](</w:t>
      </w:r>
      <w:hyperlink r:id="rId48" w:tgtFrame="_blank" w:history="1">
        <w:r w:rsidRPr="00191832">
          <w:rPr>
            <w:rStyle w:val="a3"/>
          </w:rPr>
          <w:t>https://www.whatsapp.com/legal/terms-of-service</w:t>
        </w:r>
      </w:hyperlink>
      <w:r w:rsidRPr="00191832">
        <w:t xml:space="preserve">) или обжаловать блокирование аккаунта, для подачи жалобы на пользователя или заявки на обжалование решения следуйте инструкциям в </w:t>
      </w:r>
      <w:proofErr w:type="spellStart"/>
      <w:r w:rsidRPr="00191832">
        <w:t>WhatsApp</w:t>
      </w:r>
      <w:proofErr w:type="spellEnd"/>
      <w:r w:rsidRPr="00191832">
        <w:t>. Вы также можете заблокировать контакт, присылающий вам нежелательные сообщения. Подробнее читайте в [этой статье](</w:t>
      </w:r>
      <w:hyperlink r:id="rId49" w:tgtFrame="_blank" w:history="1">
        <w:r w:rsidRPr="00191832">
          <w:rPr>
            <w:rStyle w:val="a3"/>
          </w:rPr>
          <w:t>https://faq.whatsapp.com/414631957536067</w:t>
        </w:r>
      </w:hyperlink>
      <w:r w:rsidRPr="00191832">
        <w:t>). Если вы полагаете, что вам или другим лицам грозит непосредственная опасность, непременно свяжитесь с местными экстренными службами.</w:t>
      </w:r>
      <w:r w:rsidRPr="00191832">
        <w:br/>
      </w:r>
      <w:r w:rsidRPr="00191832">
        <w:br/>
        <w:t>Мы приносим извинения, если ваш вопрос касается другой темы. Следуйте приведенным ниже инструкциям, чтобы ваш вопрос был направлен по адресу.</w:t>
      </w:r>
      <w:r w:rsidRPr="00191832">
        <w:br/>
      </w:r>
      <w:r w:rsidRPr="00191832">
        <w:br/>
        <w:t>* **Регистрация**. Подайте новый запрос о поддержке и добавьте в тему сообщения слово «Регистрация». Подробнее о регистрации читайте в [этой статье](</w:t>
      </w:r>
      <w:hyperlink r:id="rId50" w:tgtFrame="_blank" w:history="1">
        <w:r w:rsidRPr="00191832">
          <w:rPr>
            <w:rStyle w:val="a3"/>
          </w:rPr>
          <w:t>https://faq.whatsapp.com/441163784889902</w:t>
        </w:r>
      </w:hyperlink>
      <w:r w:rsidRPr="00191832">
        <w:t>).</w:t>
      </w:r>
      <w:r w:rsidRPr="00191832">
        <w:br/>
        <w:t>* **</w:t>
      </w:r>
      <w:proofErr w:type="spellStart"/>
      <w:r w:rsidRPr="00191832">
        <w:t>Двухшаговая</w:t>
      </w:r>
      <w:proofErr w:type="spellEnd"/>
      <w:r w:rsidRPr="00191832">
        <w:t xml:space="preserve"> проверка**. Подайте новый запрос о поддержке и добавьте в тему сообщения «2FA». Подробнее о </w:t>
      </w:r>
      <w:proofErr w:type="spellStart"/>
      <w:r w:rsidRPr="00191832">
        <w:t>двухшаговой</w:t>
      </w:r>
      <w:proofErr w:type="spellEnd"/>
      <w:r w:rsidRPr="00191832">
        <w:t xml:space="preserve"> проверке читайте в [этой статье](</w:t>
      </w:r>
      <w:hyperlink r:id="rId51" w:tgtFrame="_blank" w:history="1">
        <w:r w:rsidRPr="00191832">
          <w:rPr>
            <w:rStyle w:val="a3"/>
          </w:rPr>
          <w:t>https://faq.whatsapp.com/2976081889094372</w:t>
        </w:r>
      </w:hyperlink>
      <w:r w:rsidRPr="00191832">
        <w:t>).</w:t>
      </w:r>
      <w:r w:rsidRPr="00191832">
        <w:br/>
        <w:t>* **Взломанный аккаунт**. Подайте новый запрос о поддержке и добавьте в тему сообщения слово «Взлом». Подробнее о защите аккаунта читайте в [этой статье](</w:t>
      </w:r>
      <w:hyperlink r:id="rId52" w:tgtFrame="_blank" w:history="1">
        <w:r w:rsidRPr="00191832">
          <w:rPr>
            <w:rStyle w:val="a3"/>
          </w:rPr>
          <w:t>https://faq.whatsapp.com/1095301557782068</w:t>
        </w:r>
      </w:hyperlink>
      <w:r w:rsidRPr="00191832">
        <w:t>).</w:t>
      </w:r>
      <w:r w:rsidRPr="00191832">
        <w:br/>
        <w:t>* **Потеря или кража устройства**. Подайте новый запрос о поддержке и добавьте в тему сообщения слова «Потеря или кража». Подробнее читайте в нашем Справочном центре [здесь](</w:t>
      </w:r>
      <w:hyperlink r:id="rId53" w:tgtFrame="_blank" w:history="1">
        <w:r w:rsidRPr="00191832">
          <w:rPr>
            <w:rStyle w:val="a3"/>
          </w:rPr>
          <w:t>https://faq.whatsapp.com/1131652977717250</w:t>
        </w:r>
      </w:hyperlink>
      <w:r w:rsidRPr="00191832">
        <w:t>).</w:t>
      </w:r>
    </w:p>
    <w:p w:rsidR="00191832" w:rsidRPr="00191832" w:rsidRDefault="00191832" w:rsidP="00191832">
      <w:r w:rsidRPr="00191832">
        <w:pict>
          <v:rect id="_x0000_i1028" style="width:0;height:1.5pt" o:hralign="center" o:hrstd="t" o:hr="t" fillcolor="#a0a0a0" stroked="f"/>
        </w:pict>
      </w:r>
    </w:p>
    <w:p w:rsidR="00191832" w:rsidRPr="00191832" w:rsidRDefault="00191832" w:rsidP="00191832">
      <w:r w:rsidRPr="00191832">
        <w:t>0708.2024</w:t>
      </w:r>
      <w:r w:rsidRPr="00191832">
        <w:br/>
      </w:r>
      <w:r w:rsidRPr="00191832">
        <w:br/>
        <w:t xml:space="preserve">Уважаемый </w:t>
      </w:r>
      <w:proofErr w:type="spellStart"/>
      <w:r w:rsidRPr="00191832">
        <w:t>Фейсбук</w:t>
      </w:r>
      <w:proofErr w:type="spellEnd"/>
      <w:r w:rsidRPr="00191832">
        <w:t>. Фамилия моя</w:t>
      </w:r>
      <w:r w:rsidRPr="00191832">
        <w:br/>
        <w:t>Канцара В.Д..</w:t>
      </w:r>
      <w:r w:rsidRPr="00191832">
        <w:br/>
      </w:r>
      <w:r w:rsidRPr="00191832">
        <w:br/>
        <w:t>1. В</w:t>
      </w:r>
      <w:r w:rsidRPr="00191832">
        <w:br/>
        <w:t xml:space="preserve">настоящее время Канцара В.Д. ((4161 </w:t>
      </w:r>
      <w:proofErr w:type="spellStart"/>
      <w:r w:rsidRPr="00191832">
        <w:t>id</w:t>
      </w:r>
      <w:proofErr w:type="spellEnd"/>
      <w:r w:rsidRPr="00191832">
        <w:br/>
      </w:r>
      <w:r w:rsidRPr="00191832">
        <w:lastRenderedPageBreak/>
        <w:t xml:space="preserve">= 10182 паспорт), справка ВПЛ (14 </w:t>
      </w:r>
      <w:proofErr w:type="spellStart"/>
      <w:r w:rsidRPr="00191832">
        <w:t>id</w:t>
      </w:r>
      <w:proofErr w:type="spellEnd"/>
      <w:r w:rsidRPr="00191832">
        <w:t xml:space="preserve"> = 21205), документы</w:t>
      </w:r>
      <w:r w:rsidRPr="00191832">
        <w:br/>
        <w:t>Канцара В.Д.) вынужден находиться в ОРДЛО, в г</w:t>
      </w:r>
      <w:proofErr w:type="gramStart"/>
      <w:r w:rsidRPr="00191832">
        <w:t>.А</w:t>
      </w:r>
      <w:proofErr w:type="gramEnd"/>
      <w:r w:rsidRPr="00191832">
        <w:t>лчевске, Луганской области.</w:t>
      </w:r>
      <w:r w:rsidRPr="00191832">
        <w:br/>
        <w:t>Жена ухаживает за мамой, которая парализована и не поднимается с 2013 года –</w:t>
      </w:r>
      <w:r w:rsidRPr="00191832">
        <w:br/>
        <w:t xml:space="preserve">после инсульта (46 </w:t>
      </w:r>
      <w:proofErr w:type="spellStart"/>
      <w:r w:rsidRPr="00191832">
        <w:t>id</w:t>
      </w:r>
      <w:proofErr w:type="spellEnd"/>
      <w:r w:rsidRPr="00191832">
        <w:br/>
        <w:t>= 18799 – выписка истории болезни no.14042 п.1). После</w:t>
      </w:r>
      <w:r w:rsidRPr="00191832">
        <w:br/>
        <w:t xml:space="preserve">аналогичной болезни (46 </w:t>
      </w:r>
      <w:proofErr w:type="spellStart"/>
      <w:r w:rsidRPr="00191832">
        <w:t>id</w:t>
      </w:r>
      <w:proofErr w:type="spellEnd"/>
      <w:r w:rsidRPr="00191832">
        <w:br/>
        <w:t>= 21355 п.2-7),</w:t>
      </w:r>
      <w:r w:rsidRPr="00191832">
        <w:br/>
        <w:t xml:space="preserve">17.08.2017 года Канцара В.Д. похоронил свою маму (46 </w:t>
      </w:r>
      <w:proofErr w:type="spellStart"/>
      <w:r w:rsidRPr="00191832">
        <w:t>id</w:t>
      </w:r>
      <w:proofErr w:type="spellEnd"/>
      <w:r w:rsidRPr="00191832">
        <w:br/>
        <w:t xml:space="preserve">= 9442) и 15.09.2021г. отца Канцара З.И. (46 </w:t>
      </w:r>
      <w:proofErr w:type="spellStart"/>
      <w:r w:rsidRPr="00191832">
        <w:t>id</w:t>
      </w:r>
      <w:proofErr w:type="spellEnd"/>
      <w:r w:rsidRPr="00191832">
        <w:br/>
        <w:t xml:space="preserve">= 30137), (46 </w:t>
      </w:r>
      <w:proofErr w:type="spellStart"/>
      <w:r w:rsidRPr="00191832">
        <w:t>id</w:t>
      </w:r>
      <w:proofErr w:type="spellEnd"/>
      <w:r w:rsidRPr="00191832">
        <w:br/>
        <w:t>= 21363 п.10-13).</w:t>
      </w:r>
      <w:r w:rsidRPr="00191832">
        <w:br/>
        <w:t xml:space="preserve">На кладбище размечена еще одна могила (46 </w:t>
      </w:r>
      <w:proofErr w:type="spellStart"/>
      <w:r w:rsidRPr="00191832">
        <w:t>id</w:t>
      </w:r>
      <w:proofErr w:type="spellEnd"/>
      <w:r w:rsidRPr="00191832">
        <w:br/>
        <w:t>= 21360).</w:t>
      </w:r>
      <w:r w:rsidRPr="00191832">
        <w:br/>
      </w:r>
      <w:r w:rsidRPr="00191832">
        <w:br/>
        <w:t>2. В условиях «одеяльной» заботы</w:t>
      </w:r>
      <w:r w:rsidRPr="00191832">
        <w:br/>
        <w:t>местной российско-украинской власти (1770) о внутреннем мире граждан ОРДЛО,</w:t>
      </w:r>
      <w:r w:rsidRPr="00191832">
        <w:br/>
        <w:t xml:space="preserve">интернет работает через </w:t>
      </w:r>
      <w:proofErr w:type="spellStart"/>
      <w:r w:rsidRPr="00191832">
        <w:t>ВиПиэНы</w:t>
      </w:r>
      <w:proofErr w:type="spellEnd"/>
      <w:r w:rsidRPr="00191832">
        <w:t xml:space="preserve">, </w:t>
      </w:r>
      <w:proofErr w:type="spellStart"/>
      <w:r w:rsidRPr="00191832">
        <w:t>препоршиво</w:t>
      </w:r>
      <w:proofErr w:type="spellEnd"/>
      <w:r w:rsidRPr="00191832">
        <w:t>. Но вынужден пользоваться</w:t>
      </w:r>
      <w:r w:rsidRPr="00191832">
        <w:br/>
        <w:t xml:space="preserve">электронной почтой </w:t>
      </w:r>
      <w:proofErr w:type="spellStart"/>
      <w:r w:rsidRPr="00191832">
        <w:t>gmail</w:t>
      </w:r>
      <w:proofErr w:type="spellEnd"/>
      <w:r w:rsidRPr="00191832">
        <w:t xml:space="preserve"> – для входа на украинские ресурсы,</w:t>
      </w:r>
      <w:r w:rsidRPr="00191832">
        <w:br/>
        <w:t xml:space="preserve">в том </w:t>
      </w:r>
      <w:proofErr w:type="gramStart"/>
      <w:r w:rsidRPr="00191832">
        <w:t>числе</w:t>
      </w:r>
      <w:proofErr w:type="gramEnd"/>
      <w:r w:rsidRPr="00191832">
        <w:t xml:space="preserve"> правительственные сайты цивилизованных стран, к которым обращаюсь</w:t>
      </w:r>
      <w:r w:rsidRPr="00191832">
        <w:br/>
        <w:t>за помощью от украинского беззакония.</w:t>
      </w:r>
      <w:r w:rsidRPr="00191832">
        <w:br/>
      </w:r>
      <w:r w:rsidRPr="00191832">
        <w:br/>
        <w:t xml:space="preserve">И здесь </w:t>
      </w:r>
      <w:proofErr w:type="spellStart"/>
      <w:r w:rsidRPr="00191832">
        <w:t>Google</w:t>
      </w:r>
      <w:proofErr w:type="spellEnd"/>
      <w:r w:rsidRPr="00191832">
        <w:t xml:space="preserve"> </w:t>
      </w:r>
      <w:proofErr w:type="spellStart"/>
      <w:r w:rsidRPr="00191832">
        <w:t>повыеживался</w:t>
      </w:r>
      <w:proofErr w:type="spellEnd"/>
      <w:r w:rsidRPr="00191832">
        <w:t xml:space="preserve"> по </w:t>
      </w:r>
      <w:proofErr w:type="gramStart"/>
      <w:r w:rsidRPr="00191832">
        <w:t>полной</w:t>
      </w:r>
      <w:proofErr w:type="gramEnd"/>
      <w:r w:rsidRPr="00191832">
        <w:t xml:space="preserve"> – в различных ограничениях и</w:t>
      </w:r>
      <w:r w:rsidRPr="00191832">
        <w:br/>
      </w:r>
      <w:proofErr w:type="spellStart"/>
      <w:r w:rsidRPr="00191832">
        <w:t>выуживаниях</w:t>
      </w:r>
      <w:proofErr w:type="spellEnd"/>
      <w:r w:rsidRPr="00191832">
        <w:t xml:space="preserve"> персональных данных.</w:t>
      </w:r>
      <w:r w:rsidRPr="00191832">
        <w:br/>
      </w:r>
      <w:r w:rsidRPr="00191832">
        <w:br/>
        <w:t>3. Никогда не пользовался</w:t>
      </w:r>
      <w:r w:rsidRPr="00191832">
        <w:br/>
        <w:t xml:space="preserve">общественными сетями и </w:t>
      </w:r>
      <w:proofErr w:type="spellStart"/>
      <w:r w:rsidRPr="00191832">
        <w:t>мессенджерами</w:t>
      </w:r>
      <w:proofErr w:type="spellEnd"/>
      <w:r w:rsidRPr="00191832">
        <w:t>. Считаю это средство для сбора данных о</w:t>
      </w:r>
      <w:r w:rsidRPr="00191832">
        <w:br/>
        <w:t>гражданах.</w:t>
      </w:r>
      <w:r w:rsidRPr="00191832">
        <w:br/>
      </w:r>
      <w:r w:rsidRPr="00191832">
        <w:br/>
      </w:r>
      <w:proofErr w:type="gramStart"/>
      <w:r w:rsidRPr="00191832">
        <w:t xml:space="preserve">Но </w:t>
      </w:r>
      <w:proofErr w:type="spellStart"/>
      <w:r w:rsidRPr="00191832">
        <w:t>Whatsapp</w:t>
      </w:r>
      <w:proofErr w:type="spellEnd"/>
      <w:r w:rsidRPr="00191832">
        <w:t>, разрекламировал себя, как корректное,</w:t>
      </w:r>
      <w:r w:rsidRPr="00191832">
        <w:br/>
        <w:t>абсолютной безопасное и защищенное зашифрованной перепиской ПО.</w:t>
      </w:r>
      <w:r w:rsidRPr="00191832">
        <w:br/>
      </w:r>
      <w:r w:rsidRPr="00191832">
        <w:br/>
        <w:t>4.</w:t>
      </w:r>
      <w:proofErr w:type="gramEnd"/>
      <w:r w:rsidRPr="00191832">
        <w:t xml:space="preserve"> В условиях </w:t>
      </w:r>
      <w:proofErr w:type="spellStart"/>
      <w:r w:rsidRPr="00191832">
        <w:t>выеживания</w:t>
      </w:r>
      <w:proofErr w:type="spellEnd"/>
      <w:r w:rsidRPr="00191832">
        <w:t xml:space="preserve"> </w:t>
      </w:r>
      <w:proofErr w:type="spellStart"/>
      <w:r w:rsidRPr="00191832">
        <w:t>Google</w:t>
      </w:r>
      <w:proofErr w:type="spellEnd"/>
      <w:r w:rsidRPr="00191832">
        <w:t xml:space="preserve">, Канцара В.Д. стал больше пользоваться </w:t>
      </w:r>
      <w:proofErr w:type="spellStart"/>
      <w:r w:rsidRPr="00191832">
        <w:t>Whatsapp-ом</w:t>
      </w:r>
      <w:proofErr w:type="spellEnd"/>
      <w:r w:rsidRPr="00191832">
        <w:t xml:space="preserve"> – при сдаче зданий в аренду и продаже имущества</w:t>
      </w:r>
      <w:r w:rsidRPr="00191832">
        <w:br/>
        <w:t>для последующего выезда из украинско-российского рая. Развод хорошего и плохого</w:t>
      </w:r>
      <w:r w:rsidRPr="00191832">
        <w:br/>
        <w:t>полицейского?</w:t>
      </w:r>
      <w:r w:rsidRPr="00191832">
        <w:br/>
      </w:r>
      <w:r w:rsidRPr="00191832">
        <w:br/>
        <w:t>03.08.2024г. с номера +7959</w:t>
      </w:r>
      <w:r w:rsidRPr="00191832">
        <w:br/>
        <w:t xml:space="preserve">1069986, от коменданта дома No48, </w:t>
      </w:r>
      <w:proofErr w:type="spellStart"/>
      <w:r w:rsidRPr="00191832">
        <w:t>пр-т</w:t>
      </w:r>
      <w:proofErr w:type="spellEnd"/>
      <w:r w:rsidRPr="00191832">
        <w:t xml:space="preserve"> Металлургов, </w:t>
      </w:r>
      <w:proofErr w:type="gramStart"/>
      <w:r w:rsidRPr="00191832">
        <w:t>г</w:t>
      </w:r>
      <w:proofErr w:type="gramEnd"/>
      <w:r w:rsidRPr="00191832">
        <w:t>. Алчевск пришло сообщение</w:t>
      </w:r>
      <w:r w:rsidRPr="00191832">
        <w:br/>
        <w:t>с просьбой – проголосовать за девятилетнего ребенка на конкурсе. С этим</w:t>
      </w:r>
      <w:r w:rsidRPr="00191832">
        <w:br/>
        <w:t>комендантом у меня постоянный конфликт, т.к. его канализационные сети заливают</w:t>
      </w:r>
      <w:r w:rsidRPr="00191832">
        <w:br/>
        <w:t>перекрытия моего здания. Но в виде жеста доброй воли, я выполнил его просьбу. Мошенники</w:t>
      </w:r>
      <w:r w:rsidRPr="00191832">
        <w:br/>
        <w:t>на Whatsapp-е попали точно в самую подготовленную точку</w:t>
      </w:r>
      <w:r w:rsidRPr="00191832">
        <w:br/>
        <w:t>для мошенничества на доверии. Если бы эта просьба пришла от моего родственника,</w:t>
      </w:r>
      <w:r w:rsidRPr="00191832">
        <w:br/>
        <w:t>то я бы сначала все узнал. Но здесь еще и девочка 9-ти лет.</w:t>
      </w:r>
      <w:r w:rsidRPr="00191832">
        <w:br/>
      </w:r>
      <w:r w:rsidRPr="00191832">
        <w:br/>
        <w:t>Теперь у меня нет Whatsapp-а.</w:t>
      </w:r>
      <w:r w:rsidRPr="00191832">
        <w:br/>
      </w:r>
      <w:r w:rsidRPr="00191832">
        <w:br/>
        <w:t xml:space="preserve">Более того, </w:t>
      </w:r>
      <w:proofErr w:type="spellStart"/>
      <w:r w:rsidRPr="00191832">
        <w:t>Whatsapp</w:t>
      </w:r>
      <w:proofErr w:type="spellEnd"/>
      <w:r w:rsidRPr="00191832">
        <w:t xml:space="preserve"> рассылает от моего имени просьбы перечислить</w:t>
      </w:r>
      <w:r w:rsidRPr="00191832">
        <w:br/>
        <w:t xml:space="preserve">15-ть тысяч рублей, что мне стало известно от Суханова В., телефон </w:t>
      </w:r>
      <w:r w:rsidRPr="00191832">
        <w:rPr>
          <w:b/>
          <w:highlight w:val="yellow"/>
        </w:rPr>
        <w:t>+79591259749</w:t>
      </w:r>
      <w:r w:rsidRPr="00191832">
        <w:t>.</w:t>
      </w:r>
      <w:r w:rsidRPr="00191832">
        <w:br/>
      </w:r>
      <w:r w:rsidRPr="00191832">
        <w:br/>
        <w:t xml:space="preserve">Уважаемое руководство Whatsapp-а, как по мне </w:t>
      </w:r>
      <w:proofErr w:type="spellStart"/>
      <w:r w:rsidRPr="00191832">
        <w:t>занадто</w:t>
      </w:r>
      <w:proofErr w:type="spellEnd"/>
      <w:r w:rsidRPr="00191832">
        <w:t xml:space="preserve"> большие моральные</w:t>
      </w:r>
      <w:r w:rsidRPr="00191832">
        <w:br/>
        <w:t xml:space="preserve">издержки от пользования Вашим </w:t>
      </w:r>
      <w:proofErr w:type="spellStart"/>
      <w:r w:rsidRPr="00191832">
        <w:t>мессенджером</w:t>
      </w:r>
      <w:proofErr w:type="spellEnd"/>
      <w:r w:rsidRPr="00191832">
        <w:t xml:space="preserve">, где амбициозные </w:t>
      </w:r>
      <w:proofErr w:type="spellStart"/>
      <w:r w:rsidRPr="00191832">
        <w:t>программёры</w:t>
      </w:r>
      <w:proofErr w:type="spellEnd"/>
      <w:r w:rsidRPr="00191832">
        <w:br/>
        <w:t xml:space="preserve">понаписали кода, который позволяет мошенникам в альянсе с </w:t>
      </w:r>
      <w:proofErr w:type="spellStart"/>
      <w:r w:rsidRPr="00191832">
        <w:t>Whatsapp-ом</w:t>
      </w:r>
      <w:proofErr w:type="spellEnd"/>
      <w:r w:rsidRPr="00191832">
        <w:t xml:space="preserve"> заниматься </w:t>
      </w:r>
      <w:proofErr w:type="spellStart"/>
      <w:r w:rsidRPr="00191832">
        <w:t>вымогательствами</w:t>
      </w:r>
      <w:proofErr w:type="gramStart"/>
      <w:r w:rsidRPr="00191832">
        <w:t>.В</w:t>
      </w:r>
      <w:proofErr w:type="gramEnd"/>
      <w:r w:rsidRPr="00191832">
        <w:t>се</w:t>
      </w:r>
      <w:proofErr w:type="spellEnd"/>
      <w:r w:rsidRPr="00191832">
        <w:t xml:space="preserve"> вышеперечисленные Вами танцы с бубнами, включая удаление всех данных, мною были проделаны - безрезультатно.</w:t>
      </w:r>
      <w:r w:rsidRPr="00191832">
        <w:br/>
      </w:r>
      <w:r w:rsidRPr="00191832">
        <w:lastRenderedPageBreak/>
        <w:br/>
        <w:t xml:space="preserve">ПРОШУ вернуть мне </w:t>
      </w:r>
      <w:proofErr w:type="spellStart"/>
      <w:r w:rsidRPr="00191832">
        <w:t>Whatsapp</w:t>
      </w:r>
      <w:proofErr w:type="spellEnd"/>
      <w:r w:rsidRPr="00191832">
        <w:t xml:space="preserve"> и привести </w:t>
      </w:r>
      <w:proofErr w:type="gramStart"/>
      <w:r w:rsidRPr="00191832">
        <w:t>свой</w:t>
      </w:r>
      <w:proofErr w:type="gramEnd"/>
      <w:r w:rsidRPr="00191832">
        <w:t xml:space="preserve"> </w:t>
      </w:r>
      <w:proofErr w:type="spellStart"/>
      <w:r w:rsidRPr="00191832">
        <w:t>Whatsapp</w:t>
      </w:r>
      <w:proofErr w:type="spellEnd"/>
      <w:r w:rsidRPr="00191832">
        <w:t xml:space="preserve"> в рекламируемые вами рамки.</w:t>
      </w:r>
      <w:r w:rsidRPr="00191832">
        <w:br/>
      </w:r>
      <w:r w:rsidRPr="00191832">
        <w:br/>
        <w:t>Канцара В.Д.</w:t>
      </w:r>
      <w:r w:rsidRPr="00191832">
        <w:br/>
      </w:r>
      <w:r w:rsidRPr="00191832">
        <w:br/>
      </w:r>
      <w:proofErr w:type="spellStart"/>
      <w:proofErr w:type="gramStart"/>
      <w:r w:rsidRPr="00191832">
        <w:t>пн</w:t>
      </w:r>
      <w:proofErr w:type="spellEnd"/>
      <w:proofErr w:type="gramEnd"/>
      <w:r w:rsidRPr="00191832">
        <w:t>, 5 авг. 2024 г. в 12:09, :</w:t>
      </w:r>
    </w:p>
    <w:p w:rsidR="00191832" w:rsidRPr="00191832" w:rsidRDefault="00191832" w:rsidP="00191832">
      <w:proofErr w:type="spellStart"/>
      <w:r w:rsidRPr="00191832">
        <w:t>request</w:t>
      </w:r>
      <w:proofErr w:type="spellEnd"/>
      <w:r w:rsidRPr="00191832">
        <w:t xml:space="preserve"> #1571471700111495</w:t>
      </w:r>
    </w:p>
    <w:p w:rsidR="00F96EF7" w:rsidRPr="00F96EF7" w:rsidRDefault="00F96EF7"/>
    <w:sectPr w:rsidR="00F96EF7" w:rsidRPr="00F96EF7" w:rsidSect="00031B52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44" w:rsidRDefault="00845A44" w:rsidP="00721EB4">
      <w:r>
        <w:separator/>
      </w:r>
    </w:p>
  </w:endnote>
  <w:endnote w:type="continuationSeparator" w:id="0">
    <w:p w:rsidR="00845A44" w:rsidRDefault="00845A44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D53DA8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D034B5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44" w:rsidRDefault="00845A44" w:rsidP="00721EB4">
      <w:r>
        <w:separator/>
      </w:r>
    </w:p>
  </w:footnote>
  <w:footnote w:type="continuationSeparator" w:id="0">
    <w:p w:rsidR="00845A44" w:rsidRDefault="00845A44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B3"/>
    <w:rsid w:val="00031B52"/>
    <w:rsid w:val="0005177E"/>
    <w:rsid w:val="0007598B"/>
    <w:rsid w:val="000A3A7B"/>
    <w:rsid w:val="00191832"/>
    <w:rsid w:val="001E2F64"/>
    <w:rsid w:val="00260D68"/>
    <w:rsid w:val="00264260"/>
    <w:rsid w:val="00286EBD"/>
    <w:rsid w:val="002B244B"/>
    <w:rsid w:val="002C51B3"/>
    <w:rsid w:val="002D65B7"/>
    <w:rsid w:val="003B0CEB"/>
    <w:rsid w:val="0045314B"/>
    <w:rsid w:val="00524465"/>
    <w:rsid w:val="00545479"/>
    <w:rsid w:val="00572311"/>
    <w:rsid w:val="005D3335"/>
    <w:rsid w:val="00615F5B"/>
    <w:rsid w:val="006A3248"/>
    <w:rsid w:val="006E5A6D"/>
    <w:rsid w:val="00701554"/>
    <w:rsid w:val="00721EB4"/>
    <w:rsid w:val="00741713"/>
    <w:rsid w:val="0075432F"/>
    <w:rsid w:val="0076600C"/>
    <w:rsid w:val="007C38EC"/>
    <w:rsid w:val="0082550F"/>
    <w:rsid w:val="00840AF5"/>
    <w:rsid w:val="00845A44"/>
    <w:rsid w:val="0085214B"/>
    <w:rsid w:val="0091645B"/>
    <w:rsid w:val="00941CE5"/>
    <w:rsid w:val="00A3784F"/>
    <w:rsid w:val="00B81573"/>
    <w:rsid w:val="00BF5CE0"/>
    <w:rsid w:val="00C40690"/>
    <w:rsid w:val="00D034B5"/>
    <w:rsid w:val="00D53DA8"/>
    <w:rsid w:val="00D60ADB"/>
    <w:rsid w:val="00D77442"/>
    <w:rsid w:val="00DA6A88"/>
    <w:rsid w:val="00DB4EC9"/>
    <w:rsid w:val="00EE3B50"/>
    <w:rsid w:val="00F2763B"/>
    <w:rsid w:val="00F66BD8"/>
    <w:rsid w:val="00F70CFD"/>
    <w:rsid w:val="00F9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2C5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05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3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7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35">
          <w:marLeft w:val="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6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CCCCCC"/>
                <w:bottom w:val="none" w:sz="0" w:space="0" w:color="auto"/>
                <w:right w:val="none" w:sz="0" w:space="0" w:color="auto"/>
              </w:divBdr>
              <w:divsChild>
                <w:div w:id="249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460">
                      <w:marLeft w:val="22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74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53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3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27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CCCCCC"/>
                <w:bottom w:val="none" w:sz="0" w:space="0" w:color="auto"/>
                <w:right w:val="none" w:sz="0" w:space="0" w:color="auto"/>
              </w:divBdr>
              <w:divsChild>
                <w:div w:id="6463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65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2542">
                                  <w:marLeft w:val="2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8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CCCCCC"/>
                <w:bottom w:val="none" w:sz="0" w:space="0" w:color="auto"/>
                <w:right w:val="none" w:sz="0" w:space="0" w:color="auto"/>
              </w:divBdr>
              <w:divsChild>
                <w:div w:id="3931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9434">
                      <w:marLeft w:val="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139">
          <w:marLeft w:val="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2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89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459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siness.whatsapp.com/" TargetMode="External"/><Relationship Id="rId18" Type="http://schemas.openxmlformats.org/officeDocument/2006/relationships/hyperlink" Target="http://ua2424.com/strasb/2016/23-23_apel_add.html" TargetMode="External"/><Relationship Id="rId26" Type="http://schemas.openxmlformats.org/officeDocument/2006/relationships/hyperlink" Target="http://ua2424.com/strasb/Strasb_1/Raznoe/Vypiska.html" TargetMode="External"/><Relationship Id="rId39" Type="http://schemas.openxmlformats.org/officeDocument/2006/relationships/hyperlink" Target="https://faq.whatsapp.com/414631957536067" TargetMode="External"/><Relationship Id="rId21" Type="http://schemas.openxmlformats.org/officeDocument/2006/relationships/hyperlink" Target="http://ua2424.com/strasb/Strasb_1/Raznoe/Vypiska.html" TargetMode="External"/><Relationship Id="rId34" Type="http://schemas.openxmlformats.org/officeDocument/2006/relationships/hyperlink" Target="https://faq.whatsapp.com/684051319521343/)%D1%81%D0%B2%D0%BE%D0%B9" TargetMode="External"/><Relationship Id="rId42" Type="http://schemas.openxmlformats.org/officeDocument/2006/relationships/hyperlink" Target="https://faq.whatsapp.com/1095301557782068" TargetMode="External"/><Relationship Id="rId47" Type="http://schemas.openxmlformats.org/officeDocument/2006/relationships/hyperlink" Target="mailto:support@support.whatsapp.com" TargetMode="External"/><Relationship Id="rId50" Type="http://schemas.openxmlformats.org/officeDocument/2006/relationships/hyperlink" Target="https://faq.whatsapp.com/441163784889902" TargetMode="External"/><Relationship Id="rId55" Type="http://schemas.openxmlformats.org/officeDocument/2006/relationships/header" Target="header2.xml"/><Relationship Id="rId7" Type="http://schemas.openxmlformats.org/officeDocument/2006/relationships/hyperlink" Target="https://faq.whatsap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q.whatsapp.com/1150261202542208/" TargetMode="External"/><Relationship Id="rId20" Type="http://schemas.openxmlformats.org/officeDocument/2006/relationships/hyperlink" Target="http://ua2424.com/strasb/Strasb_1/Raznoe/Vypiska.html" TargetMode="External"/><Relationship Id="rId29" Type="http://schemas.openxmlformats.org/officeDocument/2006/relationships/hyperlink" Target="mailto:support@support.whatsapp.com" TargetMode="External"/><Relationship Id="rId41" Type="http://schemas.openxmlformats.org/officeDocument/2006/relationships/hyperlink" Target="https://faq.whatsapp.com/2976081889094372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faq.whatsapp.com/2667183410002625/" TargetMode="External"/><Relationship Id="rId11" Type="http://schemas.openxmlformats.org/officeDocument/2006/relationships/hyperlink" Target="https://faq.whatsapp.com/649203676836357/" TargetMode="External"/><Relationship Id="rId24" Type="http://schemas.openxmlformats.org/officeDocument/2006/relationships/hyperlink" Target="http://ua2424.com/strasb/Strasb_1/Raznoe/Vypiska.html" TargetMode="External"/><Relationship Id="rId32" Type="http://schemas.openxmlformats.org/officeDocument/2006/relationships/hyperlink" Target="https://www.whatsapp.com/download/" TargetMode="External"/><Relationship Id="rId37" Type="http://schemas.openxmlformats.org/officeDocument/2006/relationships/hyperlink" Target="https://faq.whatsapp.com/474624014728741/" TargetMode="External"/><Relationship Id="rId40" Type="http://schemas.openxmlformats.org/officeDocument/2006/relationships/hyperlink" Target="https://faq.whatsapp.com/441163784889902" TargetMode="External"/><Relationship Id="rId45" Type="http://schemas.openxmlformats.org/officeDocument/2006/relationships/hyperlink" Target="mailto:d20088002d@gmail.com" TargetMode="External"/><Relationship Id="rId53" Type="http://schemas.openxmlformats.org/officeDocument/2006/relationships/hyperlink" Target="https://faq.whatsapp.com/1131652977717250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whatsapp.com/android" TargetMode="External"/><Relationship Id="rId23" Type="http://schemas.openxmlformats.org/officeDocument/2006/relationships/hyperlink" Target="http://ua2424.com/strasb/Strasb_1/Raznoe/Vypiska.html" TargetMode="External"/><Relationship Id="rId28" Type="http://schemas.openxmlformats.org/officeDocument/2006/relationships/hyperlink" Target="http://ua2424.com/RRK/?option=view&amp;id_text=1105" TargetMode="External"/><Relationship Id="rId36" Type="http://schemas.openxmlformats.org/officeDocument/2006/relationships/hyperlink" Target="https://faq.whatsapp.com/1150261202542208/" TargetMode="External"/><Relationship Id="rId49" Type="http://schemas.openxmlformats.org/officeDocument/2006/relationships/hyperlink" Target="https://faq.whatsapp.com/414631957536067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s://faq.whatsapp.com/1217634902127718/" TargetMode="External"/><Relationship Id="rId19" Type="http://schemas.openxmlformats.org/officeDocument/2006/relationships/hyperlink" Target="http://ua2424.com/strasb/Strasb4/13-17.html" TargetMode="External"/><Relationship Id="rId31" Type="http://schemas.openxmlformats.org/officeDocument/2006/relationships/hyperlink" Target="https://faq.whatsapp.com/649203676836357/" TargetMode="External"/><Relationship Id="rId44" Type="http://schemas.openxmlformats.org/officeDocument/2006/relationships/hyperlink" Target="https://faq.whatsapp.com/1095301557782068" TargetMode="External"/><Relationship Id="rId52" Type="http://schemas.openxmlformats.org/officeDocument/2006/relationships/hyperlink" Target="https://faq.whatsapp.com/1095301557782068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faq.whatsapp.com/684051319521343/)%D1%81%D0%B2%D0%BE%D0%B9" TargetMode="External"/><Relationship Id="rId22" Type="http://schemas.openxmlformats.org/officeDocument/2006/relationships/hyperlink" Target="http://ua2424.com/strasb/Strasb_1/Raznoe/Vypiska.html" TargetMode="External"/><Relationship Id="rId27" Type="http://schemas.openxmlformats.org/officeDocument/2006/relationships/hyperlink" Target="http://ua2424.com/strasb/Strasb_1/Raznoe/Vypiska.html" TargetMode="External"/><Relationship Id="rId30" Type="http://schemas.openxmlformats.org/officeDocument/2006/relationships/hyperlink" Target="https://faq.whatsapp.com/1217634902127718/" TargetMode="External"/><Relationship Id="rId35" Type="http://schemas.openxmlformats.org/officeDocument/2006/relationships/hyperlink" Target="https://www.whatsapp.com/android" TargetMode="External"/><Relationship Id="rId43" Type="http://schemas.openxmlformats.org/officeDocument/2006/relationships/hyperlink" Target="https://faq.whatsapp.com/1131652977717250" TargetMode="External"/><Relationship Id="rId48" Type="http://schemas.openxmlformats.org/officeDocument/2006/relationships/hyperlink" Target="https://www.whatsapp.com/legal/terms-of-service" TargetMode="External"/><Relationship Id="rId56" Type="http://schemas.openxmlformats.org/officeDocument/2006/relationships/footer" Target="footer1.xml"/><Relationship Id="rId8" Type="http://schemas.openxmlformats.org/officeDocument/2006/relationships/hyperlink" Target="mailto:support@support.whatsapp.com" TargetMode="External"/><Relationship Id="rId51" Type="http://schemas.openxmlformats.org/officeDocument/2006/relationships/hyperlink" Target="https://faq.whatsapp.com/29760818890943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hatsapp.com/download/" TargetMode="External"/><Relationship Id="rId17" Type="http://schemas.openxmlformats.org/officeDocument/2006/relationships/hyperlink" Target="https://faq.whatsapp.com/474624014728741/" TargetMode="External"/><Relationship Id="rId25" Type="http://schemas.openxmlformats.org/officeDocument/2006/relationships/hyperlink" Target="http://ua2424.com/strasb/Strasb_1/Raznoe/Vypiska.html" TargetMode="External"/><Relationship Id="rId33" Type="http://schemas.openxmlformats.org/officeDocument/2006/relationships/hyperlink" Target="https://business.whatsapp.com/" TargetMode="External"/><Relationship Id="rId38" Type="http://schemas.openxmlformats.org/officeDocument/2006/relationships/hyperlink" Target="https://www.whatsapp.com/legal/terms-of-service" TargetMode="External"/><Relationship Id="rId46" Type="http://schemas.openxmlformats.org/officeDocument/2006/relationships/hyperlink" Target="mailto:kvd7777777kvd@gmail.com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4</cp:revision>
  <dcterms:created xsi:type="dcterms:W3CDTF">2024-08-08T05:42:00Z</dcterms:created>
  <dcterms:modified xsi:type="dcterms:W3CDTF">2024-08-08T06:02:00Z</dcterms:modified>
</cp:coreProperties>
</file>